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929623" w14:textId="575B326C" w:rsidR="00637DA5" w:rsidRPr="00765DD8" w:rsidRDefault="00F60B7B" w:rsidP="005725A2">
      <w:pPr>
        <w:pBdr>
          <w:bottom w:val="single" w:sz="4" w:space="1" w:color="auto"/>
        </w:pBdr>
        <w:jc w:val="center"/>
        <w:rPr>
          <w:rStyle w:val="Ninguno"/>
          <w:rFonts w:ascii="Arial" w:hAnsi="Arial" w:cs="Arial"/>
          <w:sz w:val="28"/>
          <w:szCs w:val="28"/>
          <w:lang w:val="es-MX"/>
        </w:rPr>
      </w:pPr>
      <w:r w:rsidRPr="00765DD8">
        <w:rPr>
          <w:rStyle w:val="Ninguno"/>
          <w:rFonts w:ascii="Arial" w:hAnsi="Arial" w:cs="Arial"/>
          <w:sz w:val="28"/>
          <w:szCs w:val="28"/>
          <w:lang w:val="es-MX"/>
        </w:rPr>
        <w:t>Segunda</w:t>
      </w:r>
      <w:r w:rsidR="0064674C" w:rsidRPr="00765DD8">
        <w:rPr>
          <w:rStyle w:val="Ninguno"/>
          <w:rFonts w:ascii="Arial" w:hAnsi="Arial" w:cs="Arial"/>
          <w:sz w:val="28"/>
          <w:szCs w:val="28"/>
          <w:lang w:val="es-MX"/>
        </w:rPr>
        <w:t xml:space="preserve"> </w:t>
      </w:r>
      <w:r w:rsidR="007B2BEB" w:rsidRPr="00765DD8">
        <w:rPr>
          <w:rStyle w:val="Ninguno"/>
          <w:rFonts w:ascii="Arial" w:hAnsi="Arial" w:cs="Arial"/>
          <w:sz w:val="28"/>
          <w:szCs w:val="28"/>
          <w:lang w:val="es-MX"/>
        </w:rPr>
        <w:t xml:space="preserve">Encuesta </w:t>
      </w:r>
      <w:r w:rsidR="0064674C" w:rsidRPr="00765DD8">
        <w:rPr>
          <w:rStyle w:val="Ninguno"/>
          <w:rFonts w:ascii="Arial" w:hAnsi="Arial" w:cs="Arial"/>
          <w:sz w:val="28"/>
          <w:szCs w:val="28"/>
          <w:lang w:val="es-MX"/>
        </w:rPr>
        <w:t>Pre</w:t>
      </w:r>
      <w:r w:rsidR="00637DA5" w:rsidRPr="00765DD8">
        <w:rPr>
          <w:rStyle w:val="Ninguno"/>
          <w:rFonts w:ascii="Arial" w:hAnsi="Arial" w:cs="Arial"/>
          <w:sz w:val="28"/>
          <w:szCs w:val="28"/>
          <w:lang w:val="es-MX"/>
        </w:rPr>
        <w:t xml:space="preserve">electoral </w:t>
      </w:r>
      <w:r w:rsidR="00444AE6" w:rsidRPr="00765DD8">
        <w:rPr>
          <w:rStyle w:val="Ninguno"/>
          <w:rFonts w:ascii="Arial" w:hAnsi="Arial" w:cs="Arial"/>
          <w:sz w:val="28"/>
          <w:szCs w:val="28"/>
          <w:lang w:val="es-MX"/>
        </w:rPr>
        <w:t>Defoe</w:t>
      </w:r>
    </w:p>
    <w:p w14:paraId="16170107" w14:textId="3DAF022A" w:rsidR="00F63448" w:rsidRPr="00765DD8" w:rsidRDefault="008B79B0" w:rsidP="005725A2">
      <w:pPr>
        <w:pBdr>
          <w:bottom w:val="single" w:sz="4" w:space="1" w:color="auto"/>
        </w:pBdr>
        <w:jc w:val="center"/>
        <w:rPr>
          <w:rStyle w:val="Ninguno"/>
          <w:rFonts w:ascii="Arial" w:eastAsia="Century Gothic" w:hAnsi="Arial" w:cs="Arial"/>
          <w:sz w:val="28"/>
          <w:szCs w:val="28"/>
          <w:lang w:val="es-MX"/>
        </w:rPr>
      </w:pPr>
      <w:r w:rsidRPr="00765DD8">
        <w:rPr>
          <w:rStyle w:val="Ninguno"/>
          <w:rFonts w:ascii="Arial" w:hAnsi="Arial" w:cs="Arial"/>
          <w:sz w:val="28"/>
          <w:szCs w:val="28"/>
          <w:lang w:val="es-MX"/>
        </w:rPr>
        <w:t>Septiembre</w:t>
      </w:r>
      <w:r w:rsidR="002A5042" w:rsidRPr="00765DD8">
        <w:rPr>
          <w:rStyle w:val="Ninguno"/>
          <w:rFonts w:ascii="Arial" w:hAnsi="Arial" w:cs="Arial"/>
          <w:sz w:val="28"/>
          <w:szCs w:val="28"/>
          <w:lang w:val="es-MX"/>
        </w:rPr>
        <w:t xml:space="preserve"> </w:t>
      </w:r>
      <w:r w:rsidR="00637DA5" w:rsidRPr="00765DD8">
        <w:rPr>
          <w:rStyle w:val="Ninguno"/>
          <w:rFonts w:ascii="Arial" w:hAnsi="Arial" w:cs="Arial"/>
          <w:sz w:val="28"/>
          <w:szCs w:val="28"/>
          <w:lang w:val="es-MX"/>
        </w:rPr>
        <w:t xml:space="preserve">de </w:t>
      </w:r>
      <w:r w:rsidR="002A5042" w:rsidRPr="00765DD8">
        <w:rPr>
          <w:rStyle w:val="Ninguno"/>
          <w:rFonts w:ascii="Arial" w:hAnsi="Arial" w:cs="Arial"/>
          <w:sz w:val="28"/>
          <w:szCs w:val="28"/>
          <w:lang w:val="es-MX"/>
        </w:rPr>
        <w:t>202</w:t>
      </w:r>
      <w:r w:rsidR="00016BAB" w:rsidRPr="00765DD8">
        <w:rPr>
          <w:rStyle w:val="Ninguno"/>
          <w:rFonts w:ascii="Arial" w:hAnsi="Arial" w:cs="Arial"/>
          <w:sz w:val="28"/>
          <w:szCs w:val="28"/>
          <w:lang w:val="es-MX"/>
        </w:rPr>
        <w:t>3</w:t>
      </w:r>
    </w:p>
    <w:p w14:paraId="0B8F2617" w14:textId="77777777" w:rsidR="00F63448" w:rsidRPr="00765DD8" w:rsidRDefault="00F63448" w:rsidP="005725A2">
      <w:pPr>
        <w:pBdr>
          <w:bottom w:val="single" w:sz="4" w:space="1" w:color="auto"/>
        </w:pBdr>
        <w:jc w:val="center"/>
        <w:rPr>
          <w:rStyle w:val="Ninguno"/>
          <w:rFonts w:ascii="Arial" w:eastAsia="Century Gothic" w:hAnsi="Arial" w:cs="Arial"/>
          <w:sz w:val="18"/>
          <w:szCs w:val="18"/>
          <w:lang w:val="es-MX"/>
        </w:rPr>
      </w:pPr>
    </w:p>
    <w:p w14:paraId="0DB4EAD8" w14:textId="77777777" w:rsidR="00F63448" w:rsidRPr="00765DD8" w:rsidRDefault="002A5042" w:rsidP="005725A2">
      <w:pPr>
        <w:pBdr>
          <w:bottom w:val="single" w:sz="4" w:space="1" w:color="auto"/>
        </w:pBdr>
        <w:jc w:val="center"/>
        <w:rPr>
          <w:rStyle w:val="Ninguno"/>
          <w:rFonts w:ascii="Arial" w:hAnsi="Arial" w:cs="Arial"/>
          <w:sz w:val="18"/>
          <w:szCs w:val="18"/>
          <w:lang w:val="es-MX"/>
        </w:rPr>
      </w:pPr>
      <w:r w:rsidRPr="00765DD8">
        <w:rPr>
          <w:rStyle w:val="Ninguno"/>
          <w:rFonts w:ascii="Arial" w:hAnsi="Arial" w:cs="Arial"/>
          <w:sz w:val="18"/>
          <w:szCs w:val="18"/>
          <w:lang w:val="es-MX"/>
        </w:rPr>
        <w:t>Instrumento de medición</w:t>
      </w:r>
    </w:p>
    <w:p w14:paraId="14D59D3C" w14:textId="77777777" w:rsidR="00F63448" w:rsidRPr="00765DD8" w:rsidRDefault="00F63448" w:rsidP="005725A2">
      <w:pPr>
        <w:pBdr>
          <w:bottom w:val="single" w:sz="4" w:space="1" w:color="auto"/>
        </w:pBdr>
        <w:jc w:val="center"/>
        <w:rPr>
          <w:rStyle w:val="Ninguno"/>
          <w:rFonts w:ascii="Arial" w:eastAsia="Century Gothic" w:hAnsi="Arial" w:cs="Arial"/>
          <w:sz w:val="18"/>
          <w:szCs w:val="18"/>
          <w:lang w:val="es-MX"/>
        </w:rPr>
      </w:pPr>
    </w:p>
    <w:p w14:paraId="61FDCE80" w14:textId="77777777" w:rsidR="00F63448" w:rsidRPr="00765DD8" w:rsidRDefault="00F63448" w:rsidP="005725A2">
      <w:pPr>
        <w:rPr>
          <w:rStyle w:val="Ninguno"/>
          <w:rFonts w:ascii="Arial" w:eastAsia="Century Gothic" w:hAnsi="Arial" w:cs="Arial"/>
          <w:lang w:val="es-MX"/>
        </w:rPr>
        <w:sectPr w:rsidR="00F63448" w:rsidRPr="00765DD8">
          <w:headerReference w:type="default" r:id="rId8"/>
          <w:footerReference w:type="default" r:id="rId9"/>
          <w:pgSz w:w="12240" w:h="15840"/>
          <w:pgMar w:top="720" w:right="720" w:bottom="720" w:left="720" w:header="57" w:footer="57" w:gutter="0"/>
          <w:pgNumType w:start="1"/>
          <w:cols w:space="720"/>
        </w:sectPr>
      </w:pPr>
    </w:p>
    <w:p w14:paraId="60E7FE2F" w14:textId="77777777" w:rsidR="00F63448" w:rsidRPr="00765DD8" w:rsidRDefault="00F63448" w:rsidP="005725A2">
      <w:pPr>
        <w:rPr>
          <w:rStyle w:val="Ninguno"/>
          <w:rFonts w:ascii="Arial" w:eastAsia="Century Gothic" w:hAnsi="Arial" w:cs="Arial"/>
          <w:color w:val="0070C0"/>
          <w:sz w:val="18"/>
          <w:szCs w:val="18"/>
          <w:u w:color="0070C0"/>
          <w:lang w:val="es-MX"/>
        </w:rPr>
      </w:pPr>
    </w:p>
    <w:p w14:paraId="3954E6C3" w14:textId="77777777" w:rsidR="008B02A2" w:rsidRPr="00765DD8" w:rsidRDefault="008B02A2" w:rsidP="005725A2">
      <w:pPr>
        <w:rPr>
          <w:rStyle w:val="Ninguno"/>
          <w:rFonts w:ascii="Arial" w:hAnsi="Arial" w:cs="Arial"/>
          <w:b/>
          <w:bCs/>
          <w:color w:val="0070C0"/>
          <w:sz w:val="18"/>
          <w:szCs w:val="18"/>
          <w:u w:color="0070C0"/>
          <w:lang w:val="es-MX"/>
        </w:rPr>
      </w:pPr>
    </w:p>
    <w:p w14:paraId="3F0F2A50" w14:textId="7A01FD07" w:rsidR="00F63448" w:rsidRPr="00765DD8" w:rsidRDefault="002A5042" w:rsidP="005725A2">
      <w:pPr>
        <w:rPr>
          <w:rStyle w:val="Ninguno"/>
          <w:rFonts w:ascii="Arial" w:eastAsia="Century Gothic" w:hAnsi="Arial" w:cs="Arial"/>
          <w:b/>
          <w:bCs/>
          <w:color w:val="0070C0"/>
          <w:sz w:val="18"/>
          <w:szCs w:val="18"/>
          <w:u w:color="0070C0"/>
          <w:lang w:val="es-MX"/>
        </w:rPr>
      </w:pPr>
      <w:r w:rsidRPr="00765DD8">
        <w:rPr>
          <w:rStyle w:val="Ninguno"/>
          <w:rFonts w:ascii="Arial" w:hAnsi="Arial" w:cs="Arial"/>
          <w:b/>
          <w:bCs/>
          <w:color w:val="0070C0"/>
          <w:sz w:val="18"/>
          <w:szCs w:val="18"/>
          <w:u w:color="0070C0"/>
          <w:lang w:val="es-MX"/>
        </w:rPr>
        <w:t>Registro inicial</w:t>
      </w:r>
    </w:p>
    <w:p w14:paraId="43D725B7" w14:textId="77777777" w:rsidR="00F63448" w:rsidRPr="00765DD8" w:rsidRDefault="00F63448" w:rsidP="005725A2">
      <w:pPr>
        <w:rPr>
          <w:rStyle w:val="Ninguno"/>
          <w:rFonts w:ascii="Arial" w:eastAsia="Century Gothic" w:hAnsi="Arial" w:cs="Arial"/>
          <w:sz w:val="18"/>
          <w:szCs w:val="18"/>
          <w:lang w:val="es-MX"/>
        </w:rPr>
      </w:pPr>
    </w:p>
    <w:p w14:paraId="47DCD0EA" w14:textId="3EF4C7D1" w:rsidR="004C3BC2" w:rsidRPr="00765DD8" w:rsidRDefault="004C3BC2" w:rsidP="005725A2">
      <w:pPr>
        <w:rPr>
          <w:rStyle w:val="Ninguno"/>
          <w:rFonts w:ascii="Arial" w:hAnsi="Arial" w:cs="Arial"/>
          <w:sz w:val="18"/>
          <w:szCs w:val="18"/>
          <w:lang w:val="es-MX"/>
        </w:rPr>
      </w:pPr>
      <w:r w:rsidRPr="00765DD8">
        <w:rPr>
          <w:rStyle w:val="Ninguno"/>
          <w:rFonts w:ascii="Arial" w:hAnsi="Arial" w:cs="Arial"/>
          <w:sz w:val="18"/>
          <w:szCs w:val="18"/>
          <w:lang w:val="es-MX"/>
        </w:rPr>
        <w:t>Estado</w:t>
      </w:r>
    </w:p>
    <w:p w14:paraId="1FC4A0BE" w14:textId="34A500EC" w:rsidR="004C3BC2" w:rsidRPr="00765DD8" w:rsidRDefault="004C3BC2" w:rsidP="005725A2">
      <w:pPr>
        <w:rPr>
          <w:rStyle w:val="Ninguno"/>
          <w:rFonts w:ascii="Arial" w:eastAsia="Century Gothic" w:hAnsi="Arial" w:cs="Arial"/>
          <w:sz w:val="18"/>
          <w:szCs w:val="18"/>
          <w:lang w:val="es-MX"/>
        </w:rPr>
      </w:pPr>
      <w:r w:rsidRPr="00765DD8">
        <w:rPr>
          <w:rStyle w:val="Ninguno"/>
          <w:rFonts w:ascii="Arial" w:hAnsi="Arial" w:cs="Arial"/>
          <w:sz w:val="18"/>
          <w:szCs w:val="18"/>
          <w:lang w:val="es-MX"/>
        </w:rPr>
        <w:t>Sección</w:t>
      </w:r>
    </w:p>
    <w:p w14:paraId="01B0FBCE" w14:textId="77777777" w:rsidR="004C3BC2" w:rsidRPr="00765DD8" w:rsidRDefault="004C3BC2" w:rsidP="005725A2">
      <w:pPr>
        <w:rPr>
          <w:rStyle w:val="Ninguno"/>
          <w:rFonts w:ascii="Arial" w:hAnsi="Arial" w:cs="Arial"/>
          <w:sz w:val="18"/>
          <w:szCs w:val="18"/>
          <w:lang w:val="es-MX"/>
        </w:rPr>
      </w:pPr>
      <w:r w:rsidRPr="00765DD8">
        <w:rPr>
          <w:rStyle w:val="Ninguno"/>
          <w:rFonts w:ascii="Arial" w:hAnsi="Arial" w:cs="Arial"/>
          <w:sz w:val="18"/>
          <w:szCs w:val="18"/>
          <w:lang w:val="es-MX"/>
        </w:rPr>
        <w:t>Folio</w:t>
      </w:r>
    </w:p>
    <w:p w14:paraId="4333C2C9" w14:textId="77777777" w:rsidR="00F63448" w:rsidRPr="00765DD8" w:rsidRDefault="00F63448" w:rsidP="005725A2">
      <w:pPr>
        <w:rPr>
          <w:rStyle w:val="Ninguno"/>
          <w:rFonts w:ascii="Arial" w:eastAsia="Century Gothic" w:hAnsi="Arial" w:cs="Arial"/>
          <w:sz w:val="18"/>
          <w:szCs w:val="18"/>
          <w:lang w:val="es-MX"/>
        </w:rPr>
      </w:pPr>
    </w:p>
    <w:p w14:paraId="020DB5EE" w14:textId="77777777" w:rsidR="004C3BC2" w:rsidRPr="00765DD8" w:rsidRDefault="004C3BC2" w:rsidP="005725A2">
      <w:pPr>
        <w:rPr>
          <w:rStyle w:val="Ninguno"/>
          <w:rFonts w:ascii="Arial" w:eastAsia="Century Gothic" w:hAnsi="Arial" w:cs="Arial"/>
          <w:sz w:val="18"/>
          <w:szCs w:val="18"/>
          <w:lang w:val="es-MX"/>
        </w:rPr>
      </w:pPr>
    </w:p>
    <w:p w14:paraId="33C47063" w14:textId="77777777" w:rsidR="00F63448" w:rsidRPr="00765DD8" w:rsidRDefault="002A5042" w:rsidP="005725A2">
      <w:pPr>
        <w:rPr>
          <w:rStyle w:val="Ninguno"/>
          <w:rFonts w:ascii="Arial" w:eastAsia="Century Gothic" w:hAnsi="Arial" w:cs="Arial"/>
          <w:b/>
          <w:bCs/>
          <w:sz w:val="18"/>
          <w:szCs w:val="18"/>
          <w:lang w:val="es-MX"/>
        </w:rPr>
      </w:pPr>
      <w:bookmarkStart w:id="0" w:name="_Hlk44370380"/>
      <w:r w:rsidRPr="00765DD8">
        <w:rPr>
          <w:rStyle w:val="Ninguno"/>
          <w:rFonts w:ascii="Arial" w:hAnsi="Arial" w:cs="Arial"/>
          <w:b/>
          <w:bCs/>
          <w:color w:val="0070C0"/>
          <w:sz w:val="18"/>
          <w:szCs w:val="18"/>
          <w:u w:color="0070C0"/>
          <w:lang w:val="es-MX"/>
        </w:rPr>
        <w:t>Filtros</w:t>
      </w:r>
      <w:bookmarkEnd w:id="0"/>
    </w:p>
    <w:p w14:paraId="121857DD" w14:textId="77777777" w:rsidR="00F63448" w:rsidRPr="00765DD8" w:rsidRDefault="00F63448" w:rsidP="005725A2">
      <w:pPr>
        <w:rPr>
          <w:rStyle w:val="Ninguno"/>
          <w:rFonts w:ascii="Arial" w:eastAsia="Century Gothic" w:hAnsi="Arial" w:cs="Arial"/>
          <w:sz w:val="18"/>
          <w:szCs w:val="18"/>
          <w:lang w:val="es-MX"/>
        </w:rPr>
      </w:pPr>
    </w:p>
    <w:p w14:paraId="5DA996B1" w14:textId="167CAB5F" w:rsidR="00270DA3" w:rsidRPr="00765DD8" w:rsidRDefault="00270DA3" w:rsidP="005725A2">
      <w:pPr>
        <w:rPr>
          <w:rStyle w:val="Ninguno"/>
          <w:rFonts w:ascii="Arial" w:hAnsi="Arial" w:cs="Arial"/>
          <w:sz w:val="18"/>
          <w:szCs w:val="18"/>
          <w:lang w:val="es-MX"/>
        </w:rPr>
      </w:pPr>
      <w:r w:rsidRPr="00765DD8">
        <w:rPr>
          <w:rStyle w:val="Ninguno"/>
          <w:rFonts w:ascii="Arial" w:hAnsi="Arial" w:cs="Arial"/>
          <w:sz w:val="18"/>
          <w:szCs w:val="18"/>
          <w:lang w:val="es-MX"/>
        </w:rPr>
        <w:t>Q0.1 Usted, ¿actualmente reside en este domicilio?</w:t>
      </w:r>
    </w:p>
    <w:p w14:paraId="4E06FCEF" w14:textId="1F4CAD1C" w:rsidR="00270DA3" w:rsidRPr="00765DD8" w:rsidRDefault="00270DA3" w:rsidP="00765DD8">
      <w:pPr>
        <w:pStyle w:val="Prrafodelista"/>
        <w:numPr>
          <w:ilvl w:val="0"/>
          <w:numId w:val="103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Sí</w:t>
      </w:r>
    </w:p>
    <w:p w14:paraId="7D224798" w14:textId="51870F5A" w:rsidR="00270DA3" w:rsidRPr="00765DD8" w:rsidRDefault="00270DA3" w:rsidP="00765DD8">
      <w:pPr>
        <w:pStyle w:val="Prrafodelista"/>
        <w:numPr>
          <w:ilvl w:val="0"/>
          <w:numId w:val="103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No (FIN)</w:t>
      </w:r>
    </w:p>
    <w:p w14:paraId="27218C34" w14:textId="77777777" w:rsidR="00270DA3" w:rsidRPr="00765DD8" w:rsidRDefault="00270DA3" w:rsidP="005725A2">
      <w:pPr>
        <w:rPr>
          <w:rStyle w:val="Ninguno"/>
          <w:rFonts w:ascii="Arial" w:hAnsi="Arial" w:cs="Arial"/>
          <w:sz w:val="18"/>
          <w:szCs w:val="18"/>
          <w:lang w:val="es-MX"/>
        </w:rPr>
      </w:pPr>
    </w:p>
    <w:p w14:paraId="4D0C75A4" w14:textId="7B31A60F" w:rsidR="00270DA3" w:rsidRPr="00765DD8" w:rsidRDefault="00270DA3" w:rsidP="005725A2">
      <w:pPr>
        <w:rPr>
          <w:rStyle w:val="Ninguno"/>
          <w:rFonts w:ascii="Arial" w:hAnsi="Arial" w:cs="Arial"/>
          <w:sz w:val="18"/>
          <w:szCs w:val="18"/>
          <w:lang w:val="es-MX"/>
        </w:rPr>
      </w:pPr>
      <w:r w:rsidRPr="00765DD8">
        <w:rPr>
          <w:rStyle w:val="Ninguno"/>
          <w:rFonts w:ascii="Arial" w:hAnsi="Arial" w:cs="Arial"/>
          <w:sz w:val="18"/>
          <w:szCs w:val="18"/>
          <w:lang w:val="es-MX"/>
        </w:rPr>
        <w:t>Q0.2 Usted, ¿cuenta con credencial de elector vigente</w:t>
      </w:r>
      <w:r w:rsidR="00306AD4" w:rsidRPr="00765DD8">
        <w:rPr>
          <w:rStyle w:val="Ninguno"/>
          <w:rFonts w:ascii="Arial" w:hAnsi="Arial" w:cs="Arial"/>
          <w:sz w:val="18"/>
          <w:szCs w:val="18"/>
          <w:lang w:val="es-MX"/>
        </w:rPr>
        <w:t xml:space="preserve"> para esta entidad</w:t>
      </w:r>
      <w:r w:rsidRPr="00765DD8">
        <w:rPr>
          <w:rStyle w:val="Ninguno"/>
          <w:rFonts w:ascii="Arial" w:hAnsi="Arial" w:cs="Arial"/>
          <w:sz w:val="18"/>
          <w:szCs w:val="18"/>
          <w:lang w:val="es-MX"/>
        </w:rPr>
        <w:t>?</w:t>
      </w:r>
    </w:p>
    <w:p w14:paraId="7209EABE" w14:textId="32CEFD55" w:rsidR="00270DA3" w:rsidRPr="00765DD8" w:rsidRDefault="00270DA3" w:rsidP="00765DD8">
      <w:pPr>
        <w:pStyle w:val="Prrafodelista"/>
        <w:numPr>
          <w:ilvl w:val="0"/>
          <w:numId w:val="108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Sí</w:t>
      </w:r>
    </w:p>
    <w:p w14:paraId="017F76E2" w14:textId="1E5AAA9E" w:rsidR="00270DA3" w:rsidRPr="00765DD8" w:rsidRDefault="00270DA3" w:rsidP="00765DD8">
      <w:pPr>
        <w:pStyle w:val="Prrafodelista"/>
        <w:numPr>
          <w:ilvl w:val="0"/>
          <w:numId w:val="108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No (FIN)</w:t>
      </w:r>
    </w:p>
    <w:p w14:paraId="12007952" w14:textId="77777777" w:rsidR="00270DA3" w:rsidRPr="00765DD8" w:rsidRDefault="00270DA3" w:rsidP="005725A2">
      <w:pPr>
        <w:rPr>
          <w:rStyle w:val="Ninguno"/>
          <w:rFonts w:ascii="Arial" w:hAnsi="Arial" w:cs="Arial"/>
          <w:sz w:val="18"/>
          <w:szCs w:val="18"/>
          <w:lang w:val="es-MX"/>
        </w:rPr>
      </w:pPr>
    </w:p>
    <w:p w14:paraId="373B01A1" w14:textId="411C82D2" w:rsidR="00270DA3" w:rsidRPr="00765DD8" w:rsidRDefault="00270DA3" w:rsidP="005725A2">
      <w:pPr>
        <w:rPr>
          <w:rStyle w:val="Ninguno"/>
          <w:rFonts w:ascii="Arial" w:hAnsi="Arial" w:cs="Arial"/>
          <w:sz w:val="18"/>
          <w:szCs w:val="18"/>
          <w:lang w:val="es-MX"/>
        </w:rPr>
      </w:pPr>
      <w:r w:rsidRPr="00765DD8">
        <w:rPr>
          <w:rStyle w:val="Ninguno"/>
          <w:rFonts w:ascii="Arial" w:hAnsi="Arial" w:cs="Arial"/>
          <w:sz w:val="18"/>
          <w:szCs w:val="18"/>
          <w:lang w:val="es-MX"/>
        </w:rPr>
        <w:t>Q0.3 ¿Qué edad tiene usted? (FIN si es menor de 18 años)</w:t>
      </w:r>
    </w:p>
    <w:p w14:paraId="44BBABC3" w14:textId="6DBA3D5D" w:rsidR="00270DA3" w:rsidRPr="00765DD8" w:rsidRDefault="00270DA3" w:rsidP="005725A2">
      <w:pPr>
        <w:rPr>
          <w:rStyle w:val="Ninguno"/>
          <w:rFonts w:ascii="Arial" w:hAnsi="Arial" w:cs="Arial"/>
          <w:sz w:val="18"/>
          <w:szCs w:val="18"/>
          <w:lang w:val="es-MX"/>
        </w:rPr>
      </w:pPr>
      <w:r w:rsidRPr="00765DD8">
        <w:rPr>
          <w:rStyle w:val="Ninguno"/>
          <w:rFonts w:ascii="Arial" w:hAnsi="Arial" w:cs="Arial"/>
          <w:sz w:val="18"/>
          <w:szCs w:val="18"/>
          <w:lang w:val="es-MX"/>
        </w:rPr>
        <w:t>____________________________________________________</w:t>
      </w:r>
    </w:p>
    <w:p w14:paraId="53E9F868" w14:textId="77777777" w:rsidR="00270DA3" w:rsidRPr="00765DD8" w:rsidRDefault="00270DA3" w:rsidP="005725A2">
      <w:pPr>
        <w:rPr>
          <w:rStyle w:val="Ninguno"/>
          <w:rFonts w:ascii="Arial" w:hAnsi="Arial" w:cs="Arial"/>
          <w:sz w:val="18"/>
          <w:szCs w:val="18"/>
          <w:lang w:val="es-MX"/>
        </w:rPr>
      </w:pPr>
    </w:p>
    <w:p w14:paraId="72FB6CDB" w14:textId="77777777" w:rsidR="00CF7283" w:rsidRPr="00765DD8" w:rsidRDefault="00CF7283" w:rsidP="005725A2">
      <w:pPr>
        <w:rPr>
          <w:rStyle w:val="Ninguno"/>
          <w:rFonts w:ascii="Arial" w:eastAsia="Century Gothic" w:hAnsi="Arial" w:cs="Arial"/>
          <w:color w:val="0070C0"/>
          <w:sz w:val="18"/>
          <w:szCs w:val="18"/>
          <w:u w:color="0070C0"/>
          <w:lang w:val="es-MX"/>
        </w:rPr>
      </w:pPr>
    </w:p>
    <w:p w14:paraId="0B5C7E93" w14:textId="3ED9BB98" w:rsidR="002B49C1" w:rsidRPr="00765DD8" w:rsidRDefault="003D09B4" w:rsidP="005725A2">
      <w:pPr>
        <w:pStyle w:val="Prrafodelista"/>
        <w:spacing w:line="240" w:lineRule="auto"/>
        <w:ind w:left="0"/>
        <w:rPr>
          <w:rFonts w:cs="Arial"/>
          <w:b/>
          <w:bCs/>
          <w:color w:val="0070C0"/>
          <w:sz w:val="18"/>
          <w:szCs w:val="18"/>
          <w:lang w:val="es-MX"/>
        </w:rPr>
      </w:pPr>
      <w:r w:rsidRPr="00765DD8">
        <w:rPr>
          <w:rFonts w:cs="Arial"/>
          <w:b/>
          <w:bCs/>
          <w:color w:val="0070C0"/>
          <w:sz w:val="18"/>
          <w:szCs w:val="18"/>
          <w:lang w:val="es-MX"/>
        </w:rPr>
        <w:t xml:space="preserve">1. </w:t>
      </w:r>
      <w:r w:rsidR="002B49C1" w:rsidRPr="00765DD8">
        <w:rPr>
          <w:rFonts w:cs="Arial"/>
          <w:b/>
          <w:bCs/>
          <w:color w:val="0070C0"/>
          <w:sz w:val="18"/>
          <w:szCs w:val="18"/>
          <w:lang w:val="es-MX"/>
        </w:rPr>
        <w:t>Electoral</w:t>
      </w:r>
    </w:p>
    <w:p w14:paraId="767085F8" w14:textId="77777777" w:rsidR="002B49C1" w:rsidRPr="00765DD8" w:rsidRDefault="002B49C1" w:rsidP="005725A2">
      <w:pPr>
        <w:rPr>
          <w:rFonts w:ascii="Arial" w:hAnsi="Arial" w:cs="Arial"/>
          <w:strike/>
          <w:color w:val="0070C0"/>
          <w:sz w:val="18"/>
          <w:szCs w:val="18"/>
        </w:rPr>
      </w:pPr>
    </w:p>
    <w:p w14:paraId="55D0809D" w14:textId="0F855379" w:rsidR="002B49C1" w:rsidRPr="00765DD8" w:rsidRDefault="002B49C1" w:rsidP="005725A2">
      <w:pPr>
        <w:rPr>
          <w:rFonts w:ascii="Arial" w:hAnsi="Arial" w:cs="Arial"/>
          <w:sz w:val="18"/>
          <w:szCs w:val="18"/>
        </w:rPr>
      </w:pPr>
      <w:r w:rsidRPr="00765DD8">
        <w:rPr>
          <w:rFonts w:ascii="Arial" w:hAnsi="Arial" w:cs="Arial"/>
          <w:sz w:val="18"/>
          <w:szCs w:val="18"/>
        </w:rPr>
        <w:t xml:space="preserve">Q1.1 Si hoy fuera la elección para elegir </w:t>
      </w:r>
      <w:r w:rsidR="00BE52BD" w:rsidRPr="00765DD8">
        <w:rPr>
          <w:rFonts w:ascii="Arial" w:hAnsi="Arial" w:cs="Arial"/>
          <w:sz w:val="18"/>
          <w:szCs w:val="18"/>
        </w:rPr>
        <w:t>presidente de</w:t>
      </w:r>
      <w:r w:rsidRPr="00765DD8">
        <w:rPr>
          <w:rFonts w:ascii="Arial" w:hAnsi="Arial" w:cs="Arial"/>
          <w:sz w:val="18"/>
          <w:szCs w:val="18"/>
        </w:rPr>
        <w:t xml:space="preserve"> México, ¿por cuál partido votaría usted? </w:t>
      </w:r>
    </w:p>
    <w:p w14:paraId="3AE2FB40" w14:textId="77777777" w:rsidR="002B49C1" w:rsidRPr="00765DD8" w:rsidRDefault="002B49C1" w:rsidP="005725A2">
      <w:pPr>
        <w:pStyle w:val="Prrafodelista"/>
        <w:numPr>
          <w:ilvl w:val="0"/>
          <w:numId w:val="84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Fonts w:cs="Arial"/>
          <w:sz w:val="18"/>
          <w:szCs w:val="18"/>
          <w:lang w:val="es-MX"/>
        </w:rPr>
        <w:t>Partido Acción Nacional (PAN)</w:t>
      </w:r>
    </w:p>
    <w:p w14:paraId="30CD9586" w14:textId="77777777" w:rsidR="002B49C1" w:rsidRPr="00765DD8" w:rsidRDefault="002B49C1" w:rsidP="005725A2">
      <w:pPr>
        <w:pStyle w:val="Prrafodelista"/>
        <w:numPr>
          <w:ilvl w:val="0"/>
          <w:numId w:val="84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Fonts w:cs="Arial"/>
          <w:sz w:val="18"/>
          <w:szCs w:val="18"/>
          <w:lang w:val="es-MX"/>
        </w:rPr>
        <w:t>Partido Revolucionario Institucional (PRI)</w:t>
      </w:r>
    </w:p>
    <w:p w14:paraId="59EE1643" w14:textId="77777777" w:rsidR="002B49C1" w:rsidRPr="00765DD8" w:rsidRDefault="002B49C1" w:rsidP="005725A2">
      <w:pPr>
        <w:pStyle w:val="Prrafodelista"/>
        <w:numPr>
          <w:ilvl w:val="0"/>
          <w:numId w:val="84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Fonts w:cs="Arial"/>
          <w:sz w:val="18"/>
          <w:szCs w:val="18"/>
          <w:lang w:val="es-MX"/>
        </w:rPr>
        <w:t>Partido de la Revolución Democrática (PRD)</w:t>
      </w:r>
    </w:p>
    <w:p w14:paraId="1DD8E75A" w14:textId="77777777" w:rsidR="002B49C1" w:rsidRPr="00765DD8" w:rsidRDefault="002B49C1" w:rsidP="005725A2">
      <w:pPr>
        <w:pStyle w:val="Prrafodelista"/>
        <w:numPr>
          <w:ilvl w:val="0"/>
          <w:numId w:val="84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Fonts w:cs="Arial"/>
          <w:sz w:val="18"/>
          <w:szCs w:val="18"/>
          <w:lang w:val="es-MX"/>
        </w:rPr>
        <w:t>Partido del Trabajo (PT)</w:t>
      </w:r>
    </w:p>
    <w:p w14:paraId="25302776" w14:textId="77777777" w:rsidR="002B49C1" w:rsidRPr="00765DD8" w:rsidRDefault="002B49C1" w:rsidP="005725A2">
      <w:pPr>
        <w:pStyle w:val="Prrafodelista"/>
        <w:numPr>
          <w:ilvl w:val="0"/>
          <w:numId w:val="84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Fonts w:cs="Arial"/>
          <w:sz w:val="18"/>
          <w:szCs w:val="18"/>
          <w:lang w:val="es-MX"/>
        </w:rPr>
        <w:t>Partido Verde Ecologista de México (PVEM)</w:t>
      </w:r>
    </w:p>
    <w:p w14:paraId="14541AF5" w14:textId="12AA6881" w:rsidR="00BE52BD" w:rsidRPr="00765DD8" w:rsidRDefault="00BE52BD" w:rsidP="005725A2">
      <w:pPr>
        <w:pStyle w:val="Prrafodelista"/>
        <w:numPr>
          <w:ilvl w:val="0"/>
          <w:numId w:val="84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Fonts w:cs="Arial"/>
          <w:sz w:val="18"/>
          <w:szCs w:val="18"/>
          <w:lang w:val="es-MX"/>
        </w:rPr>
        <w:t>Movimiento Ciudadano</w:t>
      </w:r>
    </w:p>
    <w:p w14:paraId="5399347D" w14:textId="55E56962" w:rsidR="002B49C1" w:rsidRPr="00765DD8" w:rsidRDefault="002B49C1" w:rsidP="005725A2">
      <w:pPr>
        <w:pStyle w:val="Prrafodelista"/>
        <w:numPr>
          <w:ilvl w:val="0"/>
          <w:numId w:val="84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Fonts w:cs="Arial"/>
          <w:sz w:val="18"/>
          <w:szCs w:val="18"/>
          <w:lang w:val="es-MX"/>
        </w:rPr>
        <w:t>Morena</w:t>
      </w:r>
    </w:p>
    <w:p w14:paraId="377F84B7" w14:textId="3C678218" w:rsidR="002B49C1" w:rsidRPr="00765DD8" w:rsidRDefault="002B49C1" w:rsidP="005725A2">
      <w:pPr>
        <w:pStyle w:val="Prrafodelista"/>
        <w:numPr>
          <w:ilvl w:val="0"/>
          <w:numId w:val="84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Fonts w:cs="Arial"/>
          <w:sz w:val="18"/>
          <w:szCs w:val="18"/>
          <w:lang w:val="es-MX"/>
        </w:rPr>
        <w:t>Candidato Independiente</w:t>
      </w:r>
      <w:r w:rsidR="00CA6E64" w:rsidRPr="00765DD8">
        <w:rPr>
          <w:rFonts w:cs="Arial"/>
          <w:sz w:val="18"/>
          <w:szCs w:val="18"/>
          <w:lang w:val="es-MX"/>
        </w:rPr>
        <w:t xml:space="preserve"> (espontáneo)</w:t>
      </w:r>
    </w:p>
    <w:p w14:paraId="32132A23" w14:textId="45FB4F7E" w:rsidR="002B49C1" w:rsidRPr="00765DD8" w:rsidRDefault="002B49C1" w:rsidP="005725A2">
      <w:pPr>
        <w:pStyle w:val="Prrafodelista"/>
        <w:numPr>
          <w:ilvl w:val="0"/>
          <w:numId w:val="84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Fonts w:cs="Arial"/>
          <w:sz w:val="18"/>
          <w:szCs w:val="18"/>
          <w:lang w:val="es-MX"/>
        </w:rPr>
        <w:t>Otro</w:t>
      </w:r>
      <w:r w:rsidR="00CA6E64" w:rsidRPr="00765DD8">
        <w:rPr>
          <w:rFonts w:cs="Arial"/>
          <w:sz w:val="18"/>
          <w:szCs w:val="18"/>
          <w:lang w:val="es-MX"/>
        </w:rPr>
        <w:t xml:space="preserve"> (espontáneo)</w:t>
      </w:r>
      <w:r w:rsidRPr="00765DD8">
        <w:rPr>
          <w:rFonts w:cs="Arial"/>
          <w:sz w:val="18"/>
          <w:szCs w:val="18"/>
          <w:lang w:val="es-MX"/>
        </w:rPr>
        <w:t xml:space="preserve"> _______________</w:t>
      </w:r>
    </w:p>
    <w:p w14:paraId="24444966" w14:textId="1AEB6DDC" w:rsidR="002B49C1" w:rsidRPr="00765DD8" w:rsidRDefault="002B49C1" w:rsidP="005725A2">
      <w:pPr>
        <w:pStyle w:val="Prrafodelista"/>
        <w:numPr>
          <w:ilvl w:val="0"/>
          <w:numId w:val="84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Fonts w:cs="Arial"/>
          <w:sz w:val="18"/>
          <w:szCs w:val="18"/>
          <w:lang w:val="es-MX"/>
        </w:rPr>
        <w:t>No votaría</w:t>
      </w:r>
      <w:r w:rsidR="00CA6E64" w:rsidRPr="00765DD8">
        <w:rPr>
          <w:rFonts w:cs="Arial"/>
          <w:sz w:val="18"/>
          <w:szCs w:val="18"/>
          <w:lang w:val="es-MX"/>
        </w:rPr>
        <w:t xml:space="preserve"> (espontáneo)</w:t>
      </w:r>
    </w:p>
    <w:p w14:paraId="6AC088DF" w14:textId="0B71A02C" w:rsidR="002B49C1" w:rsidRPr="00765DD8" w:rsidRDefault="002B49C1" w:rsidP="005725A2">
      <w:pPr>
        <w:pStyle w:val="Prrafodelista"/>
        <w:numPr>
          <w:ilvl w:val="0"/>
          <w:numId w:val="84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Fonts w:cs="Arial"/>
          <w:sz w:val="18"/>
          <w:szCs w:val="18"/>
          <w:lang w:val="es-MX"/>
        </w:rPr>
        <w:t>Anularía mi voto</w:t>
      </w:r>
      <w:r w:rsidR="00CA6E64" w:rsidRPr="00765DD8">
        <w:rPr>
          <w:rFonts w:cs="Arial"/>
          <w:sz w:val="18"/>
          <w:szCs w:val="18"/>
          <w:lang w:val="es-MX"/>
        </w:rPr>
        <w:t xml:space="preserve"> (espontáneo)</w:t>
      </w:r>
    </w:p>
    <w:p w14:paraId="774FC367" w14:textId="0F6B0A97" w:rsidR="002B49C1" w:rsidRPr="00765DD8" w:rsidRDefault="002B49C1" w:rsidP="005725A2">
      <w:pPr>
        <w:pStyle w:val="Prrafodelista"/>
        <w:numPr>
          <w:ilvl w:val="0"/>
          <w:numId w:val="84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Fonts w:cs="Arial"/>
          <w:sz w:val="18"/>
          <w:szCs w:val="18"/>
          <w:lang w:val="es-MX"/>
        </w:rPr>
        <w:t>No ha decidido</w:t>
      </w:r>
      <w:r w:rsidR="00CA6E64" w:rsidRPr="00765DD8">
        <w:rPr>
          <w:rFonts w:cs="Arial"/>
          <w:sz w:val="18"/>
          <w:szCs w:val="18"/>
          <w:lang w:val="es-MX"/>
        </w:rPr>
        <w:t xml:space="preserve"> (espontáneo)</w:t>
      </w:r>
    </w:p>
    <w:p w14:paraId="4A0831F1" w14:textId="503245C1" w:rsidR="002B49C1" w:rsidRPr="00765DD8" w:rsidRDefault="002B49C1" w:rsidP="005725A2">
      <w:pPr>
        <w:pStyle w:val="Prrafodelista"/>
        <w:numPr>
          <w:ilvl w:val="0"/>
          <w:numId w:val="84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Fonts w:cs="Arial"/>
          <w:sz w:val="18"/>
          <w:szCs w:val="18"/>
          <w:lang w:val="es-MX"/>
        </w:rPr>
        <w:t>No sabe/No responde</w:t>
      </w:r>
      <w:r w:rsidR="00CA6E64" w:rsidRPr="00765DD8">
        <w:rPr>
          <w:rFonts w:cs="Arial"/>
          <w:sz w:val="18"/>
          <w:szCs w:val="18"/>
          <w:lang w:val="es-MX"/>
        </w:rPr>
        <w:t xml:space="preserve"> (espontáneo)</w:t>
      </w:r>
    </w:p>
    <w:p w14:paraId="3770B734" w14:textId="77777777" w:rsidR="002B49C1" w:rsidRPr="00765DD8" w:rsidRDefault="002B49C1" w:rsidP="005725A2">
      <w:pPr>
        <w:rPr>
          <w:rFonts w:ascii="Arial" w:hAnsi="Arial" w:cs="Arial"/>
          <w:strike/>
          <w:color w:val="0070C0"/>
          <w:sz w:val="18"/>
          <w:szCs w:val="18"/>
        </w:rPr>
      </w:pPr>
    </w:p>
    <w:p w14:paraId="4A410829" w14:textId="77777777" w:rsidR="009444A0" w:rsidRPr="00765DD8" w:rsidRDefault="000B03EC" w:rsidP="005725A2">
      <w:pPr>
        <w:rPr>
          <w:rFonts w:ascii="Arial" w:hAnsi="Arial" w:cs="Arial"/>
          <w:sz w:val="18"/>
          <w:szCs w:val="18"/>
        </w:rPr>
      </w:pPr>
      <w:r w:rsidRPr="00765DD8">
        <w:rPr>
          <w:rFonts w:ascii="Arial" w:hAnsi="Arial" w:cs="Arial"/>
          <w:sz w:val="18"/>
          <w:szCs w:val="18"/>
        </w:rPr>
        <w:t xml:space="preserve">Q1.2 Si hoy fueran elecciones </w:t>
      </w:r>
      <w:r w:rsidR="00D15E10" w:rsidRPr="00765DD8">
        <w:rPr>
          <w:rFonts w:ascii="Arial" w:hAnsi="Arial" w:cs="Arial"/>
          <w:sz w:val="18"/>
          <w:szCs w:val="18"/>
        </w:rPr>
        <w:t>para presidente</w:t>
      </w:r>
      <w:r w:rsidRPr="00765DD8">
        <w:rPr>
          <w:rFonts w:ascii="Arial" w:hAnsi="Arial" w:cs="Arial"/>
          <w:sz w:val="18"/>
          <w:szCs w:val="18"/>
        </w:rPr>
        <w:t xml:space="preserve"> de México y solo hubiera las siguientes alianzas y partidos, ¿por qué partido o alianza votaría usted?</w:t>
      </w:r>
      <w:r w:rsidR="00752284" w:rsidRPr="00765DD8">
        <w:rPr>
          <w:rFonts w:ascii="Arial" w:hAnsi="Arial" w:cs="Arial"/>
          <w:sz w:val="18"/>
          <w:szCs w:val="18"/>
        </w:rPr>
        <w:t xml:space="preserve"> </w:t>
      </w:r>
    </w:p>
    <w:p w14:paraId="11A6B526" w14:textId="5ADF7965" w:rsidR="000B03EC" w:rsidRPr="00765DD8" w:rsidRDefault="00752284" w:rsidP="005725A2">
      <w:pPr>
        <w:rPr>
          <w:rFonts w:ascii="Arial" w:hAnsi="Arial" w:cs="Arial"/>
          <w:b/>
          <w:bCs/>
          <w:sz w:val="18"/>
          <w:szCs w:val="18"/>
        </w:rPr>
      </w:pPr>
      <w:r w:rsidRPr="00765DD8">
        <w:rPr>
          <w:rFonts w:ascii="Arial" w:hAnsi="Arial" w:cs="Arial"/>
          <w:b/>
          <w:bCs/>
          <w:sz w:val="18"/>
          <w:szCs w:val="18"/>
        </w:rPr>
        <w:t>[Simulación de boleta: Selección múltiple]</w:t>
      </w:r>
    </w:p>
    <w:p w14:paraId="05EEEF20" w14:textId="354F3E1B" w:rsidR="00F76774" w:rsidRPr="00765DD8" w:rsidRDefault="00446073" w:rsidP="005725A2">
      <w:pPr>
        <w:pStyle w:val="Prrafodelista"/>
        <w:numPr>
          <w:ilvl w:val="0"/>
          <w:numId w:val="85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Fonts w:cs="Arial"/>
          <w:sz w:val="18"/>
          <w:szCs w:val="18"/>
          <w:lang w:val="es-MX"/>
        </w:rPr>
        <w:t>PAN</w:t>
      </w:r>
      <w:r w:rsidR="00F76774" w:rsidRPr="00765DD8">
        <w:rPr>
          <w:rFonts w:cs="Arial"/>
          <w:sz w:val="18"/>
          <w:szCs w:val="18"/>
          <w:lang w:val="es-MX"/>
        </w:rPr>
        <w:t xml:space="preserve"> (Frente Amplio por México)</w:t>
      </w:r>
    </w:p>
    <w:p w14:paraId="3A584E81" w14:textId="269ABC05" w:rsidR="00F76774" w:rsidRPr="00765DD8" w:rsidRDefault="00F76774" w:rsidP="005725A2">
      <w:pPr>
        <w:pStyle w:val="Prrafodelista"/>
        <w:numPr>
          <w:ilvl w:val="0"/>
          <w:numId w:val="85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Fonts w:cs="Arial"/>
          <w:sz w:val="18"/>
          <w:szCs w:val="18"/>
          <w:lang w:val="es-MX"/>
        </w:rPr>
        <w:t>PRI</w:t>
      </w:r>
      <w:r w:rsidR="00446073" w:rsidRPr="00765DD8">
        <w:rPr>
          <w:rFonts w:cs="Arial"/>
          <w:sz w:val="18"/>
          <w:szCs w:val="18"/>
          <w:lang w:val="es-MX"/>
        </w:rPr>
        <w:t xml:space="preserve"> (Frente Amplio por México)</w:t>
      </w:r>
    </w:p>
    <w:p w14:paraId="68C88753" w14:textId="4A3E8890" w:rsidR="00F76774" w:rsidRPr="00765DD8" w:rsidRDefault="00F76774" w:rsidP="005725A2">
      <w:pPr>
        <w:pStyle w:val="Prrafodelista"/>
        <w:numPr>
          <w:ilvl w:val="0"/>
          <w:numId w:val="85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Fonts w:cs="Arial"/>
          <w:sz w:val="18"/>
          <w:szCs w:val="18"/>
          <w:lang w:val="es-MX"/>
        </w:rPr>
        <w:t>PRD</w:t>
      </w:r>
      <w:r w:rsidR="00446073" w:rsidRPr="00765DD8">
        <w:rPr>
          <w:rFonts w:cs="Arial"/>
          <w:sz w:val="18"/>
          <w:szCs w:val="18"/>
          <w:lang w:val="es-MX"/>
        </w:rPr>
        <w:t xml:space="preserve"> (Frente Amplio por México)</w:t>
      </w:r>
    </w:p>
    <w:p w14:paraId="7B14F85D" w14:textId="77777777" w:rsidR="00A12377" w:rsidRPr="00765DD8" w:rsidRDefault="00A12377" w:rsidP="005725A2">
      <w:pPr>
        <w:pStyle w:val="Prrafodelista"/>
        <w:numPr>
          <w:ilvl w:val="0"/>
          <w:numId w:val="85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Fonts w:cs="Arial"/>
          <w:sz w:val="18"/>
          <w:szCs w:val="18"/>
          <w:lang w:val="es-MX"/>
        </w:rPr>
        <w:t xml:space="preserve">Movimiento Ciudadano </w:t>
      </w:r>
    </w:p>
    <w:p w14:paraId="3F2A1C60" w14:textId="79D4FDAE" w:rsidR="00F76774" w:rsidRPr="00765DD8" w:rsidRDefault="00446073" w:rsidP="005725A2">
      <w:pPr>
        <w:pStyle w:val="Prrafodelista"/>
        <w:numPr>
          <w:ilvl w:val="0"/>
          <w:numId w:val="85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Fonts w:cs="Arial"/>
          <w:sz w:val="18"/>
          <w:szCs w:val="18"/>
          <w:lang w:val="es-MX"/>
        </w:rPr>
        <w:t>Morena-</w:t>
      </w:r>
      <w:r w:rsidR="00F76774" w:rsidRPr="00765DD8">
        <w:rPr>
          <w:rFonts w:cs="Arial"/>
          <w:sz w:val="18"/>
          <w:szCs w:val="18"/>
          <w:lang w:val="es-MX"/>
        </w:rPr>
        <w:t>PT</w:t>
      </w:r>
      <w:r w:rsidRPr="00765DD8">
        <w:rPr>
          <w:rFonts w:cs="Arial"/>
          <w:sz w:val="18"/>
          <w:szCs w:val="18"/>
          <w:lang w:val="es-MX"/>
        </w:rPr>
        <w:t>-</w:t>
      </w:r>
      <w:r w:rsidR="00F76774" w:rsidRPr="00765DD8">
        <w:rPr>
          <w:rFonts w:cs="Arial"/>
          <w:sz w:val="18"/>
          <w:szCs w:val="18"/>
          <w:lang w:val="es-MX"/>
        </w:rPr>
        <w:t>PVEM</w:t>
      </w:r>
    </w:p>
    <w:p w14:paraId="6CC6255E" w14:textId="77777777" w:rsidR="00F76774" w:rsidRPr="00765DD8" w:rsidRDefault="00F76774" w:rsidP="005725A2">
      <w:pPr>
        <w:pStyle w:val="Prrafodelista"/>
        <w:numPr>
          <w:ilvl w:val="0"/>
          <w:numId w:val="85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Fonts w:cs="Arial"/>
          <w:sz w:val="18"/>
          <w:szCs w:val="18"/>
          <w:lang w:val="es-MX"/>
        </w:rPr>
        <w:t>Candidato Independiente (espontáneo)</w:t>
      </w:r>
    </w:p>
    <w:p w14:paraId="0894833C" w14:textId="77777777" w:rsidR="00F76774" w:rsidRPr="00765DD8" w:rsidRDefault="00F76774" w:rsidP="005725A2">
      <w:pPr>
        <w:pStyle w:val="Prrafodelista"/>
        <w:numPr>
          <w:ilvl w:val="0"/>
          <w:numId w:val="85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Fonts w:cs="Arial"/>
          <w:sz w:val="18"/>
          <w:szCs w:val="18"/>
          <w:lang w:val="es-MX"/>
        </w:rPr>
        <w:t>Otro (espontáneo) _______________</w:t>
      </w:r>
    </w:p>
    <w:p w14:paraId="447B407B" w14:textId="77777777" w:rsidR="00F76774" w:rsidRPr="00765DD8" w:rsidRDefault="00F76774" w:rsidP="005725A2">
      <w:pPr>
        <w:pStyle w:val="Prrafodelista"/>
        <w:numPr>
          <w:ilvl w:val="0"/>
          <w:numId w:val="85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Fonts w:cs="Arial"/>
          <w:sz w:val="18"/>
          <w:szCs w:val="18"/>
          <w:lang w:val="es-MX"/>
        </w:rPr>
        <w:t>No votaría (espontáneo)</w:t>
      </w:r>
    </w:p>
    <w:p w14:paraId="4765848D" w14:textId="77777777" w:rsidR="00F76774" w:rsidRPr="00765DD8" w:rsidRDefault="00F76774" w:rsidP="005725A2">
      <w:pPr>
        <w:pStyle w:val="Prrafodelista"/>
        <w:numPr>
          <w:ilvl w:val="0"/>
          <w:numId w:val="85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Fonts w:cs="Arial"/>
          <w:sz w:val="18"/>
          <w:szCs w:val="18"/>
          <w:lang w:val="es-MX"/>
        </w:rPr>
        <w:t>Anularía mi voto (espontáneo)</w:t>
      </w:r>
    </w:p>
    <w:p w14:paraId="1C9AF535" w14:textId="77777777" w:rsidR="00F76774" w:rsidRPr="00765DD8" w:rsidRDefault="00F76774" w:rsidP="005725A2">
      <w:pPr>
        <w:pStyle w:val="Prrafodelista"/>
        <w:numPr>
          <w:ilvl w:val="0"/>
          <w:numId w:val="85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Fonts w:cs="Arial"/>
          <w:sz w:val="18"/>
          <w:szCs w:val="18"/>
          <w:lang w:val="es-MX"/>
        </w:rPr>
        <w:t>No ha decidido (espontáneo)</w:t>
      </w:r>
    </w:p>
    <w:p w14:paraId="6403EED9" w14:textId="7FBDBFE0" w:rsidR="00F76774" w:rsidRPr="00765DD8" w:rsidRDefault="00F76774" w:rsidP="005725A2">
      <w:pPr>
        <w:pStyle w:val="Prrafodelista"/>
        <w:numPr>
          <w:ilvl w:val="0"/>
          <w:numId w:val="85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Fonts w:cs="Arial"/>
          <w:sz w:val="18"/>
          <w:szCs w:val="18"/>
          <w:lang w:val="es-MX"/>
        </w:rPr>
        <w:t>No sabe/No responde (espontáneo)</w:t>
      </w:r>
    </w:p>
    <w:p w14:paraId="33D2CA85" w14:textId="03752B4C" w:rsidR="00E87A89" w:rsidRPr="00765DD8" w:rsidRDefault="00E87A89" w:rsidP="005725A2">
      <w:pPr>
        <w:rPr>
          <w:rFonts w:ascii="Arial" w:hAnsi="Arial" w:cs="Arial"/>
          <w:strike/>
          <w:sz w:val="18"/>
          <w:szCs w:val="18"/>
        </w:rPr>
      </w:pPr>
    </w:p>
    <w:p w14:paraId="44418CDA" w14:textId="5EE5C65D" w:rsidR="00A66510" w:rsidRPr="00765DD8" w:rsidRDefault="00A66510" w:rsidP="005725A2">
      <w:pPr>
        <w:rPr>
          <w:rFonts w:ascii="Arial" w:hAnsi="Arial" w:cs="Arial"/>
          <w:sz w:val="18"/>
          <w:szCs w:val="18"/>
        </w:rPr>
      </w:pPr>
      <w:r w:rsidRPr="00765DD8">
        <w:rPr>
          <w:rFonts w:ascii="Arial" w:hAnsi="Arial" w:cs="Arial"/>
          <w:sz w:val="18"/>
          <w:szCs w:val="18"/>
        </w:rPr>
        <w:t>Q1.</w:t>
      </w:r>
      <w:r w:rsidR="00892237" w:rsidRPr="00765DD8">
        <w:rPr>
          <w:rFonts w:ascii="Arial" w:hAnsi="Arial" w:cs="Arial"/>
          <w:sz w:val="18"/>
          <w:szCs w:val="18"/>
        </w:rPr>
        <w:t>3</w:t>
      </w:r>
      <w:r w:rsidRPr="00765DD8">
        <w:rPr>
          <w:rFonts w:ascii="Arial" w:hAnsi="Arial" w:cs="Arial"/>
          <w:sz w:val="18"/>
          <w:szCs w:val="18"/>
        </w:rPr>
        <w:t xml:space="preserve"> </w:t>
      </w:r>
      <w:r w:rsidR="009D7330" w:rsidRPr="00765DD8">
        <w:rPr>
          <w:rFonts w:ascii="Arial" w:hAnsi="Arial" w:cs="Arial"/>
          <w:sz w:val="18"/>
          <w:szCs w:val="18"/>
        </w:rPr>
        <w:t>¿</w:t>
      </w:r>
      <w:r w:rsidRPr="00765DD8">
        <w:rPr>
          <w:rFonts w:ascii="Arial" w:hAnsi="Arial" w:cs="Arial"/>
          <w:sz w:val="18"/>
          <w:szCs w:val="18"/>
        </w:rPr>
        <w:t xml:space="preserve">Por cuál partido </w:t>
      </w:r>
      <w:r w:rsidR="009D7330" w:rsidRPr="00765DD8">
        <w:rPr>
          <w:rFonts w:ascii="Arial" w:hAnsi="Arial" w:cs="Arial"/>
          <w:sz w:val="18"/>
          <w:szCs w:val="18"/>
        </w:rPr>
        <w:t xml:space="preserve">NUNCA </w:t>
      </w:r>
      <w:r w:rsidRPr="00765DD8">
        <w:rPr>
          <w:rFonts w:ascii="Arial" w:hAnsi="Arial" w:cs="Arial"/>
          <w:sz w:val="18"/>
          <w:szCs w:val="18"/>
        </w:rPr>
        <w:t>votaría usted</w:t>
      </w:r>
      <w:r w:rsidR="009D7330" w:rsidRPr="00765DD8">
        <w:rPr>
          <w:rFonts w:ascii="Arial" w:hAnsi="Arial" w:cs="Arial"/>
          <w:sz w:val="18"/>
          <w:szCs w:val="18"/>
        </w:rPr>
        <w:t xml:space="preserve"> en las elecciones para presidente de México</w:t>
      </w:r>
      <w:r w:rsidRPr="00765DD8">
        <w:rPr>
          <w:rFonts w:ascii="Arial" w:hAnsi="Arial" w:cs="Arial"/>
          <w:sz w:val="18"/>
          <w:szCs w:val="18"/>
        </w:rPr>
        <w:t>?</w:t>
      </w:r>
    </w:p>
    <w:p w14:paraId="5BE2A075" w14:textId="20327D66" w:rsidR="003C5ADD" w:rsidRPr="00765DD8" w:rsidRDefault="003C5ADD" w:rsidP="005725A2">
      <w:pPr>
        <w:rPr>
          <w:rFonts w:ascii="Arial" w:hAnsi="Arial" w:cs="Arial"/>
          <w:sz w:val="18"/>
          <w:szCs w:val="18"/>
        </w:rPr>
      </w:pPr>
      <w:r w:rsidRPr="00765DD8">
        <w:rPr>
          <w:rFonts w:ascii="Arial" w:hAnsi="Arial" w:cs="Arial"/>
          <w:b/>
          <w:bCs/>
          <w:sz w:val="18"/>
          <w:szCs w:val="18"/>
        </w:rPr>
        <w:t>[Respuesta espontánea]</w:t>
      </w:r>
    </w:p>
    <w:p w14:paraId="21C56C6D" w14:textId="77777777" w:rsidR="00A66510" w:rsidRPr="00765DD8" w:rsidRDefault="00A66510" w:rsidP="00765DD8">
      <w:pPr>
        <w:pStyle w:val="Prrafodelista"/>
        <w:numPr>
          <w:ilvl w:val="0"/>
          <w:numId w:val="100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Fonts w:cs="Arial"/>
          <w:sz w:val="18"/>
          <w:szCs w:val="18"/>
          <w:lang w:val="es-MX"/>
        </w:rPr>
        <w:t>Partido Acción Nacional (PAN)</w:t>
      </w:r>
    </w:p>
    <w:p w14:paraId="2DDD5449" w14:textId="77777777" w:rsidR="00A66510" w:rsidRPr="00765DD8" w:rsidRDefault="00A66510" w:rsidP="00765DD8">
      <w:pPr>
        <w:pStyle w:val="Prrafodelista"/>
        <w:numPr>
          <w:ilvl w:val="0"/>
          <w:numId w:val="100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Fonts w:cs="Arial"/>
          <w:sz w:val="18"/>
          <w:szCs w:val="18"/>
          <w:lang w:val="es-MX"/>
        </w:rPr>
        <w:t>Partido Revolucionario Institucional (PRI)</w:t>
      </w:r>
    </w:p>
    <w:p w14:paraId="1EF74153" w14:textId="77777777" w:rsidR="00A66510" w:rsidRPr="00765DD8" w:rsidRDefault="00A66510" w:rsidP="00765DD8">
      <w:pPr>
        <w:pStyle w:val="Prrafodelista"/>
        <w:numPr>
          <w:ilvl w:val="0"/>
          <w:numId w:val="100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Fonts w:cs="Arial"/>
          <w:sz w:val="18"/>
          <w:szCs w:val="18"/>
          <w:lang w:val="es-MX"/>
        </w:rPr>
        <w:t>Partido de la Revolución Democrática (PRD)</w:t>
      </w:r>
    </w:p>
    <w:p w14:paraId="0E91C79A" w14:textId="77777777" w:rsidR="00A66510" w:rsidRPr="00765DD8" w:rsidRDefault="00A66510" w:rsidP="00765DD8">
      <w:pPr>
        <w:pStyle w:val="Prrafodelista"/>
        <w:numPr>
          <w:ilvl w:val="0"/>
          <w:numId w:val="100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Fonts w:cs="Arial"/>
          <w:sz w:val="18"/>
          <w:szCs w:val="18"/>
          <w:lang w:val="es-MX"/>
        </w:rPr>
        <w:t>Partido del Trabajo (PT)</w:t>
      </w:r>
    </w:p>
    <w:p w14:paraId="09A30623" w14:textId="77777777" w:rsidR="00A66510" w:rsidRPr="00765DD8" w:rsidRDefault="00A66510" w:rsidP="00765DD8">
      <w:pPr>
        <w:pStyle w:val="Prrafodelista"/>
        <w:numPr>
          <w:ilvl w:val="0"/>
          <w:numId w:val="100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Fonts w:cs="Arial"/>
          <w:sz w:val="18"/>
          <w:szCs w:val="18"/>
          <w:lang w:val="es-MX"/>
        </w:rPr>
        <w:t>Partido Verde Ecologista de México (PVEM)</w:t>
      </w:r>
    </w:p>
    <w:p w14:paraId="4E2F201D" w14:textId="77777777" w:rsidR="00A66510" w:rsidRPr="00765DD8" w:rsidRDefault="00A66510" w:rsidP="00765DD8">
      <w:pPr>
        <w:pStyle w:val="Prrafodelista"/>
        <w:numPr>
          <w:ilvl w:val="0"/>
          <w:numId w:val="100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Fonts w:cs="Arial"/>
          <w:sz w:val="18"/>
          <w:szCs w:val="18"/>
          <w:lang w:val="es-MX"/>
        </w:rPr>
        <w:t>Movimiento Ciudadano</w:t>
      </w:r>
    </w:p>
    <w:p w14:paraId="00EFE99B" w14:textId="77777777" w:rsidR="00A66510" w:rsidRPr="00765DD8" w:rsidRDefault="00A66510" w:rsidP="00765DD8">
      <w:pPr>
        <w:pStyle w:val="Prrafodelista"/>
        <w:numPr>
          <w:ilvl w:val="0"/>
          <w:numId w:val="100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Fonts w:cs="Arial"/>
          <w:sz w:val="18"/>
          <w:szCs w:val="18"/>
          <w:lang w:val="es-MX"/>
        </w:rPr>
        <w:t>Morena</w:t>
      </w:r>
    </w:p>
    <w:p w14:paraId="0EE19676" w14:textId="77777777" w:rsidR="00A66510" w:rsidRPr="00765DD8" w:rsidRDefault="00A66510" w:rsidP="00765DD8">
      <w:pPr>
        <w:pStyle w:val="Prrafodelista"/>
        <w:numPr>
          <w:ilvl w:val="0"/>
          <w:numId w:val="100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Fonts w:cs="Arial"/>
          <w:sz w:val="18"/>
          <w:szCs w:val="18"/>
          <w:lang w:val="es-MX"/>
        </w:rPr>
        <w:t>Candidato Independiente (espontáneo)</w:t>
      </w:r>
    </w:p>
    <w:p w14:paraId="7F55D45A" w14:textId="77777777" w:rsidR="00A66510" w:rsidRPr="00765DD8" w:rsidRDefault="00A66510" w:rsidP="00765DD8">
      <w:pPr>
        <w:pStyle w:val="Prrafodelista"/>
        <w:numPr>
          <w:ilvl w:val="0"/>
          <w:numId w:val="100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Fonts w:cs="Arial"/>
          <w:sz w:val="18"/>
          <w:szCs w:val="18"/>
          <w:lang w:val="es-MX"/>
        </w:rPr>
        <w:t>Otro (espontáneo) _______________</w:t>
      </w:r>
    </w:p>
    <w:p w14:paraId="022F2B08" w14:textId="1A7E5BA0" w:rsidR="00A66510" w:rsidRPr="00765DD8" w:rsidRDefault="009D7330" w:rsidP="00765DD8">
      <w:pPr>
        <w:pStyle w:val="Prrafodelista"/>
        <w:numPr>
          <w:ilvl w:val="0"/>
          <w:numId w:val="100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Fonts w:cs="Arial"/>
          <w:sz w:val="18"/>
          <w:szCs w:val="18"/>
          <w:lang w:val="es-MX"/>
        </w:rPr>
        <w:t>Ninguno</w:t>
      </w:r>
      <w:r w:rsidR="00A66510" w:rsidRPr="00765DD8">
        <w:rPr>
          <w:rFonts w:cs="Arial"/>
          <w:sz w:val="18"/>
          <w:szCs w:val="18"/>
          <w:lang w:val="es-MX"/>
        </w:rPr>
        <w:t xml:space="preserve"> (espontáneo)</w:t>
      </w:r>
    </w:p>
    <w:p w14:paraId="66928F92" w14:textId="77777777" w:rsidR="00A66510" w:rsidRPr="00765DD8" w:rsidRDefault="00A66510" w:rsidP="00765DD8">
      <w:pPr>
        <w:pStyle w:val="Prrafodelista"/>
        <w:numPr>
          <w:ilvl w:val="0"/>
          <w:numId w:val="100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Fonts w:cs="Arial"/>
          <w:sz w:val="18"/>
          <w:szCs w:val="18"/>
          <w:lang w:val="es-MX"/>
        </w:rPr>
        <w:t>No sabe/No responde (espontáneo)</w:t>
      </w:r>
    </w:p>
    <w:p w14:paraId="73349B95" w14:textId="77777777" w:rsidR="00A66510" w:rsidRPr="00765DD8" w:rsidRDefault="00A66510" w:rsidP="005725A2">
      <w:pPr>
        <w:rPr>
          <w:rFonts w:ascii="Arial" w:hAnsi="Arial" w:cs="Arial"/>
          <w:sz w:val="18"/>
          <w:szCs w:val="18"/>
        </w:rPr>
      </w:pPr>
    </w:p>
    <w:p w14:paraId="34DEB593" w14:textId="225531CF" w:rsidR="003231FE" w:rsidRPr="00765DD8" w:rsidRDefault="003231FE" w:rsidP="005725A2">
      <w:pPr>
        <w:rPr>
          <w:rFonts w:ascii="Arial" w:hAnsi="Arial" w:cs="Arial"/>
          <w:sz w:val="18"/>
          <w:szCs w:val="18"/>
        </w:rPr>
      </w:pPr>
      <w:r w:rsidRPr="00765DD8">
        <w:rPr>
          <w:rFonts w:ascii="Arial" w:hAnsi="Arial" w:cs="Arial"/>
          <w:sz w:val="18"/>
          <w:szCs w:val="18"/>
        </w:rPr>
        <w:t>Q</w:t>
      </w:r>
      <w:r w:rsidR="00DC7753" w:rsidRPr="00765DD8">
        <w:rPr>
          <w:rFonts w:ascii="Arial" w:hAnsi="Arial" w:cs="Arial"/>
          <w:sz w:val="18"/>
          <w:szCs w:val="18"/>
        </w:rPr>
        <w:t>1.4</w:t>
      </w:r>
      <w:r w:rsidRPr="00765DD8">
        <w:rPr>
          <w:rFonts w:ascii="Arial" w:hAnsi="Arial" w:cs="Arial"/>
          <w:sz w:val="18"/>
          <w:szCs w:val="18"/>
        </w:rPr>
        <w:t xml:space="preserve"> ¿Y por cuál partido o candidato votó usted para Presidente de México en la pasada elección de 2018 o no pudo votar? </w:t>
      </w:r>
    </w:p>
    <w:p w14:paraId="5EE8894A" w14:textId="77777777" w:rsidR="003231FE" w:rsidRPr="00765DD8" w:rsidRDefault="003231FE" w:rsidP="005725A2">
      <w:pPr>
        <w:rPr>
          <w:rFonts w:ascii="Arial" w:hAnsi="Arial" w:cs="Arial"/>
          <w:b/>
          <w:bCs/>
          <w:sz w:val="18"/>
          <w:szCs w:val="18"/>
        </w:rPr>
      </w:pPr>
      <w:r w:rsidRPr="00765DD8">
        <w:rPr>
          <w:rFonts w:ascii="Arial" w:hAnsi="Arial" w:cs="Arial"/>
          <w:b/>
          <w:bCs/>
          <w:sz w:val="18"/>
          <w:szCs w:val="18"/>
        </w:rPr>
        <w:t>[Respuesta espontánea]</w:t>
      </w:r>
    </w:p>
    <w:p w14:paraId="19E7C143" w14:textId="66F44A1E" w:rsidR="003231FE" w:rsidRPr="00765DD8" w:rsidRDefault="003231FE" w:rsidP="00765DD8">
      <w:pPr>
        <w:pStyle w:val="Prrafodelista"/>
        <w:numPr>
          <w:ilvl w:val="0"/>
          <w:numId w:val="104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Fonts w:cs="Arial"/>
          <w:sz w:val="18"/>
          <w:szCs w:val="18"/>
          <w:lang w:val="es-MX"/>
        </w:rPr>
        <w:t>PAN-PRD-MC Ricardo Anaya</w:t>
      </w:r>
    </w:p>
    <w:p w14:paraId="6AEDF7F6" w14:textId="65A7D6E3" w:rsidR="003231FE" w:rsidRPr="00765DD8" w:rsidRDefault="003231FE" w:rsidP="00765DD8">
      <w:pPr>
        <w:pStyle w:val="Prrafodelista"/>
        <w:numPr>
          <w:ilvl w:val="0"/>
          <w:numId w:val="104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Fonts w:cs="Arial"/>
          <w:sz w:val="18"/>
          <w:szCs w:val="18"/>
          <w:lang w:val="es-MX"/>
        </w:rPr>
        <w:t>PRI-PVEM-PANAL José Antonio Meade</w:t>
      </w:r>
    </w:p>
    <w:p w14:paraId="464E834A" w14:textId="0AE6B84B" w:rsidR="003231FE" w:rsidRPr="00765DD8" w:rsidRDefault="003231FE" w:rsidP="00765DD8">
      <w:pPr>
        <w:pStyle w:val="Prrafodelista"/>
        <w:numPr>
          <w:ilvl w:val="0"/>
          <w:numId w:val="104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Fonts w:cs="Arial"/>
          <w:sz w:val="18"/>
          <w:szCs w:val="18"/>
          <w:lang w:val="es-MX"/>
        </w:rPr>
        <w:t>Morena-PT-PES Andrés Manuel López Obrador</w:t>
      </w:r>
    </w:p>
    <w:p w14:paraId="4D0F8F84" w14:textId="0B25D816" w:rsidR="003231FE" w:rsidRPr="00765DD8" w:rsidRDefault="003231FE" w:rsidP="00765DD8">
      <w:pPr>
        <w:pStyle w:val="Prrafodelista"/>
        <w:numPr>
          <w:ilvl w:val="0"/>
          <w:numId w:val="104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Fonts w:cs="Arial"/>
          <w:sz w:val="18"/>
          <w:szCs w:val="18"/>
          <w:lang w:val="es-MX"/>
        </w:rPr>
        <w:t>Independiente Jaime Rodríguez Calderón “El Bronco”</w:t>
      </w:r>
    </w:p>
    <w:p w14:paraId="6901886D" w14:textId="22241DA9" w:rsidR="003231FE" w:rsidRPr="00765DD8" w:rsidRDefault="003231FE" w:rsidP="00765DD8">
      <w:pPr>
        <w:pStyle w:val="Prrafodelista"/>
        <w:numPr>
          <w:ilvl w:val="0"/>
          <w:numId w:val="104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Fonts w:cs="Arial"/>
          <w:sz w:val="18"/>
          <w:szCs w:val="18"/>
          <w:lang w:val="es-MX"/>
        </w:rPr>
        <w:t>Otro ________________</w:t>
      </w:r>
    </w:p>
    <w:p w14:paraId="7ADBB6C1" w14:textId="6B6C17CA" w:rsidR="003231FE" w:rsidRPr="00765DD8" w:rsidRDefault="003231FE" w:rsidP="00765DD8">
      <w:pPr>
        <w:pStyle w:val="Prrafodelista"/>
        <w:numPr>
          <w:ilvl w:val="0"/>
          <w:numId w:val="104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Fonts w:cs="Arial"/>
          <w:sz w:val="18"/>
          <w:szCs w:val="18"/>
          <w:lang w:val="es-MX"/>
        </w:rPr>
        <w:t>Anulé / Dejé en blanco</w:t>
      </w:r>
    </w:p>
    <w:p w14:paraId="59FEFF4D" w14:textId="477F7170" w:rsidR="003231FE" w:rsidRPr="00765DD8" w:rsidRDefault="003231FE" w:rsidP="00765DD8">
      <w:pPr>
        <w:pStyle w:val="Prrafodelista"/>
        <w:numPr>
          <w:ilvl w:val="0"/>
          <w:numId w:val="104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Fonts w:cs="Arial"/>
          <w:sz w:val="18"/>
          <w:szCs w:val="18"/>
          <w:lang w:val="es-MX"/>
        </w:rPr>
        <w:t>No voté</w:t>
      </w:r>
    </w:p>
    <w:p w14:paraId="26950A1C" w14:textId="57F81696" w:rsidR="003231FE" w:rsidRPr="00765DD8" w:rsidRDefault="003231FE" w:rsidP="00765DD8">
      <w:pPr>
        <w:pStyle w:val="Prrafodelista"/>
        <w:numPr>
          <w:ilvl w:val="0"/>
          <w:numId w:val="104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Fonts w:cs="Arial"/>
          <w:sz w:val="18"/>
          <w:szCs w:val="18"/>
          <w:lang w:val="es-MX"/>
        </w:rPr>
        <w:t>No tenía edad para votar / no tenía credencial</w:t>
      </w:r>
    </w:p>
    <w:p w14:paraId="08FA6386" w14:textId="2EB55029" w:rsidR="00231E2F" w:rsidRPr="00765DD8" w:rsidRDefault="003231FE" w:rsidP="00765DD8">
      <w:pPr>
        <w:pStyle w:val="Prrafodelista"/>
        <w:numPr>
          <w:ilvl w:val="0"/>
          <w:numId w:val="104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Fonts w:cs="Arial"/>
          <w:sz w:val="18"/>
          <w:szCs w:val="18"/>
          <w:lang w:val="es-MX"/>
        </w:rPr>
        <w:t>Ns/Nc</w:t>
      </w:r>
    </w:p>
    <w:p w14:paraId="37A71940" w14:textId="77777777" w:rsidR="003231FE" w:rsidRPr="00765DD8" w:rsidRDefault="003231FE" w:rsidP="005725A2">
      <w:pPr>
        <w:rPr>
          <w:rFonts w:ascii="Arial" w:hAnsi="Arial" w:cs="Arial"/>
          <w:sz w:val="18"/>
          <w:szCs w:val="18"/>
        </w:rPr>
      </w:pPr>
    </w:p>
    <w:p w14:paraId="35579C59" w14:textId="130D3849" w:rsidR="002B49C1" w:rsidRPr="00765DD8" w:rsidRDefault="002B49C1" w:rsidP="005725A2">
      <w:pPr>
        <w:rPr>
          <w:rFonts w:ascii="Arial" w:hAnsi="Arial" w:cs="Arial"/>
          <w:sz w:val="18"/>
          <w:szCs w:val="18"/>
        </w:rPr>
      </w:pPr>
      <w:r w:rsidRPr="00765DD8">
        <w:rPr>
          <w:rFonts w:ascii="Arial" w:hAnsi="Arial" w:cs="Arial"/>
          <w:sz w:val="18"/>
          <w:szCs w:val="18"/>
        </w:rPr>
        <w:t>Q1.</w:t>
      </w:r>
      <w:r w:rsidR="00DC7753" w:rsidRPr="00765DD8">
        <w:rPr>
          <w:rFonts w:ascii="Arial" w:hAnsi="Arial" w:cs="Arial"/>
          <w:sz w:val="18"/>
          <w:szCs w:val="18"/>
        </w:rPr>
        <w:t>5</w:t>
      </w:r>
      <w:r w:rsidRPr="00765DD8">
        <w:rPr>
          <w:rFonts w:ascii="Arial" w:hAnsi="Arial" w:cs="Arial"/>
          <w:sz w:val="18"/>
          <w:szCs w:val="18"/>
        </w:rPr>
        <w:t xml:space="preserve"> </w:t>
      </w:r>
      <w:r w:rsidR="004A5345" w:rsidRPr="00765DD8">
        <w:rPr>
          <w:rFonts w:ascii="Arial" w:hAnsi="Arial" w:cs="Arial"/>
          <w:sz w:val="18"/>
          <w:szCs w:val="18"/>
        </w:rPr>
        <w:t xml:space="preserve">Independientemente de por quién vota, </w:t>
      </w:r>
      <w:r w:rsidRPr="00765DD8">
        <w:rPr>
          <w:rFonts w:ascii="Arial" w:hAnsi="Arial" w:cs="Arial"/>
          <w:sz w:val="18"/>
          <w:szCs w:val="18"/>
        </w:rPr>
        <w:t>¿</w:t>
      </w:r>
      <w:r w:rsidR="004A5345" w:rsidRPr="00765DD8">
        <w:rPr>
          <w:rFonts w:ascii="Arial" w:hAnsi="Arial" w:cs="Arial"/>
          <w:sz w:val="18"/>
          <w:szCs w:val="18"/>
        </w:rPr>
        <w:t>c</w:t>
      </w:r>
      <w:r w:rsidRPr="00765DD8">
        <w:rPr>
          <w:rFonts w:ascii="Arial" w:hAnsi="Arial" w:cs="Arial"/>
          <w:sz w:val="18"/>
          <w:szCs w:val="18"/>
        </w:rPr>
        <w:t xml:space="preserve">on cuál partido político </w:t>
      </w:r>
      <w:r w:rsidR="00D7505C" w:rsidRPr="00765DD8">
        <w:rPr>
          <w:rFonts w:ascii="Arial" w:hAnsi="Arial" w:cs="Arial"/>
          <w:sz w:val="18"/>
          <w:szCs w:val="18"/>
        </w:rPr>
        <w:t>simpatiza</w:t>
      </w:r>
      <w:r w:rsidRPr="00765DD8">
        <w:rPr>
          <w:rFonts w:ascii="Arial" w:hAnsi="Arial" w:cs="Arial"/>
          <w:sz w:val="18"/>
          <w:szCs w:val="18"/>
        </w:rPr>
        <w:t xml:space="preserve"> más?</w:t>
      </w:r>
    </w:p>
    <w:p w14:paraId="46901B44" w14:textId="2172CB88" w:rsidR="003C5ADD" w:rsidRPr="00765DD8" w:rsidRDefault="003C5ADD" w:rsidP="005725A2">
      <w:pPr>
        <w:rPr>
          <w:rFonts w:ascii="Arial" w:hAnsi="Arial" w:cs="Arial"/>
          <w:sz w:val="18"/>
          <w:szCs w:val="18"/>
        </w:rPr>
      </w:pPr>
      <w:r w:rsidRPr="00765DD8">
        <w:rPr>
          <w:rFonts w:ascii="Arial" w:hAnsi="Arial" w:cs="Arial"/>
          <w:b/>
          <w:bCs/>
          <w:sz w:val="18"/>
          <w:szCs w:val="18"/>
        </w:rPr>
        <w:t>[Respuesta espontánea]</w:t>
      </w:r>
    </w:p>
    <w:p w14:paraId="7D15DA5F" w14:textId="77777777" w:rsidR="002B49C1" w:rsidRPr="00765DD8" w:rsidRDefault="002B49C1" w:rsidP="005725A2">
      <w:pPr>
        <w:pStyle w:val="Prrafodelista"/>
        <w:numPr>
          <w:ilvl w:val="0"/>
          <w:numId w:val="86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Fonts w:cs="Arial"/>
          <w:sz w:val="18"/>
          <w:szCs w:val="18"/>
          <w:lang w:val="es-MX"/>
        </w:rPr>
        <w:t>Partido Acción Nacional (PAN)</w:t>
      </w:r>
    </w:p>
    <w:p w14:paraId="4A6758C2" w14:textId="77777777" w:rsidR="002B49C1" w:rsidRPr="00765DD8" w:rsidRDefault="002B49C1" w:rsidP="005725A2">
      <w:pPr>
        <w:pStyle w:val="Prrafodelista"/>
        <w:numPr>
          <w:ilvl w:val="0"/>
          <w:numId w:val="86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Fonts w:cs="Arial"/>
          <w:sz w:val="18"/>
          <w:szCs w:val="18"/>
          <w:lang w:val="es-MX"/>
        </w:rPr>
        <w:t>Partido Revolucionario Institucional (PRI)</w:t>
      </w:r>
    </w:p>
    <w:p w14:paraId="79C4FA31" w14:textId="77777777" w:rsidR="002B49C1" w:rsidRPr="00765DD8" w:rsidRDefault="002B49C1" w:rsidP="005725A2">
      <w:pPr>
        <w:pStyle w:val="Prrafodelista"/>
        <w:numPr>
          <w:ilvl w:val="0"/>
          <w:numId w:val="86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Fonts w:cs="Arial"/>
          <w:sz w:val="18"/>
          <w:szCs w:val="18"/>
          <w:lang w:val="es-MX"/>
        </w:rPr>
        <w:t>Partido de la Revolución Democrática (PRD)</w:t>
      </w:r>
    </w:p>
    <w:p w14:paraId="14BF2356" w14:textId="77777777" w:rsidR="002B49C1" w:rsidRPr="00765DD8" w:rsidRDefault="002B49C1" w:rsidP="005725A2">
      <w:pPr>
        <w:pStyle w:val="Prrafodelista"/>
        <w:numPr>
          <w:ilvl w:val="0"/>
          <w:numId w:val="86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Fonts w:cs="Arial"/>
          <w:sz w:val="18"/>
          <w:szCs w:val="18"/>
          <w:lang w:val="es-MX"/>
        </w:rPr>
        <w:t>Partido del Trabajo (PT)</w:t>
      </w:r>
    </w:p>
    <w:p w14:paraId="03BB65B3" w14:textId="77777777" w:rsidR="002B49C1" w:rsidRPr="00765DD8" w:rsidRDefault="002B49C1" w:rsidP="005725A2">
      <w:pPr>
        <w:pStyle w:val="Prrafodelista"/>
        <w:numPr>
          <w:ilvl w:val="0"/>
          <w:numId w:val="86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Fonts w:cs="Arial"/>
          <w:sz w:val="18"/>
          <w:szCs w:val="18"/>
          <w:lang w:val="es-MX"/>
        </w:rPr>
        <w:t>Partido Verde Ecologista de México (PVEM)</w:t>
      </w:r>
    </w:p>
    <w:p w14:paraId="47393422" w14:textId="77777777" w:rsidR="002B49C1" w:rsidRPr="00765DD8" w:rsidRDefault="002B49C1" w:rsidP="005725A2">
      <w:pPr>
        <w:pStyle w:val="Prrafodelista"/>
        <w:numPr>
          <w:ilvl w:val="0"/>
          <w:numId w:val="86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Fonts w:cs="Arial"/>
          <w:sz w:val="18"/>
          <w:szCs w:val="18"/>
          <w:lang w:val="es-MX"/>
        </w:rPr>
        <w:t>Movimiento Ciudadano (MC)</w:t>
      </w:r>
    </w:p>
    <w:p w14:paraId="7891C75A" w14:textId="419554B6" w:rsidR="002B49C1" w:rsidRPr="00765DD8" w:rsidRDefault="002B49C1" w:rsidP="005725A2">
      <w:pPr>
        <w:pStyle w:val="Prrafodelista"/>
        <w:numPr>
          <w:ilvl w:val="0"/>
          <w:numId w:val="86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Fonts w:cs="Arial"/>
          <w:sz w:val="18"/>
          <w:szCs w:val="18"/>
          <w:lang w:val="es-MX"/>
        </w:rPr>
        <w:t>Morena</w:t>
      </w:r>
    </w:p>
    <w:p w14:paraId="0B99C115" w14:textId="77777777" w:rsidR="002B49C1" w:rsidRPr="00765DD8" w:rsidRDefault="002B49C1" w:rsidP="005725A2">
      <w:pPr>
        <w:pStyle w:val="Prrafodelista"/>
        <w:numPr>
          <w:ilvl w:val="0"/>
          <w:numId w:val="86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Fonts w:cs="Arial"/>
          <w:sz w:val="18"/>
          <w:szCs w:val="18"/>
          <w:lang w:val="es-MX"/>
        </w:rPr>
        <w:t>Otro ________________</w:t>
      </w:r>
    </w:p>
    <w:p w14:paraId="2490FFFF" w14:textId="77777777" w:rsidR="002B49C1" w:rsidRPr="00765DD8" w:rsidRDefault="002B49C1" w:rsidP="005725A2">
      <w:pPr>
        <w:pStyle w:val="Prrafodelista"/>
        <w:numPr>
          <w:ilvl w:val="0"/>
          <w:numId w:val="86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Fonts w:cs="Arial"/>
          <w:sz w:val="18"/>
          <w:szCs w:val="18"/>
          <w:lang w:val="es-MX"/>
        </w:rPr>
        <w:t>Ninguno</w:t>
      </w:r>
    </w:p>
    <w:p w14:paraId="69B9AA68" w14:textId="77777777" w:rsidR="002B49C1" w:rsidRPr="00765DD8" w:rsidRDefault="002B49C1" w:rsidP="005725A2">
      <w:pPr>
        <w:pStyle w:val="Prrafodelista"/>
        <w:numPr>
          <w:ilvl w:val="0"/>
          <w:numId w:val="86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Fonts w:cs="Arial"/>
          <w:sz w:val="18"/>
          <w:szCs w:val="18"/>
          <w:lang w:val="es-MX"/>
        </w:rPr>
        <w:t>Ns/Nc</w:t>
      </w:r>
    </w:p>
    <w:p w14:paraId="12CB50A5" w14:textId="77777777" w:rsidR="002B49C1" w:rsidRPr="00765DD8" w:rsidRDefault="002B49C1" w:rsidP="005725A2">
      <w:pPr>
        <w:rPr>
          <w:rFonts w:ascii="Arial" w:hAnsi="Arial" w:cs="Arial"/>
          <w:sz w:val="18"/>
          <w:szCs w:val="18"/>
        </w:rPr>
      </w:pPr>
    </w:p>
    <w:p w14:paraId="1CE17CE5" w14:textId="77777777" w:rsidR="002B49C1" w:rsidRPr="00765DD8" w:rsidRDefault="002B49C1" w:rsidP="005725A2">
      <w:pPr>
        <w:rPr>
          <w:rFonts w:ascii="Arial" w:hAnsi="Arial" w:cs="Arial"/>
          <w:b/>
          <w:bCs/>
          <w:sz w:val="18"/>
          <w:szCs w:val="18"/>
        </w:rPr>
      </w:pPr>
      <w:r w:rsidRPr="00765DD8">
        <w:rPr>
          <w:rFonts w:ascii="Arial" w:hAnsi="Arial" w:cs="Arial"/>
          <w:b/>
          <w:bCs/>
          <w:sz w:val="18"/>
          <w:szCs w:val="18"/>
        </w:rPr>
        <w:t>[De quien se identifica con algún partido]</w:t>
      </w:r>
    </w:p>
    <w:p w14:paraId="11812474" w14:textId="79150141" w:rsidR="002B49C1" w:rsidRPr="00765DD8" w:rsidRDefault="002B49C1" w:rsidP="005725A2">
      <w:pPr>
        <w:rPr>
          <w:rFonts w:ascii="Arial" w:hAnsi="Arial" w:cs="Arial"/>
          <w:sz w:val="18"/>
          <w:szCs w:val="18"/>
        </w:rPr>
      </w:pPr>
      <w:r w:rsidRPr="00765DD8">
        <w:rPr>
          <w:rFonts w:ascii="Arial" w:hAnsi="Arial" w:cs="Arial"/>
          <w:sz w:val="18"/>
          <w:szCs w:val="18"/>
        </w:rPr>
        <w:t>Q1.</w:t>
      </w:r>
      <w:r w:rsidR="00DC7753" w:rsidRPr="00765DD8">
        <w:rPr>
          <w:rFonts w:ascii="Arial" w:hAnsi="Arial" w:cs="Arial"/>
          <w:sz w:val="18"/>
          <w:szCs w:val="18"/>
        </w:rPr>
        <w:t>6</w:t>
      </w:r>
      <w:r w:rsidRPr="00765DD8">
        <w:rPr>
          <w:rFonts w:ascii="Arial" w:hAnsi="Arial" w:cs="Arial"/>
          <w:sz w:val="18"/>
          <w:szCs w:val="18"/>
        </w:rPr>
        <w:t xml:space="preserve"> Y usted diría que </w:t>
      </w:r>
      <w:r w:rsidR="000F71A7" w:rsidRPr="00765DD8">
        <w:rPr>
          <w:rFonts w:ascii="Arial" w:hAnsi="Arial" w:cs="Arial"/>
          <w:sz w:val="18"/>
          <w:szCs w:val="18"/>
        </w:rPr>
        <w:t>simpatiza</w:t>
      </w:r>
      <w:r w:rsidRPr="00765DD8">
        <w:rPr>
          <w:rFonts w:ascii="Arial" w:hAnsi="Arial" w:cs="Arial"/>
          <w:sz w:val="18"/>
          <w:szCs w:val="18"/>
        </w:rPr>
        <w:t xml:space="preserve"> mucho o poco con [partido]?</w:t>
      </w:r>
    </w:p>
    <w:p w14:paraId="22601FA7" w14:textId="77777777" w:rsidR="002B49C1" w:rsidRPr="00765DD8" w:rsidRDefault="002B49C1" w:rsidP="005725A2">
      <w:pPr>
        <w:pStyle w:val="Prrafodelista"/>
        <w:numPr>
          <w:ilvl w:val="0"/>
          <w:numId w:val="87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Fonts w:cs="Arial"/>
          <w:sz w:val="18"/>
          <w:szCs w:val="18"/>
          <w:lang w:val="es-MX"/>
        </w:rPr>
        <w:t>Mucho</w:t>
      </w:r>
    </w:p>
    <w:p w14:paraId="5CAB1545" w14:textId="77777777" w:rsidR="002B49C1" w:rsidRPr="00765DD8" w:rsidRDefault="002B49C1" w:rsidP="005725A2">
      <w:pPr>
        <w:pStyle w:val="Prrafodelista"/>
        <w:numPr>
          <w:ilvl w:val="0"/>
          <w:numId w:val="87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Fonts w:cs="Arial"/>
          <w:sz w:val="18"/>
          <w:szCs w:val="18"/>
          <w:lang w:val="es-MX"/>
        </w:rPr>
        <w:t>Poco</w:t>
      </w:r>
    </w:p>
    <w:p w14:paraId="30B254B0" w14:textId="77777777" w:rsidR="00E96073" w:rsidRPr="00765DD8" w:rsidRDefault="00E96073" w:rsidP="005725A2">
      <w:pPr>
        <w:rPr>
          <w:rFonts w:ascii="Arial" w:hAnsi="Arial" w:cs="Arial"/>
          <w:b/>
          <w:bCs/>
          <w:color w:val="0070C0"/>
          <w:sz w:val="18"/>
          <w:szCs w:val="18"/>
        </w:rPr>
      </w:pPr>
    </w:p>
    <w:p w14:paraId="7C2C4143" w14:textId="5B2C00AD" w:rsidR="002B49C1" w:rsidRPr="00765DD8" w:rsidRDefault="003D09B4" w:rsidP="005725A2">
      <w:pPr>
        <w:pStyle w:val="Prrafodelista"/>
        <w:spacing w:line="240" w:lineRule="auto"/>
        <w:ind w:left="0"/>
        <w:rPr>
          <w:rFonts w:cs="Arial"/>
          <w:b/>
          <w:bCs/>
          <w:color w:val="0070C0"/>
          <w:sz w:val="18"/>
          <w:szCs w:val="18"/>
          <w:lang w:val="es-MX"/>
        </w:rPr>
      </w:pPr>
      <w:r w:rsidRPr="00765DD8">
        <w:rPr>
          <w:rFonts w:cs="Arial"/>
          <w:b/>
          <w:bCs/>
          <w:color w:val="0070C0"/>
          <w:sz w:val="18"/>
          <w:szCs w:val="18"/>
          <w:lang w:val="es-MX"/>
        </w:rPr>
        <w:t xml:space="preserve">2. </w:t>
      </w:r>
      <w:r w:rsidR="002B49C1" w:rsidRPr="00765DD8">
        <w:rPr>
          <w:rFonts w:cs="Arial"/>
          <w:b/>
          <w:bCs/>
          <w:color w:val="0070C0"/>
          <w:sz w:val="18"/>
          <w:szCs w:val="18"/>
          <w:lang w:val="es-MX"/>
        </w:rPr>
        <w:t>Posicionamiento de personajes</w:t>
      </w:r>
    </w:p>
    <w:p w14:paraId="6DE1F5B4" w14:textId="77777777" w:rsidR="001A43D4" w:rsidRPr="00765DD8" w:rsidRDefault="001A43D4" w:rsidP="005725A2">
      <w:pPr>
        <w:rPr>
          <w:rFonts w:ascii="Arial" w:hAnsi="Arial" w:cs="Arial"/>
          <w:b/>
          <w:sz w:val="18"/>
          <w:szCs w:val="18"/>
        </w:rPr>
      </w:pPr>
    </w:p>
    <w:p w14:paraId="6069DCFC" w14:textId="074191F2" w:rsidR="005A3AA9" w:rsidRPr="00765DD8" w:rsidRDefault="76CCDB2C" w:rsidP="005725A2">
      <w:pPr>
        <w:rPr>
          <w:rFonts w:ascii="Arial" w:hAnsi="Arial" w:cs="Arial"/>
          <w:sz w:val="18"/>
          <w:szCs w:val="18"/>
        </w:rPr>
      </w:pPr>
      <w:r w:rsidRPr="00765DD8">
        <w:rPr>
          <w:rFonts w:ascii="Arial" w:hAnsi="Arial" w:cs="Arial"/>
          <w:sz w:val="18"/>
          <w:szCs w:val="18"/>
        </w:rPr>
        <w:t>Q2.1 ¿Ha oído hablar o no de (…)?</w:t>
      </w:r>
    </w:p>
    <w:p w14:paraId="61061302" w14:textId="6E55B573" w:rsidR="00FF2532" w:rsidRPr="00765DD8" w:rsidRDefault="00FF2532" w:rsidP="005725A2">
      <w:pPr>
        <w:rPr>
          <w:rFonts w:ascii="Arial" w:hAnsi="Arial" w:cs="Arial"/>
          <w:b/>
          <w:sz w:val="18"/>
          <w:szCs w:val="18"/>
        </w:rPr>
      </w:pPr>
      <w:r w:rsidRPr="00765DD8">
        <w:rPr>
          <w:rFonts w:ascii="Arial" w:hAnsi="Arial" w:cs="Arial"/>
          <w:b/>
          <w:sz w:val="18"/>
          <w:szCs w:val="18"/>
        </w:rPr>
        <w:t>Categorías [ROTAR]:</w:t>
      </w:r>
    </w:p>
    <w:p w14:paraId="7C49AB7E" w14:textId="77777777" w:rsidR="005C3AEA" w:rsidRPr="00765DD8" w:rsidRDefault="005C3AEA" w:rsidP="005725A2">
      <w:pPr>
        <w:pStyle w:val="Prrafodelista"/>
        <w:numPr>
          <w:ilvl w:val="0"/>
          <w:numId w:val="88"/>
        </w:numPr>
        <w:spacing w:line="240" w:lineRule="auto"/>
        <w:rPr>
          <w:rFonts w:eastAsia="Times New Roman" w:cs="Arial"/>
          <w:sz w:val="18"/>
          <w:szCs w:val="18"/>
          <w:lang w:val="es-MX"/>
        </w:rPr>
      </w:pPr>
      <w:r w:rsidRPr="00765DD8">
        <w:rPr>
          <w:rFonts w:eastAsia="Times New Roman" w:cs="Arial"/>
          <w:sz w:val="18"/>
          <w:szCs w:val="18"/>
          <w:lang w:val="es-MX"/>
        </w:rPr>
        <w:t>Claudia Sheinbaum</w:t>
      </w:r>
    </w:p>
    <w:p w14:paraId="41141B47" w14:textId="3144F9DC" w:rsidR="00FF2532" w:rsidRPr="00765DD8" w:rsidRDefault="005C3AEA" w:rsidP="005725A2">
      <w:pPr>
        <w:pStyle w:val="Prrafodelista"/>
        <w:numPr>
          <w:ilvl w:val="0"/>
          <w:numId w:val="88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Fonts w:eastAsia="Times New Roman" w:cs="Arial"/>
          <w:sz w:val="18"/>
          <w:szCs w:val="18"/>
          <w:lang w:val="es-MX"/>
        </w:rPr>
        <w:t>Marcelo Ebrard</w:t>
      </w:r>
    </w:p>
    <w:p w14:paraId="77EAE99E" w14:textId="77777777" w:rsidR="00FF2532" w:rsidRPr="00765DD8" w:rsidRDefault="00FF2532" w:rsidP="005725A2">
      <w:pPr>
        <w:pStyle w:val="Prrafodelista"/>
        <w:numPr>
          <w:ilvl w:val="0"/>
          <w:numId w:val="88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Fonts w:cs="Arial"/>
          <w:sz w:val="18"/>
          <w:szCs w:val="18"/>
          <w:lang w:val="es-MX"/>
        </w:rPr>
        <w:t>Xóchitl Gálvez</w:t>
      </w:r>
    </w:p>
    <w:p w14:paraId="697FA5BC" w14:textId="1759BC62" w:rsidR="00FF2532" w:rsidRPr="00765DD8" w:rsidRDefault="00FF2532" w:rsidP="005725A2">
      <w:pPr>
        <w:rPr>
          <w:rFonts w:ascii="Arial" w:hAnsi="Arial" w:cs="Arial"/>
          <w:sz w:val="18"/>
          <w:szCs w:val="18"/>
        </w:rPr>
      </w:pPr>
      <w:r w:rsidRPr="00765DD8">
        <w:rPr>
          <w:rFonts w:ascii="Arial" w:hAnsi="Arial" w:cs="Arial"/>
          <w:sz w:val="18"/>
          <w:szCs w:val="18"/>
        </w:rPr>
        <w:t>Respuesta:</w:t>
      </w:r>
    </w:p>
    <w:p w14:paraId="584F93CD" w14:textId="77777777" w:rsidR="005A3AA9" w:rsidRPr="00765DD8" w:rsidRDefault="005A3AA9" w:rsidP="005725A2">
      <w:pPr>
        <w:pStyle w:val="Prrafodelista"/>
        <w:numPr>
          <w:ilvl w:val="0"/>
          <w:numId w:val="89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Fonts w:cs="Arial"/>
          <w:sz w:val="18"/>
          <w:szCs w:val="18"/>
          <w:lang w:val="es-MX"/>
        </w:rPr>
        <w:t>Sí</w:t>
      </w:r>
    </w:p>
    <w:p w14:paraId="7FE6061F" w14:textId="77777777" w:rsidR="005A3AA9" w:rsidRPr="00765DD8" w:rsidRDefault="005A3AA9" w:rsidP="005725A2">
      <w:pPr>
        <w:pStyle w:val="Prrafodelista"/>
        <w:numPr>
          <w:ilvl w:val="0"/>
          <w:numId w:val="89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Fonts w:cs="Arial"/>
          <w:sz w:val="18"/>
          <w:szCs w:val="18"/>
          <w:lang w:val="es-MX"/>
        </w:rPr>
        <w:t>No</w:t>
      </w:r>
    </w:p>
    <w:p w14:paraId="462E1811" w14:textId="52AFAC8F" w:rsidR="005A3AA9" w:rsidRPr="00765DD8" w:rsidRDefault="005A3AA9" w:rsidP="005725A2">
      <w:pPr>
        <w:rPr>
          <w:rFonts w:ascii="Arial" w:hAnsi="Arial" w:cs="Arial"/>
          <w:sz w:val="18"/>
          <w:szCs w:val="18"/>
        </w:rPr>
      </w:pPr>
    </w:p>
    <w:p w14:paraId="715E0CB4" w14:textId="07E9BB18" w:rsidR="005A3AA9" w:rsidRPr="00765DD8" w:rsidRDefault="005A3AA9" w:rsidP="005725A2">
      <w:pPr>
        <w:rPr>
          <w:rFonts w:ascii="Arial" w:hAnsi="Arial" w:cs="Arial"/>
          <w:sz w:val="18"/>
          <w:szCs w:val="18"/>
        </w:rPr>
      </w:pPr>
      <w:r w:rsidRPr="00765DD8">
        <w:rPr>
          <w:rFonts w:ascii="Arial" w:hAnsi="Arial" w:cs="Arial"/>
          <w:sz w:val="18"/>
          <w:szCs w:val="18"/>
        </w:rPr>
        <w:t>Q</w:t>
      </w:r>
      <w:r w:rsidR="00DC7753" w:rsidRPr="00765DD8">
        <w:rPr>
          <w:rFonts w:ascii="Arial" w:hAnsi="Arial" w:cs="Arial"/>
          <w:sz w:val="18"/>
          <w:szCs w:val="18"/>
        </w:rPr>
        <w:t>2</w:t>
      </w:r>
      <w:r w:rsidRPr="00765DD8">
        <w:rPr>
          <w:rFonts w:ascii="Arial" w:hAnsi="Arial" w:cs="Arial"/>
          <w:sz w:val="18"/>
          <w:szCs w:val="18"/>
        </w:rPr>
        <w:t>.2 ¿Qué opinión tiene de (…), muy buena, buena, mala o muy mala?</w:t>
      </w:r>
    </w:p>
    <w:p w14:paraId="7C76134A" w14:textId="325DA1D0" w:rsidR="00FF2532" w:rsidRPr="00765DD8" w:rsidRDefault="00FF2532" w:rsidP="005725A2">
      <w:pPr>
        <w:rPr>
          <w:rFonts w:ascii="Arial" w:hAnsi="Arial" w:cs="Arial"/>
          <w:b/>
          <w:sz w:val="18"/>
          <w:szCs w:val="18"/>
        </w:rPr>
      </w:pPr>
      <w:r w:rsidRPr="00765DD8">
        <w:rPr>
          <w:rFonts w:ascii="Arial" w:hAnsi="Arial" w:cs="Arial"/>
          <w:b/>
          <w:sz w:val="18"/>
          <w:szCs w:val="18"/>
        </w:rPr>
        <w:t xml:space="preserve">Categorías </w:t>
      </w:r>
      <w:r w:rsidR="00123062" w:rsidRPr="00765DD8">
        <w:rPr>
          <w:rFonts w:ascii="Arial" w:hAnsi="Arial" w:cs="Arial"/>
          <w:sz w:val="18"/>
          <w:szCs w:val="18"/>
        </w:rPr>
        <w:t>[De los que sí conocen]</w:t>
      </w:r>
      <w:r w:rsidRPr="00765DD8">
        <w:rPr>
          <w:rFonts w:ascii="Arial" w:hAnsi="Arial" w:cs="Arial"/>
          <w:b/>
          <w:sz w:val="18"/>
          <w:szCs w:val="18"/>
        </w:rPr>
        <w:t>:</w:t>
      </w:r>
    </w:p>
    <w:p w14:paraId="0D44AECA" w14:textId="77777777" w:rsidR="005C3AEA" w:rsidRPr="00765DD8" w:rsidRDefault="005C3AEA" w:rsidP="00765DD8">
      <w:pPr>
        <w:pStyle w:val="Prrafodelista"/>
        <w:numPr>
          <w:ilvl w:val="0"/>
          <w:numId w:val="105"/>
        </w:numPr>
        <w:spacing w:line="240" w:lineRule="auto"/>
        <w:rPr>
          <w:rFonts w:eastAsia="Times New Roman" w:cs="Arial"/>
          <w:sz w:val="18"/>
          <w:szCs w:val="18"/>
          <w:lang w:val="es-MX"/>
        </w:rPr>
      </w:pPr>
      <w:r w:rsidRPr="00765DD8">
        <w:rPr>
          <w:rFonts w:eastAsia="Times New Roman" w:cs="Arial"/>
          <w:sz w:val="18"/>
          <w:szCs w:val="18"/>
          <w:lang w:val="es-MX"/>
        </w:rPr>
        <w:t>Claudia Sheinbaum</w:t>
      </w:r>
    </w:p>
    <w:p w14:paraId="0DAE6CFB" w14:textId="1EF22CEA" w:rsidR="00F47436" w:rsidRPr="00765DD8" w:rsidRDefault="005C3AEA" w:rsidP="00765DD8">
      <w:pPr>
        <w:pStyle w:val="Prrafodelista"/>
        <w:numPr>
          <w:ilvl w:val="0"/>
          <w:numId w:val="105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Fonts w:eastAsia="Times New Roman" w:cs="Arial"/>
          <w:sz w:val="18"/>
          <w:szCs w:val="18"/>
          <w:lang w:val="es-MX"/>
        </w:rPr>
        <w:t>Marcelo Ebrard</w:t>
      </w:r>
    </w:p>
    <w:p w14:paraId="329311CB" w14:textId="77777777" w:rsidR="00F47436" w:rsidRPr="00765DD8" w:rsidRDefault="00F47436" w:rsidP="00765DD8">
      <w:pPr>
        <w:pStyle w:val="Prrafodelista"/>
        <w:numPr>
          <w:ilvl w:val="0"/>
          <w:numId w:val="105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Fonts w:cs="Arial"/>
          <w:sz w:val="18"/>
          <w:szCs w:val="18"/>
          <w:lang w:val="es-MX"/>
        </w:rPr>
        <w:t>Xóchitl Gálvez</w:t>
      </w:r>
    </w:p>
    <w:p w14:paraId="776F730E" w14:textId="77777777" w:rsidR="00FF2532" w:rsidRPr="00765DD8" w:rsidRDefault="00FF2532" w:rsidP="005725A2">
      <w:pPr>
        <w:rPr>
          <w:rFonts w:ascii="Arial" w:hAnsi="Arial" w:cs="Arial"/>
          <w:sz w:val="18"/>
          <w:szCs w:val="18"/>
        </w:rPr>
      </w:pPr>
      <w:r w:rsidRPr="00765DD8">
        <w:rPr>
          <w:rFonts w:ascii="Arial" w:hAnsi="Arial" w:cs="Arial"/>
          <w:sz w:val="18"/>
          <w:szCs w:val="18"/>
        </w:rPr>
        <w:t>Respuesta:</w:t>
      </w:r>
    </w:p>
    <w:p w14:paraId="401A4F00" w14:textId="77777777" w:rsidR="005A3AA9" w:rsidRPr="00765DD8" w:rsidRDefault="005A3AA9" w:rsidP="005725A2">
      <w:pPr>
        <w:pStyle w:val="Prrafodelista"/>
        <w:numPr>
          <w:ilvl w:val="0"/>
          <w:numId w:val="90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Fonts w:cs="Arial"/>
          <w:sz w:val="18"/>
          <w:szCs w:val="18"/>
          <w:lang w:val="es-MX"/>
        </w:rPr>
        <w:t>Muy buena</w:t>
      </w:r>
    </w:p>
    <w:p w14:paraId="4C558559" w14:textId="77777777" w:rsidR="005A3AA9" w:rsidRPr="00765DD8" w:rsidRDefault="005A3AA9" w:rsidP="005725A2">
      <w:pPr>
        <w:pStyle w:val="Prrafodelista"/>
        <w:numPr>
          <w:ilvl w:val="0"/>
          <w:numId w:val="90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Fonts w:cs="Arial"/>
          <w:sz w:val="18"/>
          <w:szCs w:val="18"/>
          <w:lang w:val="es-MX"/>
        </w:rPr>
        <w:t>Buena</w:t>
      </w:r>
    </w:p>
    <w:p w14:paraId="07E972B7" w14:textId="77777777" w:rsidR="005A3AA9" w:rsidRPr="00765DD8" w:rsidRDefault="005A3AA9" w:rsidP="005725A2">
      <w:pPr>
        <w:pStyle w:val="Prrafodelista"/>
        <w:numPr>
          <w:ilvl w:val="0"/>
          <w:numId w:val="90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Fonts w:cs="Arial"/>
          <w:sz w:val="18"/>
          <w:szCs w:val="18"/>
          <w:lang w:val="es-MX"/>
        </w:rPr>
        <w:t>Regular (esp)</w:t>
      </w:r>
    </w:p>
    <w:p w14:paraId="21E27F9E" w14:textId="77777777" w:rsidR="005A3AA9" w:rsidRPr="00765DD8" w:rsidRDefault="005A3AA9" w:rsidP="005725A2">
      <w:pPr>
        <w:pStyle w:val="Prrafodelista"/>
        <w:numPr>
          <w:ilvl w:val="0"/>
          <w:numId w:val="90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Fonts w:cs="Arial"/>
          <w:sz w:val="18"/>
          <w:szCs w:val="18"/>
          <w:lang w:val="es-MX"/>
        </w:rPr>
        <w:lastRenderedPageBreak/>
        <w:t>Mala</w:t>
      </w:r>
    </w:p>
    <w:p w14:paraId="09469F87" w14:textId="77777777" w:rsidR="005A3AA9" w:rsidRPr="00765DD8" w:rsidRDefault="005A3AA9" w:rsidP="005725A2">
      <w:pPr>
        <w:pStyle w:val="Prrafodelista"/>
        <w:numPr>
          <w:ilvl w:val="0"/>
          <w:numId w:val="90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Fonts w:cs="Arial"/>
          <w:sz w:val="18"/>
          <w:szCs w:val="18"/>
          <w:lang w:val="es-MX"/>
        </w:rPr>
        <w:t>Muy mala</w:t>
      </w:r>
    </w:p>
    <w:p w14:paraId="0C6C5824" w14:textId="2EBE071A" w:rsidR="00FC4CB0" w:rsidRPr="00765DD8" w:rsidRDefault="005A3AA9" w:rsidP="005725A2">
      <w:pPr>
        <w:pStyle w:val="Prrafodelista"/>
        <w:numPr>
          <w:ilvl w:val="0"/>
          <w:numId w:val="90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Fonts w:cs="Arial"/>
          <w:sz w:val="18"/>
          <w:szCs w:val="18"/>
          <w:lang w:val="es-MX"/>
        </w:rPr>
        <w:t>Ns/Nc (esp)</w:t>
      </w:r>
    </w:p>
    <w:p w14:paraId="6A9D5077" w14:textId="77777777" w:rsidR="00033A98" w:rsidRPr="00765DD8" w:rsidRDefault="00033A98" w:rsidP="005725A2">
      <w:pPr>
        <w:rPr>
          <w:rFonts w:cs="Arial"/>
          <w:b/>
          <w:bCs/>
          <w:color w:val="0070C0"/>
          <w:sz w:val="18"/>
          <w:szCs w:val="18"/>
        </w:rPr>
      </w:pPr>
    </w:p>
    <w:p w14:paraId="3891BDC9" w14:textId="77777777" w:rsidR="00033A98" w:rsidRPr="00765DD8" w:rsidRDefault="00033A98" w:rsidP="005725A2">
      <w:pPr>
        <w:rPr>
          <w:rFonts w:cs="Arial"/>
          <w:b/>
          <w:bCs/>
          <w:color w:val="0070C0"/>
          <w:sz w:val="18"/>
          <w:szCs w:val="18"/>
        </w:rPr>
      </w:pPr>
    </w:p>
    <w:p w14:paraId="4B0C5A7A" w14:textId="12CF75F5" w:rsidR="00033A98" w:rsidRPr="00765DD8" w:rsidRDefault="00C0598F" w:rsidP="005725A2">
      <w:pPr>
        <w:pStyle w:val="Prrafodelista"/>
        <w:spacing w:line="240" w:lineRule="auto"/>
        <w:ind w:left="0"/>
        <w:rPr>
          <w:rFonts w:cs="Arial"/>
          <w:b/>
          <w:bCs/>
          <w:color w:val="0070C0"/>
          <w:sz w:val="18"/>
          <w:szCs w:val="18"/>
          <w:lang w:val="es-MX"/>
        </w:rPr>
      </w:pPr>
      <w:r w:rsidRPr="00765DD8">
        <w:rPr>
          <w:rFonts w:cs="Arial"/>
          <w:b/>
          <w:bCs/>
          <w:color w:val="0070C0"/>
          <w:sz w:val="18"/>
          <w:szCs w:val="18"/>
          <w:lang w:val="es-MX"/>
        </w:rPr>
        <w:t xml:space="preserve">3. </w:t>
      </w:r>
      <w:r w:rsidR="00033A98" w:rsidRPr="00765DD8">
        <w:rPr>
          <w:rFonts w:cs="Arial"/>
          <w:b/>
          <w:bCs/>
          <w:color w:val="0070C0"/>
          <w:sz w:val="18"/>
          <w:szCs w:val="18"/>
          <w:lang w:val="es-MX"/>
        </w:rPr>
        <w:t>Precandidatos</w:t>
      </w:r>
    </w:p>
    <w:p w14:paraId="6CE86B4B" w14:textId="6F4E6333" w:rsidR="00E94BA2" w:rsidRPr="00765DD8" w:rsidRDefault="00E94BA2" w:rsidP="005725A2">
      <w:pPr>
        <w:rPr>
          <w:rFonts w:cs="Arial"/>
          <w:strike/>
          <w:sz w:val="18"/>
          <w:szCs w:val="18"/>
        </w:rPr>
      </w:pPr>
    </w:p>
    <w:p w14:paraId="5D7D15F8" w14:textId="3870A534" w:rsidR="00201CF9" w:rsidRPr="00765DD8" w:rsidRDefault="00A05911" w:rsidP="005725A2">
      <w:pPr>
        <w:rPr>
          <w:rFonts w:ascii="Arial" w:hAnsi="Arial" w:cs="Arial"/>
          <w:bCs/>
          <w:sz w:val="18"/>
          <w:szCs w:val="18"/>
        </w:rPr>
      </w:pPr>
      <w:r w:rsidRPr="00765DD8">
        <w:rPr>
          <w:rFonts w:ascii="Arial" w:hAnsi="Arial" w:cs="Arial"/>
          <w:sz w:val="18"/>
          <w:szCs w:val="18"/>
        </w:rPr>
        <w:t>Q</w:t>
      </w:r>
      <w:r w:rsidR="00C0598F" w:rsidRPr="00765DD8">
        <w:rPr>
          <w:rFonts w:ascii="Arial" w:hAnsi="Arial" w:cs="Arial"/>
          <w:sz w:val="18"/>
          <w:szCs w:val="18"/>
        </w:rPr>
        <w:t>3</w:t>
      </w:r>
      <w:r w:rsidR="001D2EC1" w:rsidRPr="00765DD8">
        <w:rPr>
          <w:rFonts w:ascii="Arial" w:hAnsi="Arial" w:cs="Arial"/>
          <w:sz w:val="18"/>
          <w:szCs w:val="18"/>
        </w:rPr>
        <w:t>.1</w:t>
      </w:r>
      <w:r w:rsidRPr="00765DD8">
        <w:rPr>
          <w:rFonts w:ascii="Arial" w:hAnsi="Arial" w:cs="Arial"/>
          <w:sz w:val="18"/>
          <w:szCs w:val="18"/>
        </w:rPr>
        <w:t xml:space="preserve"> </w:t>
      </w:r>
      <w:r w:rsidR="00201CF9" w:rsidRPr="00765DD8">
        <w:rPr>
          <w:rFonts w:ascii="Arial" w:hAnsi="Arial" w:cs="Arial"/>
          <w:bCs/>
          <w:sz w:val="18"/>
          <w:szCs w:val="18"/>
        </w:rPr>
        <w:t>¿Entre los siguientes personajes, quien cree usted que</w:t>
      </w:r>
      <w:r w:rsidR="004F77B5" w:rsidRPr="00765DD8">
        <w:rPr>
          <w:rFonts w:ascii="Arial" w:hAnsi="Arial" w:cs="Arial"/>
          <w:bCs/>
          <w:sz w:val="18"/>
          <w:szCs w:val="18"/>
        </w:rPr>
        <w:t>…</w:t>
      </w:r>
      <w:r w:rsidR="00201CF9" w:rsidRPr="00765DD8">
        <w:rPr>
          <w:rFonts w:ascii="Arial" w:hAnsi="Arial" w:cs="Arial"/>
          <w:bCs/>
          <w:sz w:val="18"/>
          <w:szCs w:val="18"/>
        </w:rPr>
        <w:t>?</w:t>
      </w:r>
    </w:p>
    <w:p w14:paraId="22C0C082" w14:textId="77777777" w:rsidR="00201CF9" w:rsidRPr="00765DD8" w:rsidRDefault="00201CF9" w:rsidP="005725A2">
      <w:pPr>
        <w:rPr>
          <w:rFonts w:ascii="Arial" w:hAnsi="Arial" w:cs="Arial"/>
          <w:bCs/>
          <w:sz w:val="18"/>
          <w:szCs w:val="18"/>
        </w:rPr>
      </w:pPr>
      <w:r w:rsidRPr="00765DD8">
        <w:rPr>
          <w:rFonts w:ascii="Arial" w:hAnsi="Arial" w:cs="Arial"/>
          <w:bCs/>
          <w:sz w:val="18"/>
          <w:szCs w:val="18"/>
        </w:rPr>
        <w:t>Categorías [rotar]:</w:t>
      </w:r>
    </w:p>
    <w:p w14:paraId="57A606E7" w14:textId="52924E05" w:rsidR="00201CF9" w:rsidRPr="00765DD8" w:rsidRDefault="004F77B5" w:rsidP="00765DD8">
      <w:pPr>
        <w:pStyle w:val="Prrafodelista"/>
        <w:numPr>
          <w:ilvl w:val="0"/>
          <w:numId w:val="111"/>
        </w:numPr>
        <w:spacing w:line="240" w:lineRule="auto"/>
        <w:rPr>
          <w:rFonts w:cs="Arial"/>
          <w:bCs/>
          <w:sz w:val="18"/>
          <w:szCs w:val="18"/>
          <w:lang w:val="es-MX"/>
        </w:rPr>
      </w:pPr>
      <w:r w:rsidRPr="00765DD8">
        <w:rPr>
          <w:rFonts w:cs="Arial"/>
          <w:bCs/>
          <w:sz w:val="18"/>
          <w:szCs w:val="18"/>
          <w:lang w:val="es-MX"/>
        </w:rPr>
        <w:t>Tiene más e</w:t>
      </w:r>
      <w:r w:rsidR="00201CF9" w:rsidRPr="00765DD8">
        <w:rPr>
          <w:rFonts w:cs="Arial"/>
          <w:bCs/>
          <w:sz w:val="18"/>
          <w:szCs w:val="18"/>
          <w:lang w:val="es-MX"/>
        </w:rPr>
        <w:t>xperiencia</w:t>
      </w:r>
    </w:p>
    <w:p w14:paraId="1763B74B" w14:textId="7F2D8718" w:rsidR="00201CF9" w:rsidRPr="00765DD8" w:rsidRDefault="004F77B5" w:rsidP="00765DD8">
      <w:pPr>
        <w:pStyle w:val="Prrafodelista"/>
        <w:numPr>
          <w:ilvl w:val="0"/>
          <w:numId w:val="111"/>
        </w:numPr>
        <w:spacing w:line="240" w:lineRule="auto"/>
        <w:rPr>
          <w:rFonts w:cs="Arial"/>
          <w:bCs/>
          <w:sz w:val="18"/>
          <w:szCs w:val="18"/>
          <w:lang w:val="es-MX"/>
        </w:rPr>
      </w:pPr>
      <w:r w:rsidRPr="00765DD8">
        <w:rPr>
          <w:rFonts w:cs="Arial"/>
          <w:bCs/>
          <w:sz w:val="18"/>
          <w:szCs w:val="18"/>
          <w:lang w:val="es-MX"/>
        </w:rPr>
        <w:t>Es más ho</w:t>
      </w:r>
      <w:r w:rsidR="00201CF9" w:rsidRPr="00765DD8">
        <w:rPr>
          <w:rFonts w:cs="Arial"/>
          <w:bCs/>
          <w:sz w:val="18"/>
          <w:szCs w:val="18"/>
          <w:lang w:val="es-MX"/>
        </w:rPr>
        <w:t>nest</w:t>
      </w:r>
      <w:r w:rsidRPr="00765DD8">
        <w:rPr>
          <w:rFonts w:cs="Arial"/>
          <w:bCs/>
          <w:sz w:val="18"/>
          <w:szCs w:val="18"/>
          <w:lang w:val="es-MX"/>
        </w:rPr>
        <w:t>o</w:t>
      </w:r>
    </w:p>
    <w:p w14:paraId="677B76E2" w14:textId="54BC5A21" w:rsidR="00201CF9" w:rsidRPr="00765DD8" w:rsidRDefault="004F77B5" w:rsidP="00765DD8">
      <w:pPr>
        <w:pStyle w:val="Prrafodelista"/>
        <w:numPr>
          <w:ilvl w:val="0"/>
          <w:numId w:val="111"/>
        </w:numPr>
        <w:spacing w:line="240" w:lineRule="auto"/>
        <w:rPr>
          <w:rFonts w:cs="Arial"/>
          <w:bCs/>
          <w:sz w:val="18"/>
          <w:szCs w:val="18"/>
          <w:lang w:val="es-MX"/>
        </w:rPr>
      </w:pPr>
      <w:r w:rsidRPr="00765DD8">
        <w:rPr>
          <w:rFonts w:cs="Arial"/>
          <w:bCs/>
          <w:sz w:val="18"/>
          <w:szCs w:val="18"/>
          <w:lang w:val="es-MX"/>
        </w:rPr>
        <w:t>Tiene más c</w:t>
      </w:r>
      <w:r w:rsidR="00201CF9" w:rsidRPr="00765DD8">
        <w:rPr>
          <w:rFonts w:cs="Arial"/>
          <w:bCs/>
          <w:sz w:val="18"/>
          <w:szCs w:val="18"/>
          <w:lang w:val="es-MX"/>
        </w:rPr>
        <w:t>ercanía</w:t>
      </w:r>
      <w:r w:rsidRPr="00765DD8">
        <w:rPr>
          <w:rFonts w:cs="Arial"/>
          <w:bCs/>
          <w:sz w:val="18"/>
          <w:szCs w:val="18"/>
          <w:lang w:val="es-MX"/>
        </w:rPr>
        <w:t xml:space="preserve"> con la gente</w:t>
      </w:r>
    </w:p>
    <w:p w14:paraId="068CB69D" w14:textId="5025AAAE" w:rsidR="00201CF9" w:rsidRPr="00765DD8" w:rsidRDefault="004F77B5" w:rsidP="00765DD8">
      <w:pPr>
        <w:pStyle w:val="Prrafodelista"/>
        <w:numPr>
          <w:ilvl w:val="0"/>
          <w:numId w:val="111"/>
        </w:numPr>
        <w:spacing w:line="240" w:lineRule="auto"/>
        <w:rPr>
          <w:rFonts w:cs="Arial"/>
          <w:bCs/>
          <w:sz w:val="18"/>
          <w:szCs w:val="18"/>
          <w:lang w:val="es-MX"/>
        </w:rPr>
      </w:pPr>
      <w:r w:rsidRPr="00765DD8">
        <w:rPr>
          <w:rFonts w:cs="Arial"/>
          <w:bCs/>
          <w:sz w:val="18"/>
          <w:szCs w:val="18"/>
          <w:lang w:val="es-MX"/>
        </w:rPr>
        <w:t>Es más c</w:t>
      </w:r>
      <w:r w:rsidR="00201CF9" w:rsidRPr="00765DD8">
        <w:rPr>
          <w:rFonts w:cs="Arial"/>
          <w:bCs/>
          <w:sz w:val="18"/>
          <w:szCs w:val="18"/>
          <w:lang w:val="es-MX"/>
        </w:rPr>
        <w:t>ompetitiv</w:t>
      </w:r>
      <w:r w:rsidRPr="00765DD8">
        <w:rPr>
          <w:rFonts w:cs="Arial"/>
          <w:bCs/>
          <w:sz w:val="18"/>
          <w:szCs w:val="18"/>
          <w:lang w:val="es-MX"/>
        </w:rPr>
        <w:t>o</w:t>
      </w:r>
    </w:p>
    <w:p w14:paraId="5F4657D6" w14:textId="5011B39F" w:rsidR="00201CF9" w:rsidRPr="00765DD8" w:rsidRDefault="00201CF9" w:rsidP="00765DD8">
      <w:pPr>
        <w:pStyle w:val="Prrafodelista"/>
        <w:numPr>
          <w:ilvl w:val="0"/>
          <w:numId w:val="111"/>
        </w:numPr>
        <w:spacing w:line="240" w:lineRule="auto"/>
        <w:rPr>
          <w:rFonts w:cs="Arial"/>
          <w:bCs/>
          <w:sz w:val="18"/>
          <w:szCs w:val="18"/>
          <w:lang w:val="es-MX"/>
        </w:rPr>
      </w:pPr>
      <w:r w:rsidRPr="00765DD8">
        <w:rPr>
          <w:rFonts w:cs="Arial"/>
          <w:bCs/>
          <w:sz w:val="18"/>
          <w:szCs w:val="18"/>
          <w:lang w:val="es-MX"/>
        </w:rPr>
        <w:t xml:space="preserve">Ganaría </w:t>
      </w:r>
      <w:r w:rsidR="004F77B5" w:rsidRPr="00765DD8">
        <w:rPr>
          <w:rFonts w:cs="Arial"/>
          <w:bCs/>
          <w:sz w:val="18"/>
          <w:szCs w:val="18"/>
          <w:lang w:val="es-MX"/>
        </w:rPr>
        <w:t xml:space="preserve">un </w:t>
      </w:r>
      <w:r w:rsidRPr="00765DD8">
        <w:rPr>
          <w:rFonts w:cs="Arial"/>
          <w:bCs/>
          <w:sz w:val="18"/>
          <w:szCs w:val="18"/>
          <w:lang w:val="es-MX"/>
        </w:rPr>
        <w:t>debate</w:t>
      </w:r>
    </w:p>
    <w:p w14:paraId="28A48C6D" w14:textId="77777777" w:rsidR="00201CF9" w:rsidRPr="00765DD8" w:rsidRDefault="00201CF9" w:rsidP="00765DD8">
      <w:pPr>
        <w:pStyle w:val="Prrafodelista"/>
        <w:numPr>
          <w:ilvl w:val="0"/>
          <w:numId w:val="111"/>
        </w:numPr>
        <w:spacing w:line="240" w:lineRule="auto"/>
        <w:rPr>
          <w:rFonts w:cs="Arial"/>
          <w:bCs/>
          <w:sz w:val="18"/>
          <w:szCs w:val="18"/>
          <w:lang w:val="es-MX"/>
        </w:rPr>
      </w:pPr>
      <w:r w:rsidRPr="00765DD8">
        <w:rPr>
          <w:rFonts w:cs="Arial"/>
          <w:bCs/>
          <w:sz w:val="18"/>
          <w:szCs w:val="18"/>
          <w:lang w:val="es-MX"/>
        </w:rPr>
        <w:t>Sería mejor presidente</w:t>
      </w:r>
    </w:p>
    <w:p w14:paraId="4BAC09B7" w14:textId="77777777" w:rsidR="00201CF9" w:rsidRPr="00765DD8" w:rsidRDefault="00201CF9" w:rsidP="005725A2">
      <w:pPr>
        <w:rPr>
          <w:rFonts w:ascii="Arial" w:hAnsi="Arial" w:cs="Arial"/>
          <w:bCs/>
          <w:sz w:val="18"/>
          <w:szCs w:val="18"/>
        </w:rPr>
      </w:pPr>
      <w:r w:rsidRPr="00765DD8">
        <w:rPr>
          <w:rFonts w:ascii="Arial" w:hAnsi="Arial" w:cs="Arial"/>
          <w:bCs/>
          <w:sz w:val="18"/>
          <w:szCs w:val="18"/>
        </w:rPr>
        <w:t>Respuesta:</w:t>
      </w:r>
    </w:p>
    <w:p w14:paraId="3719EB83" w14:textId="77777777" w:rsidR="005C3AEA" w:rsidRPr="00765DD8" w:rsidRDefault="00201CF9" w:rsidP="00765DD8">
      <w:pPr>
        <w:pStyle w:val="Prrafodelista"/>
        <w:numPr>
          <w:ilvl w:val="0"/>
          <w:numId w:val="110"/>
        </w:numPr>
        <w:spacing w:line="240" w:lineRule="auto"/>
        <w:rPr>
          <w:rFonts w:eastAsia="Times New Roman" w:cs="Arial"/>
          <w:sz w:val="18"/>
          <w:szCs w:val="18"/>
          <w:lang w:val="es-MX"/>
        </w:rPr>
      </w:pPr>
      <w:r w:rsidRPr="00765DD8">
        <w:rPr>
          <w:rFonts w:eastAsia="Times New Roman" w:cs="Arial"/>
          <w:sz w:val="18"/>
          <w:szCs w:val="18"/>
          <w:lang w:val="es-MX"/>
        </w:rPr>
        <w:t>Claudia Sheinbaum</w:t>
      </w:r>
    </w:p>
    <w:p w14:paraId="1497B454" w14:textId="118BB135" w:rsidR="00201CF9" w:rsidRPr="00765DD8" w:rsidRDefault="0057145C" w:rsidP="00765DD8">
      <w:pPr>
        <w:pStyle w:val="Prrafodelista"/>
        <w:numPr>
          <w:ilvl w:val="0"/>
          <w:numId w:val="110"/>
        </w:numPr>
        <w:spacing w:line="240" w:lineRule="auto"/>
        <w:rPr>
          <w:rFonts w:eastAsia="Times New Roman" w:cs="Arial"/>
          <w:sz w:val="18"/>
          <w:szCs w:val="18"/>
          <w:lang w:val="es-MX"/>
        </w:rPr>
      </w:pPr>
      <w:r w:rsidRPr="00765DD8">
        <w:rPr>
          <w:rFonts w:eastAsia="Times New Roman" w:cs="Arial"/>
          <w:sz w:val="18"/>
          <w:szCs w:val="18"/>
          <w:lang w:val="es-MX"/>
        </w:rPr>
        <w:t>Marcelo Ebrard</w:t>
      </w:r>
    </w:p>
    <w:p w14:paraId="78C18954" w14:textId="0F1BEE11" w:rsidR="0057404D" w:rsidRPr="00765DD8" w:rsidRDefault="0057404D" w:rsidP="00765DD8">
      <w:pPr>
        <w:pStyle w:val="Prrafodelista"/>
        <w:numPr>
          <w:ilvl w:val="0"/>
          <w:numId w:val="110"/>
        </w:numPr>
        <w:spacing w:line="240" w:lineRule="auto"/>
        <w:rPr>
          <w:rFonts w:eastAsia="Times New Roman" w:cs="Arial"/>
          <w:sz w:val="18"/>
          <w:szCs w:val="18"/>
          <w:lang w:val="es-MX"/>
        </w:rPr>
      </w:pPr>
      <w:r w:rsidRPr="00765DD8">
        <w:rPr>
          <w:rFonts w:eastAsia="Times New Roman" w:cs="Arial"/>
          <w:sz w:val="18"/>
          <w:szCs w:val="18"/>
          <w:lang w:val="es-MX"/>
        </w:rPr>
        <w:t>Xóchitl Gálvez</w:t>
      </w:r>
    </w:p>
    <w:p w14:paraId="102C2484" w14:textId="77777777" w:rsidR="00201CF9" w:rsidRPr="00765DD8" w:rsidRDefault="00201CF9" w:rsidP="00765DD8">
      <w:pPr>
        <w:pStyle w:val="Prrafodelista"/>
        <w:numPr>
          <w:ilvl w:val="0"/>
          <w:numId w:val="110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Fonts w:cs="Arial"/>
          <w:sz w:val="18"/>
          <w:szCs w:val="18"/>
          <w:lang w:val="es-MX"/>
        </w:rPr>
        <w:t>Ninguno (esp)</w:t>
      </w:r>
    </w:p>
    <w:p w14:paraId="08819055" w14:textId="77777777" w:rsidR="00201CF9" w:rsidRPr="00765DD8" w:rsidRDefault="00201CF9" w:rsidP="00765DD8">
      <w:pPr>
        <w:pStyle w:val="Prrafodelista"/>
        <w:numPr>
          <w:ilvl w:val="0"/>
          <w:numId w:val="110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Fonts w:cs="Arial"/>
          <w:sz w:val="18"/>
          <w:szCs w:val="18"/>
          <w:lang w:val="es-MX"/>
        </w:rPr>
        <w:t>Ns/Nc (esp)</w:t>
      </w:r>
    </w:p>
    <w:p w14:paraId="50C42EBD" w14:textId="77777777" w:rsidR="00D6501F" w:rsidRPr="00765DD8" w:rsidRDefault="00D6501F" w:rsidP="005725A2">
      <w:pPr>
        <w:rPr>
          <w:rFonts w:ascii="Arial" w:hAnsi="Arial" w:cs="Arial"/>
          <w:sz w:val="18"/>
          <w:szCs w:val="18"/>
        </w:rPr>
      </w:pPr>
    </w:p>
    <w:p w14:paraId="7A82DBC4" w14:textId="1D49FBF7" w:rsidR="002D40C3" w:rsidRPr="00765DD8" w:rsidRDefault="00C0598F" w:rsidP="005725A2">
      <w:pPr>
        <w:pStyle w:val="Prrafodelista"/>
        <w:spacing w:line="240" w:lineRule="auto"/>
        <w:ind w:left="0"/>
        <w:rPr>
          <w:rFonts w:cs="Arial"/>
          <w:b/>
          <w:bCs/>
          <w:color w:val="0070C0"/>
          <w:sz w:val="18"/>
          <w:szCs w:val="18"/>
          <w:lang w:val="es-MX"/>
        </w:rPr>
      </w:pPr>
      <w:r w:rsidRPr="00765DD8">
        <w:rPr>
          <w:rFonts w:cs="Arial"/>
          <w:b/>
          <w:bCs/>
          <w:color w:val="0070C0"/>
          <w:sz w:val="18"/>
          <w:szCs w:val="18"/>
          <w:lang w:val="es-MX"/>
        </w:rPr>
        <w:t xml:space="preserve">4. </w:t>
      </w:r>
      <w:r w:rsidR="002D40C3" w:rsidRPr="00765DD8">
        <w:rPr>
          <w:rFonts w:cs="Arial"/>
          <w:b/>
          <w:bCs/>
          <w:color w:val="0070C0"/>
          <w:sz w:val="18"/>
          <w:szCs w:val="18"/>
          <w:lang w:val="es-MX"/>
        </w:rPr>
        <w:t>Careo</w:t>
      </w:r>
      <w:r w:rsidR="00E44EB7" w:rsidRPr="00765DD8">
        <w:rPr>
          <w:rFonts w:cs="Arial"/>
          <w:b/>
          <w:bCs/>
          <w:color w:val="0070C0"/>
          <w:sz w:val="18"/>
          <w:szCs w:val="18"/>
          <w:lang w:val="es-MX"/>
        </w:rPr>
        <w:t xml:space="preserve"> [</w:t>
      </w:r>
      <w:r w:rsidR="00F610D1" w:rsidRPr="00765DD8">
        <w:rPr>
          <w:rFonts w:cs="Arial"/>
          <w:b/>
          <w:bCs/>
          <w:color w:val="0070C0"/>
          <w:sz w:val="18"/>
          <w:szCs w:val="18"/>
          <w:lang w:val="es-MX"/>
        </w:rPr>
        <w:t>Aleatorizar</w:t>
      </w:r>
      <w:r w:rsidR="00E44EB7" w:rsidRPr="00765DD8">
        <w:rPr>
          <w:rFonts w:cs="Arial"/>
          <w:b/>
          <w:bCs/>
          <w:color w:val="0070C0"/>
          <w:sz w:val="18"/>
          <w:szCs w:val="18"/>
          <w:lang w:val="es-MX"/>
        </w:rPr>
        <w:t>]</w:t>
      </w:r>
    </w:p>
    <w:p w14:paraId="6A7DD925" w14:textId="77777777" w:rsidR="006177A4" w:rsidRPr="00765DD8" w:rsidRDefault="006177A4" w:rsidP="005725A2">
      <w:pPr>
        <w:rPr>
          <w:rStyle w:val="Ninguno"/>
          <w:rFonts w:ascii="Arial" w:hAnsi="Arial" w:cs="Arial"/>
          <w:color w:val="000000"/>
          <w:sz w:val="18"/>
          <w:szCs w:val="18"/>
          <w:lang w:val="es-MX"/>
        </w:rPr>
      </w:pPr>
    </w:p>
    <w:p w14:paraId="78ACFA00" w14:textId="05518904" w:rsidR="006177A4" w:rsidRPr="00765DD8" w:rsidRDefault="006177A4" w:rsidP="005725A2">
      <w:pPr>
        <w:rPr>
          <w:rFonts w:ascii="Arial" w:hAnsi="Arial" w:cs="Arial"/>
          <w:sz w:val="18"/>
          <w:szCs w:val="18"/>
        </w:rPr>
      </w:pPr>
      <w:r w:rsidRPr="00765DD8">
        <w:rPr>
          <w:rFonts w:ascii="Arial" w:hAnsi="Arial" w:cs="Arial"/>
          <w:sz w:val="18"/>
          <w:szCs w:val="18"/>
        </w:rPr>
        <w:t>Q</w:t>
      </w:r>
      <w:r w:rsidR="00196457" w:rsidRPr="00765DD8">
        <w:rPr>
          <w:rFonts w:ascii="Arial" w:hAnsi="Arial" w:cs="Arial"/>
          <w:sz w:val="18"/>
          <w:szCs w:val="18"/>
        </w:rPr>
        <w:t>4</w:t>
      </w:r>
      <w:r w:rsidR="001D2EC1" w:rsidRPr="00765DD8">
        <w:rPr>
          <w:rFonts w:ascii="Arial" w:hAnsi="Arial" w:cs="Arial"/>
          <w:sz w:val="18"/>
          <w:szCs w:val="18"/>
        </w:rPr>
        <w:t>.1</w:t>
      </w:r>
      <w:r w:rsidRPr="00765DD8">
        <w:rPr>
          <w:rFonts w:ascii="Arial" w:hAnsi="Arial" w:cs="Arial"/>
          <w:sz w:val="18"/>
          <w:szCs w:val="18"/>
        </w:rPr>
        <w:t xml:space="preserve"> Si hoy fuera la elección para presidente de México y los candidatos fueran los siguientes, ¿por cuál alianza o candidato votaría usted?</w:t>
      </w:r>
    </w:p>
    <w:p w14:paraId="6090E930" w14:textId="77777777" w:rsidR="001D4993" w:rsidRPr="00765DD8" w:rsidRDefault="001D4993" w:rsidP="00765DD8">
      <w:pPr>
        <w:pStyle w:val="Prrafodelista"/>
        <w:numPr>
          <w:ilvl w:val="0"/>
          <w:numId w:val="101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 xml:space="preserve">Xóchitl Gálvez de PAN-PRI-PRD </w:t>
      </w:r>
    </w:p>
    <w:p w14:paraId="4C1A1265" w14:textId="056EB97F" w:rsidR="001D4993" w:rsidRPr="00765DD8" w:rsidRDefault="001D4993" w:rsidP="00765DD8">
      <w:pPr>
        <w:pStyle w:val="Prrafodelista"/>
        <w:numPr>
          <w:ilvl w:val="0"/>
          <w:numId w:val="101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 xml:space="preserve">Claudia Sheinbaum de Morena-PT-Verde </w:t>
      </w:r>
    </w:p>
    <w:p w14:paraId="0EFCD244" w14:textId="77777777" w:rsidR="006177A4" w:rsidRPr="00765DD8" w:rsidRDefault="006177A4" w:rsidP="00765DD8">
      <w:pPr>
        <w:pStyle w:val="Prrafodelista"/>
        <w:numPr>
          <w:ilvl w:val="0"/>
          <w:numId w:val="101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Fonts w:cs="Arial"/>
          <w:sz w:val="18"/>
          <w:szCs w:val="18"/>
          <w:lang w:val="es-MX"/>
        </w:rPr>
        <w:t>Otro _______________</w:t>
      </w:r>
    </w:p>
    <w:p w14:paraId="141B22F1" w14:textId="77777777" w:rsidR="006177A4" w:rsidRPr="00765DD8" w:rsidRDefault="006177A4" w:rsidP="00765DD8">
      <w:pPr>
        <w:pStyle w:val="Prrafodelista"/>
        <w:numPr>
          <w:ilvl w:val="0"/>
          <w:numId w:val="101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Fonts w:cs="Arial"/>
          <w:sz w:val="18"/>
          <w:szCs w:val="18"/>
          <w:lang w:val="es-MX"/>
        </w:rPr>
        <w:t>Ninguno</w:t>
      </w:r>
    </w:p>
    <w:p w14:paraId="70183FC7" w14:textId="77777777" w:rsidR="006177A4" w:rsidRPr="00765DD8" w:rsidRDefault="006177A4" w:rsidP="00765DD8">
      <w:pPr>
        <w:pStyle w:val="Prrafodelista"/>
        <w:numPr>
          <w:ilvl w:val="0"/>
          <w:numId w:val="101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Fonts w:cs="Arial"/>
          <w:sz w:val="18"/>
          <w:szCs w:val="18"/>
          <w:lang w:val="es-MX"/>
        </w:rPr>
        <w:t>Ns/Nc (esp)</w:t>
      </w:r>
    </w:p>
    <w:p w14:paraId="57BFEB26" w14:textId="77777777" w:rsidR="006177A4" w:rsidRPr="00765DD8" w:rsidRDefault="006177A4" w:rsidP="005725A2">
      <w:pPr>
        <w:rPr>
          <w:rStyle w:val="Ninguno"/>
          <w:rFonts w:ascii="Arial" w:hAnsi="Arial" w:cs="Arial"/>
          <w:color w:val="000000"/>
          <w:sz w:val="18"/>
          <w:szCs w:val="18"/>
          <w:lang w:val="es-MX"/>
        </w:rPr>
      </w:pPr>
    </w:p>
    <w:p w14:paraId="367D9260" w14:textId="7F11E225" w:rsidR="006177A4" w:rsidRPr="00765DD8" w:rsidRDefault="006177A4" w:rsidP="005725A2">
      <w:pPr>
        <w:rPr>
          <w:rFonts w:ascii="Arial" w:hAnsi="Arial" w:cs="Arial"/>
          <w:sz w:val="18"/>
          <w:szCs w:val="18"/>
        </w:rPr>
      </w:pPr>
      <w:r w:rsidRPr="00765DD8">
        <w:rPr>
          <w:rFonts w:ascii="Arial" w:hAnsi="Arial" w:cs="Arial"/>
          <w:sz w:val="18"/>
          <w:szCs w:val="18"/>
        </w:rPr>
        <w:t>Q</w:t>
      </w:r>
      <w:r w:rsidR="00196457" w:rsidRPr="00765DD8">
        <w:rPr>
          <w:rFonts w:ascii="Arial" w:hAnsi="Arial" w:cs="Arial"/>
          <w:sz w:val="18"/>
          <w:szCs w:val="18"/>
        </w:rPr>
        <w:t>4</w:t>
      </w:r>
      <w:r w:rsidR="001D2EC1" w:rsidRPr="00765DD8">
        <w:rPr>
          <w:rFonts w:ascii="Arial" w:hAnsi="Arial" w:cs="Arial"/>
          <w:sz w:val="18"/>
          <w:szCs w:val="18"/>
        </w:rPr>
        <w:t>.2</w:t>
      </w:r>
      <w:r w:rsidRPr="00765DD8">
        <w:rPr>
          <w:rFonts w:ascii="Arial" w:hAnsi="Arial" w:cs="Arial"/>
          <w:sz w:val="18"/>
          <w:szCs w:val="18"/>
        </w:rPr>
        <w:t xml:space="preserve"> Si hoy fuera la elección para presidente de México y los candidatos fueran los siguientes, ¿por cuál alianza o candidato votaría usted?</w:t>
      </w:r>
    </w:p>
    <w:p w14:paraId="48EA19ED" w14:textId="77777777" w:rsidR="003623E5" w:rsidRPr="00765DD8" w:rsidRDefault="003623E5" w:rsidP="00765DD8">
      <w:pPr>
        <w:pStyle w:val="Prrafodelista"/>
        <w:numPr>
          <w:ilvl w:val="0"/>
          <w:numId w:val="102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 xml:space="preserve">Xóchitl Gálvez de PAN-PRI-PRD </w:t>
      </w:r>
    </w:p>
    <w:p w14:paraId="66BBF5AA" w14:textId="03CF01DA" w:rsidR="006177A4" w:rsidRPr="00765DD8" w:rsidRDefault="00DE357A" w:rsidP="00765DD8">
      <w:pPr>
        <w:pStyle w:val="Prrafodelista"/>
        <w:numPr>
          <w:ilvl w:val="0"/>
          <w:numId w:val="102"/>
        </w:numPr>
        <w:spacing w:line="240" w:lineRule="auto"/>
        <w:rPr>
          <w:rStyle w:val="Ninguno"/>
          <w:rFonts w:eastAsia="Times New Roman"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Claudia Sheinbaum de Morena-PT-Verde</w:t>
      </w:r>
    </w:p>
    <w:p w14:paraId="0863E13E" w14:textId="3C8232A8" w:rsidR="0006359D" w:rsidRPr="00765DD8" w:rsidRDefault="0006359D" w:rsidP="00765DD8">
      <w:pPr>
        <w:pStyle w:val="Prrafodelista"/>
        <w:numPr>
          <w:ilvl w:val="0"/>
          <w:numId w:val="102"/>
        </w:numPr>
        <w:spacing w:line="240" w:lineRule="auto"/>
        <w:rPr>
          <w:rFonts w:eastAsia="Times New Roman"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Algún candidato de MC</w:t>
      </w:r>
    </w:p>
    <w:p w14:paraId="53CC66A7" w14:textId="77777777" w:rsidR="006177A4" w:rsidRPr="00765DD8" w:rsidRDefault="006177A4" w:rsidP="00765DD8">
      <w:pPr>
        <w:pStyle w:val="Prrafodelista"/>
        <w:numPr>
          <w:ilvl w:val="0"/>
          <w:numId w:val="102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Fonts w:cs="Arial"/>
          <w:sz w:val="18"/>
          <w:szCs w:val="18"/>
          <w:lang w:val="es-MX"/>
        </w:rPr>
        <w:t>Otro _______________</w:t>
      </w:r>
    </w:p>
    <w:p w14:paraId="638B0416" w14:textId="77777777" w:rsidR="006177A4" w:rsidRPr="00765DD8" w:rsidRDefault="006177A4" w:rsidP="00765DD8">
      <w:pPr>
        <w:pStyle w:val="Prrafodelista"/>
        <w:numPr>
          <w:ilvl w:val="0"/>
          <w:numId w:val="102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Fonts w:cs="Arial"/>
          <w:sz w:val="18"/>
          <w:szCs w:val="18"/>
          <w:lang w:val="es-MX"/>
        </w:rPr>
        <w:t>Ninguno</w:t>
      </w:r>
    </w:p>
    <w:p w14:paraId="1C6314C5" w14:textId="4A7373BF" w:rsidR="00201CF9" w:rsidRPr="00765DD8" w:rsidRDefault="006177A4" w:rsidP="00765DD8">
      <w:pPr>
        <w:pStyle w:val="Prrafodelista"/>
        <w:numPr>
          <w:ilvl w:val="0"/>
          <w:numId w:val="102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Fonts w:cs="Arial"/>
          <w:sz w:val="18"/>
          <w:szCs w:val="18"/>
          <w:lang w:val="es-MX"/>
        </w:rPr>
        <w:t>Ns/Nc (esp)</w:t>
      </w:r>
    </w:p>
    <w:p w14:paraId="3CA88FBF" w14:textId="77777777" w:rsidR="006B2869" w:rsidRPr="00765DD8" w:rsidRDefault="006B2869" w:rsidP="005725A2">
      <w:pPr>
        <w:rPr>
          <w:rFonts w:cs="Arial"/>
          <w:sz w:val="18"/>
          <w:szCs w:val="18"/>
        </w:rPr>
      </w:pPr>
    </w:p>
    <w:p w14:paraId="10AB725A" w14:textId="497C7046" w:rsidR="006B2869" w:rsidRPr="00765DD8" w:rsidRDefault="006B2869" w:rsidP="005725A2">
      <w:pPr>
        <w:rPr>
          <w:rFonts w:ascii="Arial" w:hAnsi="Arial" w:cs="Arial"/>
          <w:sz w:val="18"/>
          <w:szCs w:val="18"/>
        </w:rPr>
      </w:pPr>
      <w:r w:rsidRPr="00765DD8">
        <w:rPr>
          <w:rFonts w:ascii="Arial" w:hAnsi="Arial" w:cs="Arial"/>
          <w:sz w:val="18"/>
          <w:szCs w:val="18"/>
        </w:rPr>
        <w:t>Q</w:t>
      </w:r>
      <w:r w:rsidR="00196457" w:rsidRPr="00765DD8">
        <w:rPr>
          <w:rFonts w:ascii="Arial" w:hAnsi="Arial" w:cs="Arial"/>
          <w:sz w:val="18"/>
          <w:szCs w:val="18"/>
        </w:rPr>
        <w:t>4</w:t>
      </w:r>
      <w:r w:rsidR="001D2EC1" w:rsidRPr="00765DD8">
        <w:rPr>
          <w:rFonts w:ascii="Arial" w:hAnsi="Arial" w:cs="Arial"/>
          <w:sz w:val="18"/>
          <w:szCs w:val="18"/>
        </w:rPr>
        <w:t>.3</w:t>
      </w:r>
      <w:r w:rsidRPr="00765DD8">
        <w:rPr>
          <w:rFonts w:ascii="Arial" w:hAnsi="Arial" w:cs="Arial"/>
          <w:sz w:val="18"/>
          <w:szCs w:val="18"/>
        </w:rPr>
        <w:t xml:space="preserve"> Si hoy fuera la elección para presidente de México y los candidatos fueran los siguientes, ¿por cuál alianza o candidato votaría usted?</w:t>
      </w:r>
    </w:p>
    <w:p w14:paraId="1C4EB2FA" w14:textId="77777777" w:rsidR="006B2869" w:rsidRPr="00765DD8" w:rsidRDefault="006B2869" w:rsidP="00765DD8">
      <w:pPr>
        <w:pStyle w:val="Prrafodelista"/>
        <w:numPr>
          <w:ilvl w:val="0"/>
          <w:numId w:val="114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 xml:space="preserve">Xóchitl Gálvez de PAN-PRI-PRD </w:t>
      </w:r>
    </w:p>
    <w:p w14:paraId="1234D0DA" w14:textId="77777777" w:rsidR="006B2869" w:rsidRPr="00765DD8" w:rsidRDefault="006B2869" w:rsidP="00765DD8">
      <w:pPr>
        <w:pStyle w:val="Prrafodelista"/>
        <w:numPr>
          <w:ilvl w:val="0"/>
          <w:numId w:val="114"/>
        </w:numPr>
        <w:spacing w:line="240" w:lineRule="auto"/>
        <w:rPr>
          <w:rStyle w:val="Ninguno"/>
          <w:rFonts w:eastAsia="Times New Roman"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Claudia Sheinbaum de Morena-PT-Verde</w:t>
      </w:r>
    </w:p>
    <w:p w14:paraId="0F3CFF3C" w14:textId="4D6961D1" w:rsidR="006B2869" w:rsidRPr="00765DD8" w:rsidRDefault="006B2869" w:rsidP="00765DD8">
      <w:pPr>
        <w:pStyle w:val="Prrafodelista"/>
        <w:numPr>
          <w:ilvl w:val="0"/>
          <w:numId w:val="114"/>
        </w:numPr>
        <w:spacing w:line="240" w:lineRule="auto"/>
        <w:rPr>
          <w:rFonts w:eastAsia="Times New Roman"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Marcelo Ebrard de MC</w:t>
      </w:r>
    </w:p>
    <w:p w14:paraId="32185194" w14:textId="77777777" w:rsidR="006B2869" w:rsidRPr="00765DD8" w:rsidRDefault="006B2869" w:rsidP="00765DD8">
      <w:pPr>
        <w:pStyle w:val="Prrafodelista"/>
        <w:numPr>
          <w:ilvl w:val="0"/>
          <w:numId w:val="114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Fonts w:cs="Arial"/>
          <w:sz w:val="18"/>
          <w:szCs w:val="18"/>
          <w:lang w:val="es-MX"/>
        </w:rPr>
        <w:t>Otro _______________</w:t>
      </w:r>
    </w:p>
    <w:p w14:paraId="69FE57C1" w14:textId="77777777" w:rsidR="006B2869" w:rsidRPr="00765DD8" w:rsidRDefault="006B2869" w:rsidP="00765DD8">
      <w:pPr>
        <w:pStyle w:val="Prrafodelista"/>
        <w:numPr>
          <w:ilvl w:val="0"/>
          <w:numId w:val="114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Fonts w:cs="Arial"/>
          <w:sz w:val="18"/>
          <w:szCs w:val="18"/>
          <w:lang w:val="es-MX"/>
        </w:rPr>
        <w:t>Ninguno</w:t>
      </w:r>
    </w:p>
    <w:p w14:paraId="5D7981C5" w14:textId="77777777" w:rsidR="006B2869" w:rsidRPr="00765DD8" w:rsidRDefault="006B2869" w:rsidP="00765DD8">
      <w:pPr>
        <w:pStyle w:val="Prrafodelista"/>
        <w:numPr>
          <w:ilvl w:val="0"/>
          <w:numId w:val="114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Fonts w:cs="Arial"/>
          <w:sz w:val="18"/>
          <w:szCs w:val="18"/>
          <w:lang w:val="es-MX"/>
        </w:rPr>
        <w:t>Ns/Nc (esp)</w:t>
      </w:r>
    </w:p>
    <w:p w14:paraId="5BE55623" w14:textId="77777777" w:rsidR="001B1A82" w:rsidRPr="00765DD8" w:rsidRDefault="001B1A82" w:rsidP="005725A2">
      <w:pPr>
        <w:rPr>
          <w:rStyle w:val="Ninguno"/>
          <w:rFonts w:ascii="Arial" w:hAnsi="Arial" w:cs="Arial"/>
          <w:color w:val="000000"/>
          <w:sz w:val="18"/>
          <w:szCs w:val="18"/>
          <w:lang w:val="es-MX"/>
        </w:rPr>
      </w:pPr>
    </w:p>
    <w:p w14:paraId="16AB7D2D" w14:textId="3AD7EC9B" w:rsidR="00D7505C" w:rsidRPr="00765DD8" w:rsidRDefault="00C0598F" w:rsidP="005725A2">
      <w:pPr>
        <w:pStyle w:val="Prrafodelista"/>
        <w:spacing w:line="240" w:lineRule="auto"/>
        <w:ind w:left="0"/>
        <w:rPr>
          <w:rStyle w:val="Ninguno"/>
          <w:rFonts w:eastAsia="Century Gothic" w:cs="Arial"/>
          <w:b/>
          <w:bCs/>
          <w:color w:val="0070C0"/>
          <w:sz w:val="18"/>
          <w:szCs w:val="18"/>
          <w:u w:color="0070C0"/>
          <w:lang w:val="es-MX"/>
        </w:rPr>
      </w:pPr>
      <w:r w:rsidRPr="00765DD8">
        <w:rPr>
          <w:rStyle w:val="Ninguno"/>
          <w:rFonts w:cs="Arial"/>
          <w:b/>
          <w:bCs/>
          <w:color w:val="0070C0"/>
          <w:sz w:val="18"/>
          <w:szCs w:val="18"/>
          <w:u w:color="0070C0"/>
          <w:lang w:val="es-MX"/>
        </w:rPr>
        <w:t xml:space="preserve">5. </w:t>
      </w:r>
      <w:r w:rsidR="00D7505C" w:rsidRPr="00765DD8">
        <w:rPr>
          <w:rStyle w:val="Ninguno"/>
          <w:rFonts w:cs="Arial"/>
          <w:b/>
          <w:bCs/>
          <w:color w:val="0070C0"/>
          <w:sz w:val="18"/>
          <w:szCs w:val="18"/>
          <w:u w:color="0070C0"/>
          <w:lang w:val="es-MX"/>
        </w:rPr>
        <w:t>Evaluación de autoridades</w:t>
      </w:r>
    </w:p>
    <w:p w14:paraId="4BEDF499" w14:textId="77777777" w:rsidR="00D7505C" w:rsidRPr="00765DD8" w:rsidRDefault="00D7505C" w:rsidP="005725A2">
      <w:pPr>
        <w:rPr>
          <w:rStyle w:val="Ninguno"/>
          <w:rFonts w:ascii="Arial" w:eastAsia="Century Gothic" w:hAnsi="Arial" w:cs="Arial"/>
          <w:color w:val="000000"/>
          <w:sz w:val="18"/>
          <w:szCs w:val="18"/>
          <w:u w:color="000000"/>
          <w:lang w:val="es-MX"/>
        </w:rPr>
      </w:pPr>
    </w:p>
    <w:p w14:paraId="02CD75D7" w14:textId="0A10BD0E" w:rsidR="00D7505C" w:rsidRPr="00765DD8" w:rsidRDefault="00D7505C" w:rsidP="005725A2">
      <w:pPr>
        <w:rPr>
          <w:rStyle w:val="Ninguno"/>
          <w:rFonts w:ascii="Arial" w:eastAsia="Century Gothic" w:hAnsi="Arial" w:cs="Arial"/>
          <w:color w:val="000000"/>
          <w:sz w:val="18"/>
          <w:szCs w:val="18"/>
          <w:u w:color="000000"/>
          <w:lang w:val="es-MX"/>
        </w:rPr>
      </w:pPr>
      <w:r w:rsidRPr="00765DD8">
        <w:rPr>
          <w:rStyle w:val="Ninguno"/>
          <w:rFonts w:ascii="Arial" w:hAnsi="Arial" w:cs="Arial"/>
          <w:color w:val="000000"/>
          <w:sz w:val="18"/>
          <w:szCs w:val="18"/>
          <w:u w:color="000000"/>
          <w:lang w:val="es-MX"/>
        </w:rPr>
        <w:t>Q</w:t>
      </w:r>
      <w:r w:rsidR="00196457" w:rsidRPr="00765DD8">
        <w:rPr>
          <w:rStyle w:val="Ninguno"/>
          <w:rFonts w:ascii="Arial" w:hAnsi="Arial" w:cs="Arial"/>
          <w:color w:val="000000"/>
          <w:sz w:val="18"/>
          <w:szCs w:val="18"/>
          <w:u w:color="000000"/>
          <w:lang w:val="es-MX"/>
        </w:rPr>
        <w:t>5</w:t>
      </w:r>
      <w:r w:rsidRPr="00765DD8">
        <w:rPr>
          <w:rStyle w:val="Ninguno"/>
          <w:rFonts w:ascii="Arial" w:hAnsi="Arial" w:cs="Arial"/>
          <w:color w:val="000000"/>
          <w:sz w:val="18"/>
          <w:szCs w:val="18"/>
          <w:u w:color="000000"/>
          <w:lang w:val="es-MX"/>
        </w:rPr>
        <w:t xml:space="preserve">.1 En general, ¿usted aprueba o desaprueba la forma en que </w:t>
      </w:r>
      <w:r w:rsidR="00D27FA0" w:rsidRPr="00765DD8">
        <w:rPr>
          <w:rStyle w:val="Ninguno"/>
          <w:rFonts w:ascii="Arial" w:hAnsi="Arial" w:cs="Arial"/>
          <w:color w:val="000000"/>
          <w:sz w:val="18"/>
          <w:szCs w:val="18"/>
          <w:u w:color="000000"/>
          <w:lang w:val="es-MX"/>
        </w:rPr>
        <w:t>El Presidente de la República Andrés Manuel López Obrador</w:t>
      </w:r>
      <w:r w:rsidRPr="00765DD8">
        <w:rPr>
          <w:rStyle w:val="Ninguno"/>
          <w:rFonts w:ascii="Arial" w:hAnsi="Arial" w:cs="Arial"/>
          <w:color w:val="000000"/>
          <w:sz w:val="18"/>
          <w:szCs w:val="18"/>
          <w:u w:color="000000"/>
          <w:lang w:val="es-MX"/>
        </w:rPr>
        <w:t xml:space="preserve"> realiza su trabajo? ¿Mucho o algo?</w:t>
      </w:r>
    </w:p>
    <w:p w14:paraId="010EC984" w14:textId="77777777" w:rsidR="00D7505C" w:rsidRPr="00765DD8" w:rsidRDefault="00D7505C" w:rsidP="00765DD8">
      <w:pPr>
        <w:pStyle w:val="Prrafodelista"/>
        <w:numPr>
          <w:ilvl w:val="0"/>
          <w:numId w:val="92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Aprueba mucho</w:t>
      </w:r>
    </w:p>
    <w:p w14:paraId="2F557BDC" w14:textId="77777777" w:rsidR="00D7505C" w:rsidRPr="00765DD8" w:rsidRDefault="00D7505C" w:rsidP="00765DD8">
      <w:pPr>
        <w:pStyle w:val="Prrafodelista"/>
        <w:numPr>
          <w:ilvl w:val="0"/>
          <w:numId w:val="92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Aprueba algo</w:t>
      </w:r>
    </w:p>
    <w:p w14:paraId="7D7D7585" w14:textId="77777777" w:rsidR="00D7505C" w:rsidRPr="00765DD8" w:rsidRDefault="00D7505C" w:rsidP="00765DD8">
      <w:pPr>
        <w:pStyle w:val="Prrafodelista"/>
        <w:numPr>
          <w:ilvl w:val="0"/>
          <w:numId w:val="92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Ni aprueba ni desaprueba (esp)</w:t>
      </w:r>
    </w:p>
    <w:p w14:paraId="51126969" w14:textId="77777777" w:rsidR="00D7505C" w:rsidRPr="00765DD8" w:rsidRDefault="00D7505C" w:rsidP="00765DD8">
      <w:pPr>
        <w:pStyle w:val="Prrafodelista"/>
        <w:numPr>
          <w:ilvl w:val="0"/>
          <w:numId w:val="92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Desaprueba algo</w:t>
      </w:r>
    </w:p>
    <w:p w14:paraId="4A62CD91" w14:textId="77777777" w:rsidR="00D7505C" w:rsidRPr="00765DD8" w:rsidRDefault="00D7505C" w:rsidP="00765DD8">
      <w:pPr>
        <w:pStyle w:val="Prrafodelista"/>
        <w:numPr>
          <w:ilvl w:val="0"/>
          <w:numId w:val="92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Desaprueba mucho</w:t>
      </w:r>
    </w:p>
    <w:p w14:paraId="4B750725" w14:textId="77777777" w:rsidR="00D7505C" w:rsidRPr="00765DD8" w:rsidRDefault="00D7505C" w:rsidP="00765DD8">
      <w:pPr>
        <w:pStyle w:val="Prrafodelista"/>
        <w:numPr>
          <w:ilvl w:val="0"/>
          <w:numId w:val="92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Ns/Nc (esp)</w:t>
      </w:r>
    </w:p>
    <w:p w14:paraId="639FFD9E" w14:textId="77777777" w:rsidR="00D7505C" w:rsidRPr="00765DD8" w:rsidRDefault="00D7505C" w:rsidP="005725A2">
      <w:pPr>
        <w:rPr>
          <w:rStyle w:val="Ninguno"/>
          <w:rFonts w:ascii="Arial" w:hAnsi="Arial" w:cs="Arial"/>
          <w:color w:val="000000"/>
          <w:sz w:val="18"/>
          <w:szCs w:val="18"/>
          <w:lang w:val="es-MX"/>
        </w:rPr>
      </w:pPr>
    </w:p>
    <w:p w14:paraId="0BD174D0" w14:textId="65DFB959" w:rsidR="00D7505C" w:rsidRPr="00765DD8" w:rsidRDefault="00D7505C" w:rsidP="005725A2">
      <w:pPr>
        <w:rPr>
          <w:rStyle w:val="Ninguno"/>
          <w:rFonts w:ascii="Arial" w:hAnsi="Arial" w:cs="Arial"/>
          <w:color w:val="000000"/>
          <w:sz w:val="18"/>
          <w:szCs w:val="18"/>
          <w:lang w:val="es-MX"/>
        </w:rPr>
      </w:pPr>
      <w:r w:rsidRPr="00765DD8">
        <w:rPr>
          <w:rStyle w:val="Ninguno"/>
          <w:rFonts w:ascii="Arial" w:hAnsi="Arial" w:cs="Arial"/>
          <w:color w:val="000000"/>
          <w:sz w:val="18"/>
          <w:szCs w:val="18"/>
          <w:lang w:val="es-MX"/>
        </w:rPr>
        <w:t>Q</w:t>
      </w:r>
      <w:r w:rsidR="00196457" w:rsidRPr="00765DD8">
        <w:rPr>
          <w:rStyle w:val="Ninguno"/>
          <w:rFonts w:ascii="Arial" w:hAnsi="Arial" w:cs="Arial"/>
          <w:color w:val="000000"/>
          <w:sz w:val="18"/>
          <w:szCs w:val="18"/>
          <w:lang w:val="es-MX"/>
        </w:rPr>
        <w:t>5</w:t>
      </w:r>
      <w:r w:rsidRPr="00765DD8">
        <w:rPr>
          <w:rStyle w:val="Ninguno"/>
          <w:rFonts w:ascii="Arial" w:hAnsi="Arial" w:cs="Arial"/>
          <w:color w:val="000000"/>
          <w:sz w:val="18"/>
          <w:szCs w:val="18"/>
          <w:lang w:val="es-MX"/>
        </w:rPr>
        <w:t>.2 En su opinión, ¿qué tan bien o mal evalúa el actuar del gobierno de México en los siguientes aspectos, muy bien, bien, mal o muy mal?</w:t>
      </w:r>
    </w:p>
    <w:p w14:paraId="7D7AFDF1" w14:textId="77777777" w:rsidR="00D7505C" w:rsidRPr="00765DD8" w:rsidRDefault="00D7505C" w:rsidP="005725A2">
      <w:pPr>
        <w:rPr>
          <w:rStyle w:val="Ninguno"/>
          <w:rFonts w:ascii="Arial" w:hAnsi="Arial" w:cs="Arial"/>
          <w:color w:val="000000"/>
          <w:sz w:val="18"/>
          <w:szCs w:val="18"/>
          <w:lang w:val="es-MX"/>
        </w:rPr>
      </w:pPr>
      <w:r w:rsidRPr="00765DD8">
        <w:rPr>
          <w:rStyle w:val="Ninguno"/>
          <w:rFonts w:ascii="Arial" w:hAnsi="Arial" w:cs="Arial"/>
          <w:color w:val="000000"/>
          <w:sz w:val="18"/>
          <w:szCs w:val="18"/>
          <w:lang w:val="es-MX"/>
        </w:rPr>
        <w:t>Categorías:</w:t>
      </w:r>
    </w:p>
    <w:p w14:paraId="726CF119" w14:textId="77777777" w:rsidR="00D7505C" w:rsidRPr="00765DD8" w:rsidRDefault="00D7505C" w:rsidP="00765DD8">
      <w:pPr>
        <w:pStyle w:val="Prrafodelista"/>
        <w:numPr>
          <w:ilvl w:val="0"/>
          <w:numId w:val="106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Seguridad</w:t>
      </w:r>
    </w:p>
    <w:p w14:paraId="586A314F" w14:textId="5E7635FD" w:rsidR="00D7505C" w:rsidRPr="00765DD8" w:rsidRDefault="00D7505C" w:rsidP="00765DD8">
      <w:pPr>
        <w:pStyle w:val="Prrafodelista"/>
        <w:numPr>
          <w:ilvl w:val="0"/>
          <w:numId w:val="106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Combate al crimen organizado</w:t>
      </w:r>
    </w:p>
    <w:p w14:paraId="7CF28CD2" w14:textId="77777777" w:rsidR="00D7505C" w:rsidRPr="00765DD8" w:rsidRDefault="00D7505C" w:rsidP="00765DD8">
      <w:pPr>
        <w:pStyle w:val="Prrafodelista"/>
        <w:numPr>
          <w:ilvl w:val="0"/>
          <w:numId w:val="106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 xml:space="preserve">Educación </w:t>
      </w:r>
    </w:p>
    <w:p w14:paraId="00114E6D" w14:textId="77777777" w:rsidR="00D7505C" w:rsidRPr="00765DD8" w:rsidRDefault="00D7505C" w:rsidP="00765DD8">
      <w:pPr>
        <w:pStyle w:val="Prrafodelista"/>
        <w:numPr>
          <w:ilvl w:val="0"/>
          <w:numId w:val="106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Salud</w:t>
      </w:r>
    </w:p>
    <w:p w14:paraId="32FA6212" w14:textId="77777777" w:rsidR="00D7505C" w:rsidRPr="00765DD8" w:rsidRDefault="00D7505C" w:rsidP="00765DD8">
      <w:pPr>
        <w:pStyle w:val="Prrafodelista"/>
        <w:numPr>
          <w:ilvl w:val="0"/>
          <w:numId w:val="106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Economía</w:t>
      </w:r>
    </w:p>
    <w:p w14:paraId="4A912867" w14:textId="77777777" w:rsidR="00D7505C" w:rsidRPr="00765DD8" w:rsidRDefault="00D7505C" w:rsidP="00765DD8">
      <w:pPr>
        <w:pStyle w:val="Prrafodelista"/>
        <w:numPr>
          <w:ilvl w:val="0"/>
          <w:numId w:val="106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Obras públicas</w:t>
      </w:r>
    </w:p>
    <w:p w14:paraId="3DC7D30E" w14:textId="77777777" w:rsidR="00D7505C" w:rsidRPr="00765DD8" w:rsidRDefault="00D7505C" w:rsidP="00765DD8">
      <w:pPr>
        <w:pStyle w:val="Prrafodelista"/>
        <w:numPr>
          <w:ilvl w:val="0"/>
          <w:numId w:val="106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Transparencia</w:t>
      </w:r>
    </w:p>
    <w:p w14:paraId="35F89F8C" w14:textId="77777777" w:rsidR="00D7505C" w:rsidRPr="00765DD8" w:rsidRDefault="00D7505C" w:rsidP="00765DD8">
      <w:pPr>
        <w:pStyle w:val="Prrafodelista"/>
        <w:numPr>
          <w:ilvl w:val="0"/>
          <w:numId w:val="106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 xml:space="preserve">Combate a la corrupción </w:t>
      </w:r>
    </w:p>
    <w:p w14:paraId="1E0D8113" w14:textId="77777777" w:rsidR="00D7505C" w:rsidRPr="00765DD8" w:rsidRDefault="00D7505C" w:rsidP="00765DD8">
      <w:pPr>
        <w:pStyle w:val="Prrafodelista"/>
        <w:numPr>
          <w:ilvl w:val="0"/>
          <w:numId w:val="106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Medio ambiente</w:t>
      </w:r>
    </w:p>
    <w:p w14:paraId="071D66C2" w14:textId="77777777" w:rsidR="00D7505C" w:rsidRPr="00765DD8" w:rsidRDefault="00D7505C" w:rsidP="00765DD8">
      <w:pPr>
        <w:pStyle w:val="Prrafodelista"/>
        <w:numPr>
          <w:ilvl w:val="0"/>
          <w:numId w:val="106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Promoción del turismo</w:t>
      </w:r>
    </w:p>
    <w:p w14:paraId="0DFBE471" w14:textId="77777777" w:rsidR="00D7505C" w:rsidRPr="00765DD8" w:rsidRDefault="00D7505C" w:rsidP="00765DD8">
      <w:pPr>
        <w:pStyle w:val="Prrafodelista"/>
        <w:numPr>
          <w:ilvl w:val="0"/>
          <w:numId w:val="106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Relaciones exteriores</w:t>
      </w:r>
    </w:p>
    <w:p w14:paraId="13776CDD" w14:textId="77777777" w:rsidR="00D7505C" w:rsidRPr="00765DD8" w:rsidRDefault="00D7505C" w:rsidP="00765DD8">
      <w:pPr>
        <w:pStyle w:val="Prrafodelista"/>
        <w:numPr>
          <w:ilvl w:val="0"/>
          <w:numId w:val="106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Apoyo al campo</w:t>
      </w:r>
    </w:p>
    <w:p w14:paraId="67981B65" w14:textId="77777777" w:rsidR="00D7505C" w:rsidRPr="00765DD8" w:rsidRDefault="00D7505C" w:rsidP="005725A2">
      <w:pPr>
        <w:rPr>
          <w:rStyle w:val="Ninguno"/>
          <w:rFonts w:ascii="Arial" w:hAnsi="Arial" w:cs="Arial"/>
          <w:color w:val="000000"/>
          <w:sz w:val="18"/>
          <w:szCs w:val="18"/>
          <w:lang w:val="es-MX"/>
        </w:rPr>
      </w:pPr>
      <w:r w:rsidRPr="00765DD8">
        <w:rPr>
          <w:rStyle w:val="Ninguno"/>
          <w:rFonts w:ascii="Arial" w:hAnsi="Arial" w:cs="Arial"/>
          <w:color w:val="000000"/>
          <w:sz w:val="18"/>
          <w:szCs w:val="18"/>
          <w:lang w:val="es-MX"/>
        </w:rPr>
        <w:t>Respuesta:</w:t>
      </w:r>
    </w:p>
    <w:p w14:paraId="515FEBF9" w14:textId="77777777" w:rsidR="00D7505C" w:rsidRPr="00765DD8" w:rsidRDefault="00D7505C" w:rsidP="00765DD8">
      <w:pPr>
        <w:pStyle w:val="Prrafodelista"/>
        <w:numPr>
          <w:ilvl w:val="0"/>
          <w:numId w:val="107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Muy bien</w:t>
      </w:r>
    </w:p>
    <w:p w14:paraId="67EC9A14" w14:textId="77777777" w:rsidR="00D7505C" w:rsidRPr="00765DD8" w:rsidRDefault="00D7505C" w:rsidP="00765DD8">
      <w:pPr>
        <w:pStyle w:val="Prrafodelista"/>
        <w:numPr>
          <w:ilvl w:val="0"/>
          <w:numId w:val="107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Bien</w:t>
      </w:r>
    </w:p>
    <w:p w14:paraId="7ADFDD4F" w14:textId="77777777" w:rsidR="00D7505C" w:rsidRPr="00765DD8" w:rsidRDefault="00D7505C" w:rsidP="00765DD8">
      <w:pPr>
        <w:pStyle w:val="Prrafodelista"/>
        <w:numPr>
          <w:ilvl w:val="0"/>
          <w:numId w:val="107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Regular (esp)</w:t>
      </w:r>
    </w:p>
    <w:p w14:paraId="793A1D0D" w14:textId="77777777" w:rsidR="00D7505C" w:rsidRPr="00765DD8" w:rsidRDefault="00D7505C" w:rsidP="00765DD8">
      <w:pPr>
        <w:pStyle w:val="Prrafodelista"/>
        <w:numPr>
          <w:ilvl w:val="0"/>
          <w:numId w:val="107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Mal</w:t>
      </w:r>
    </w:p>
    <w:p w14:paraId="45797794" w14:textId="77777777" w:rsidR="00D7505C" w:rsidRPr="00765DD8" w:rsidRDefault="00D7505C" w:rsidP="00765DD8">
      <w:pPr>
        <w:pStyle w:val="Prrafodelista"/>
        <w:numPr>
          <w:ilvl w:val="0"/>
          <w:numId w:val="107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Muy mal</w:t>
      </w:r>
    </w:p>
    <w:p w14:paraId="5FED4C58" w14:textId="77777777" w:rsidR="00D7505C" w:rsidRPr="00765DD8" w:rsidRDefault="00D7505C" w:rsidP="00765DD8">
      <w:pPr>
        <w:pStyle w:val="Prrafodelista"/>
        <w:numPr>
          <w:ilvl w:val="0"/>
          <w:numId w:val="107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Ns/Nc (esp)</w:t>
      </w:r>
    </w:p>
    <w:p w14:paraId="2D96B52B" w14:textId="77777777" w:rsidR="00D7505C" w:rsidRPr="00765DD8" w:rsidRDefault="00D7505C" w:rsidP="005725A2">
      <w:pPr>
        <w:rPr>
          <w:rStyle w:val="Ninguno"/>
          <w:rFonts w:ascii="Arial" w:hAnsi="Arial" w:cs="Arial"/>
          <w:color w:val="000000"/>
          <w:sz w:val="18"/>
          <w:szCs w:val="18"/>
          <w:lang w:val="es-MX"/>
        </w:rPr>
      </w:pPr>
    </w:p>
    <w:p w14:paraId="09B10D5D" w14:textId="7FA26E99" w:rsidR="00D7505C" w:rsidRPr="00765DD8" w:rsidRDefault="00D7505C" w:rsidP="005725A2">
      <w:pPr>
        <w:rPr>
          <w:rStyle w:val="Ninguno"/>
          <w:rFonts w:ascii="Arial" w:eastAsia="Century Gothic" w:hAnsi="Arial" w:cs="Arial"/>
          <w:color w:val="000000"/>
          <w:sz w:val="18"/>
          <w:szCs w:val="18"/>
          <w:u w:color="000000"/>
          <w:lang w:val="es-MX"/>
        </w:rPr>
      </w:pPr>
      <w:r w:rsidRPr="00765DD8">
        <w:rPr>
          <w:rStyle w:val="Ninguno"/>
          <w:rFonts w:ascii="Arial" w:hAnsi="Arial" w:cs="Arial"/>
          <w:color w:val="000000"/>
          <w:sz w:val="18"/>
          <w:szCs w:val="18"/>
          <w:u w:color="000000"/>
          <w:lang w:val="es-MX"/>
        </w:rPr>
        <w:t>Q</w:t>
      </w:r>
      <w:r w:rsidR="00196457" w:rsidRPr="00765DD8">
        <w:rPr>
          <w:rStyle w:val="Ninguno"/>
          <w:rFonts w:ascii="Arial" w:hAnsi="Arial" w:cs="Arial"/>
          <w:color w:val="000000"/>
          <w:sz w:val="18"/>
          <w:szCs w:val="18"/>
          <w:u w:color="000000"/>
          <w:lang w:val="es-MX"/>
        </w:rPr>
        <w:t>5</w:t>
      </w:r>
      <w:r w:rsidRPr="00765DD8">
        <w:rPr>
          <w:rStyle w:val="Ninguno"/>
          <w:rFonts w:ascii="Arial" w:hAnsi="Arial" w:cs="Arial"/>
          <w:color w:val="000000"/>
          <w:sz w:val="18"/>
          <w:szCs w:val="18"/>
          <w:u w:color="000000"/>
          <w:lang w:val="es-MX"/>
        </w:rPr>
        <w:t>.3 En general, ¿qué tanto diría usted que confía en (…)? ¿Mucho, algo, poco o nada?</w:t>
      </w:r>
    </w:p>
    <w:p w14:paraId="685A5AFC" w14:textId="77777777" w:rsidR="00D7505C" w:rsidRPr="00765DD8" w:rsidRDefault="00D7505C" w:rsidP="005725A2">
      <w:pPr>
        <w:rPr>
          <w:rStyle w:val="Ninguno"/>
          <w:rFonts w:ascii="Arial" w:eastAsia="Century Gothic" w:hAnsi="Arial" w:cs="Arial"/>
          <w:color w:val="000000"/>
          <w:sz w:val="18"/>
          <w:szCs w:val="18"/>
          <w:u w:color="000000"/>
          <w:lang w:val="es-MX"/>
        </w:rPr>
      </w:pPr>
      <w:r w:rsidRPr="00765DD8">
        <w:rPr>
          <w:rStyle w:val="Ninguno"/>
          <w:rFonts w:ascii="Arial" w:hAnsi="Arial" w:cs="Arial"/>
          <w:color w:val="000000"/>
          <w:sz w:val="18"/>
          <w:szCs w:val="18"/>
          <w:u w:color="000000"/>
          <w:lang w:val="es-MX"/>
        </w:rPr>
        <w:t>Categorías [Rotar cada vez]:</w:t>
      </w:r>
    </w:p>
    <w:p w14:paraId="402C81D7" w14:textId="77777777" w:rsidR="00036863" w:rsidRPr="00765DD8" w:rsidRDefault="00036863" w:rsidP="00765DD8">
      <w:pPr>
        <w:pStyle w:val="Prrafodelista"/>
        <w:numPr>
          <w:ilvl w:val="0"/>
          <w:numId w:val="91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Fonts w:cs="Arial"/>
          <w:sz w:val="18"/>
          <w:szCs w:val="18"/>
          <w:lang w:val="es-MX"/>
        </w:rPr>
        <w:t>La familia</w:t>
      </w:r>
    </w:p>
    <w:p w14:paraId="067DE98E" w14:textId="77777777" w:rsidR="00036863" w:rsidRPr="00765DD8" w:rsidRDefault="00036863" w:rsidP="00765DD8">
      <w:pPr>
        <w:pStyle w:val="Prrafodelista"/>
        <w:numPr>
          <w:ilvl w:val="0"/>
          <w:numId w:val="91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Fonts w:cs="Arial"/>
          <w:sz w:val="18"/>
          <w:szCs w:val="18"/>
          <w:lang w:val="es-MX"/>
        </w:rPr>
        <w:t xml:space="preserve">Los amigos </w:t>
      </w:r>
    </w:p>
    <w:p w14:paraId="277594E6" w14:textId="77777777" w:rsidR="00036863" w:rsidRPr="00765DD8" w:rsidRDefault="00036863" w:rsidP="00765DD8">
      <w:pPr>
        <w:pStyle w:val="Prrafodelista"/>
        <w:numPr>
          <w:ilvl w:val="0"/>
          <w:numId w:val="91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Fonts w:cs="Arial"/>
          <w:sz w:val="18"/>
          <w:szCs w:val="18"/>
          <w:lang w:val="es-MX"/>
        </w:rPr>
        <w:t>Los vecinos</w:t>
      </w:r>
    </w:p>
    <w:p w14:paraId="64DE0AC1" w14:textId="77777777" w:rsidR="00036863" w:rsidRPr="00765DD8" w:rsidRDefault="00036863" w:rsidP="00765DD8">
      <w:pPr>
        <w:pStyle w:val="Prrafodelista"/>
        <w:numPr>
          <w:ilvl w:val="0"/>
          <w:numId w:val="91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Fonts w:cs="Arial"/>
          <w:sz w:val="18"/>
          <w:szCs w:val="18"/>
          <w:lang w:val="es-MX"/>
        </w:rPr>
        <w:t>La Iglesia</w:t>
      </w:r>
    </w:p>
    <w:p w14:paraId="354F67BA" w14:textId="77777777" w:rsidR="00036863" w:rsidRPr="00765DD8" w:rsidRDefault="00036863" w:rsidP="00765DD8">
      <w:pPr>
        <w:pStyle w:val="Prrafodelista"/>
        <w:numPr>
          <w:ilvl w:val="0"/>
          <w:numId w:val="91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Fonts w:cs="Arial"/>
          <w:sz w:val="18"/>
          <w:szCs w:val="18"/>
          <w:lang w:val="es-MX"/>
        </w:rPr>
        <w:t xml:space="preserve">El Presidente de la República </w:t>
      </w:r>
    </w:p>
    <w:p w14:paraId="424B2DB3" w14:textId="77777777" w:rsidR="00036863" w:rsidRPr="00765DD8" w:rsidRDefault="00036863" w:rsidP="00765DD8">
      <w:pPr>
        <w:pStyle w:val="Prrafodelista"/>
        <w:numPr>
          <w:ilvl w:val="0"/>
          <w:numId w:val="91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Fonts w:cs="Arial"/>
          <w:sz w:val="18"/>
          <w:szCs w:val="18"/>
          <w:lang w:val="es-MX"/>
        </w:rPr>
        <w:t>La cámara de diputados</w:t>
      </w:r>
    </w:p>
    <w:p w14:paraId="592511C7" w14:textId="77777777" w:rsidR="00036863" w:rsidRPr="00765DD8" w:rsidRDefault="00036863" w:rsidP="00765DD8">
      <w:pPr>
        <w:pStyle w:val="Prrafodelista"/>
        <w:numPr>
          <w:ilvl w:val="0"/>
          <w:numId w:val="91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Fonts w:cs="Arial"/>
          <w:sz w:val="18"/>
          <w:szCs w:val="18"/>
          <w:lang w:val="es-MX"/>
        </w:rPr>
        <w:t>El Instituto Nacional Electoral - INE</w:t>
      </w:r>
    </w:p>
    <w:p w14:paraId="7E27F2C1" w14:textId="77777777" w:rsidR="00036863" w:rsidRPr="00765DD8" w:rsidRDefault="00036863" w:rsidP="00765DD8">
      <w:pPr>
        <w:pStyle w:val="Prrafodelista"/>
        <w:numPr>
          <w:ilvl w:val="0"/>
          <w:numId w:val="91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Fonts w:cs="Arial"/>
          <w:sz w:val="18"/>
          <w:szCs w:val="18"/>
          <w:lang w:val="es-MX"/>
        </w:rPr>
        <w:t>La Suprema Corte de Justicia</w:t>
      </w:r>
    </w:p>
    <w:p w14:paraId="5D98D2CB" w14:textId="77777777" w:rsidR="00036863" w:rsidRPr="00765DD8" w:rsidRDefault="00036863" w:rsidP="00765DD8">
      <w:pPr>
        <w:pStyle w:val="Prrafodelista"/>
        <w:numPr>
          <w:ilvl w:val="0"/>
          <w:numId w:val="91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Fonts w:cs="Arial"/>
          <w:sz w:val="18"/>
          <w:szCs w:val="18"/>
          <w:lang w:val="es-MX"/>
        </w:rPr>
        <w:t>Los jueces</w:t>
      </w:r>
    </w:p>
    <w:p w14:paraId="4ADB992D" w14:textId="77777777" w:rsidR="00036863" w:rsidRPr="00765DD8" w:rsidRDefault="00036863" w:rsidP="00765DD8">
      <w:pPr>
        <w:pStyle w:val="Prrafodelista"/>
        <w:numPr>
          <w:ilvl w:val="0"/>
          <w:numId w:val="91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Fonts w:cs="Arial"/>
          <w:sz w:val="18"/>
          <w:szCs w:val="18"/>
          <w:lang w:val="es-MX"/>
        </w:rPr>
        <w:t>El Ejército</w:t>
      </w:r>
    </w:p>
    <w:p w14:paraId="65902E9C" w14:textId="77777777" w:rsidR="00036863" w:rsidRPr="00765DD8" w:rsidRDefault="00036863" w:rsidP="00765DD8">
      <w:pPr>
        <w:pStyle w:val="Prrafodelista"/>
        <w:numPr>
          <w:ilvl w:val="0"/>
          <w:numId w:val="91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Fonts w:cs="Arial"/>
          <w:sz w:val="18"/>
          <w:szCs w:val="18"/>
          <w:lang w:val="es-MX"/>
        </w:rPr>
        <w:t>La Guardia Nacional</w:t>
      </w:r>
    </w:p>
    <w:p w14:paraId="6758F9A6" w14:textId="77777777" w:rsidR="00036863" w:rsidRPr="00765DD8" w:rsidRDefault="00036863" w:rsidP="00765DD8">
      <w:pPr>
        <w:pStyle w:val="Prrafodelista"/>
        <w:numPr>
          <w:ilvl w:val="0"/>
          <w:numId w:val="91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Fonts w:cs="Arial"/>
          <w:sz w:val="18"/>
          <w:szCs w:val="18"/>
          <w:lang w:val="es-MX"/>
        </w:rPr>
        <w:t>La policía estatal</w:t>
      </w:r>
    </w:p>
    <w:p w14:paraId="5B6E537C" w14:textId="77777777" w:rsidR="00036863" w:rsidRPr="00765DD8" w:rsidRDefault="00036863" w:rsidP="00765DD8">
      <w:pPr>
        <w:pStyle w:val="Prrafodelista"/>
        <w:numPr>
          <w:ilvl w:val="0"/>
          <w:numId w:val="91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Fonts w:cs="Arial"/>
          <w:sz w:val="18"/>
          <w:szCs w:val="18"/>
          <w:lang w:val="es-MX"/>
        </w:rPr>
        <w:t>La policía municipal</w:t>
      </w:r>
    </w:p>
    <w:p w14:paraId="32859164" w14:textId="77777777" w:rsidR="00036863" w:rsidRPr="00765DD8" w:rsidRDefault="00036863" w:rsidP="00765DD8">
      <w:pPr>
        <w:pStyle w:val="Prrafodelista"/>
        <w:numPr>
          <w:ilvl w:val="0"/>
          <w:numId w:val="91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Fonts w:cs="Arial"/>
          <w:sz w:val="18"/>
          <w:szCs w:val="18"/>
          <w:lang w:val="es-MX"/>
        </w:rPr>
        <w:t>La policía Ministerial, Judicial o de Investigación</w:t>
      </w:r>
    </w:p>
    <w:p w14:paraId="49277EE5" w14:textId="77777777" w:rsidR="00036863" w:rsidRPr="00765DD8" w:rsidRDefault="00036863" w:rsidP="00765DD8">
      <w:pPr>
        <w:pStyle w:val="Prrafodelista"/>
        <w:numPr>
          <w:ilvl w:val="0"/>
          <w:numId w:val="91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Fonts w:cs="Arial"/>
          <w:sz w:val="18"/>
          <w:szCs w:val="18"/>
          <w:lang w:val="es-MX"/>
        </w:rPr>
        <w:t>El Ministerio Público y Fiscalias Estatales</w:t>
      </w:r>
    </w:p>
    <w:p w14:paraId="0B3C01AB" w14:textId="77777777" w:rsidR="00036863" w:rsidRPr="00765DD8" w:rsidRDefault="00036863" w:rsidP="00765DD8">
      <w:pPr>
        <w:pStyle w:val="Prrafodelista"/>
        <w:numPr>
          <w:ilvl w:val="0"/>
          <w:numId w:val="91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Fonts w:cs="Arial"/>
          <w:sz w:val="18"/>
          <w:szCs w:val="18"/>
          <w:lang w:val="es-MX"/>
        </w:rPr>
        <w:t>El Tribunal Electoral – TRIFE</w:t>
      </w:r>
    </w:p>
    <w:p w14:paraId="1818B4DF" w14:textId="77777777" w:rsidR="00036863" w:rsidRPr="00765DD8" w:rsidRDefault="00036863" w:rsidP="00765DD8">
      <w:pPr>
        <w:pStyle w:val="Prrafodelista"/>
        <w:numPr>
          <w:ilvl w:val="0"/>
          <w:numId w:val="91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Fonts w:cs="Arial"/>
          <w:sz w:val="18"/>
          <w:szCs w:val="18"/>
          <w:lang w:val="es-MX"/>
        </w:rPr>
        <w:t>La Comisión Nacional de los Derechos Humanos</w:t>
      </w:r>
    </w:p>
    <w:p w14:paraId="06DF87E3" w14:textId="77777777" w:rsidR="00036863" w:rsidRPr="00765DD8" w:rsidRDefault="00036863" w:rsidP="00765DD8">
      <w:pPr>
        <w:pStyle w:val="Prrafodelista"/>
        <w:numPr>
          <w:ilvl w:val="0"/>
          <w:numId w:val="91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Fonts w:cs="Arial"/>
          <w:sz w:val="18"/>
          <w:szCs w:val="18"/>
          <w:lang w:val="es-MX"/>
        </w:rPr>
        <w:t>Los partidos políticos</w:t>
      </w:r>
    </w:p>
    <w:p w14:paraId="486CBDC5" w14:textId="77777777" w:rsidR="00036863" w:rsidRPr="00765DD8" w:rsidRDefault="00036863" w:rsidP="00765DD8">
      <w:pPr>
        <w:pStyle w:val="Prrafodelista"/>
        <w:numPr>
          <w:ilvl w:val="0"/>
          <w:numId w:val="91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Fonts w:cs="Arial"/>
          <w:sz w:val="18"/>
          <w:szCs w:val="18"/>
          <w:lang w:val="es-MX"/>
        </w:rPr>
        <w:t>Los bancos</w:t>
      </w:r>
    </w:p>
    <w:p w14:paraId="0CEC00B2" w14:textId="0EB91226" w:rsidR="00D7505C" w:rsidRPr="00765DD8" w:rsidRDefault="00036863" w:rsidP="00765DD8">
      <w:pPr>
        <w:pStyle w:val="Prrafodelista"/>
        <w:numPr>
          <w:ilvl w:val="0"/>
          <w:numId w:val="91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Fonts w:cs="Arial"/>
          <w:sz w:val="18"/>
          <w:szCs w:val="18"/>
          <w:lang w:val="es-MX"/>
        </w:rPr>
        <w:t>Las encuestas</w:t>
      </w:r>
    </w:p>
    <w:p w14:paraId="04DD3DC1" w14:textId="77777777" w:rsidR="00D7505C" w:rsidRPr="00765DD8" w:rsidRDefault="00D7505C" w:rsidP="005725A2">
      <w:pPr>
        <w:rPr>
          <w:rStyle w:val="Ninguno"/>
          <w:rFonts w:ascii="Arial" w:eastAsia="Century Gothic" w:hAnsi="Arial" w:cs="Arial"/>
          <w:color w:val="000000"/>
          <w:sz w:val="18"/>
          <w:szCs w:val="18"/>
          <w:u w:color="000000"/>
          <w:lang w:val="es-MX"/>
        </w:rPr>
      </w:pPr>
      <w:r w:rsidRPr="00765DD8">
        <w:rPr>
          <w:rStyle w:val="Ninguno"/>
          <w:rFonts w:ascii="Arial" w:hAnsi="Arial" w:cs="Arial"/>
          <w:color w:val="000000"/>
          <w:sz w:val="18"/>
          <w:szCs w:val="18"/>
          <w:u w:color="000000"/>
          <w:lang w:val="es-MX"/>
        </w:rPr>
        <w:t>Respuesta:</w:t>
      </w:r>
    </w:p>
    <w:p w14:paraId="3696D40E" w14:textId="77777777" w:rsidR="00D7505C" w:rsidRPr="00765DD8" w:rsidRDefault="00D7505C" w:rsidP="00765DD8">
      <w:pPr>
        <w:pStyle w:val="Prrafodelista"/>
        <w:numPr>
          <w:ilvl w:val="0"/>
          <w:numId w:val="112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Mucho</w:t>
      </w:r>
    </w:p>
    <w:p w14:paraId="5351FDBC" w14:textId="77777777" w:rsidR="00D7505C" w:rsidRPr="00765DD8" w:rsidRDefault="00D7505C" w:rsidP="00765DD8">
      <w:pPr>
        <w:pStyle w:val="Prrafodelista"/>
        <w:numPr>
          <w:ilvl w:val="0"/>
          <w:numId w:val="112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Algo</w:t>
      </w:r>
    </w:p>
    <w:p w14:paraId="0B7FEBFE" w14:textId="77777777" w:rsidR="00D7505C" w:rsidRPr="00765DD8" w:rsidRDefault="00D7505C" w:rsidP="00765DD8">
      <w:pPr>
        <w:pStyle w:val="Prrafodelista"/>
        <w:numPr>
          <w:ilvl w:val="0"/>
          <w:numId w:val="112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Poco</w:t>
      </w:r>
    </w:p>
    <w:p w14:paraId="458D28D1" w14:textId="77777777" w:rsidR="00D7505C" w:rsidRPr="00765DD8" w:rsidRDefault="00D7505C" w:rsidP="00765DD8">
      <w:pPr>
        <w:pStyle w:val="Prrafodelista"/>
        <w:numPr>
          <w:ilvl w:val="0"/>
          <w:numId w:val="112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Nada</w:t>
      </w:r>
      <w:r w:rsidRPr="00765DD8">
        <w:rPr>
          <w:rStyle w:val="Ninguno"/>
          <w:rFonts w:cs="Arial"/>
          <w:sz w:val="18"/>
          <w:szCs w:val="18"/>
          <w:lang w:val="es-MX"/>
        </w:rPr>
        <w:tab/>
      </w:r>
    </w:p>
    <w:p w14:paraId="5363C6F2" w14:textId="77777777" w:rsidR="00D7505C" w:rsidRPr="00765DD8" w:rsidRDefault="00D7505C" w:rsidP="00765DD8">
      <w:pPr>
        <w:pStyle w:val="Prrafodelista"/>
        <w:numPr>
          <w:ilvl w:val="0"/>
          <w:numId w:val="112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Ns/Nc (esp)</w:t>
      </w:r>
    </w:p>
    <w:p w14:paraId="4969541C" w14:textId="77777777" w:rsidR="0089030C" w:rsidRPr="00765DD8" w:rsidRDefault="0089030C" w:rsidP="005725A2">
      <w:pPr>
        <w:rPr>
          <w:rStyle w:val="Ninguno"/>
          <w:rFonts w:cs="Arial"/>
          <w:sz w:val="18"/>
          <w:szCs w:val="18"/>
          <w:lang w:val="es-MX"/>
        </w:rPr>
      </w:pPr>
    </w:p>
    <w:p w14:paraId="35D416C5" w14:textId="77777777" w:rsidR="00D7505C" w:rsidRPr="00765DD8" w:rsidRDefault="00D7505C" w:rsidP="005725A2">
      <w:pPr>
        <w:rPr>
          <w:rStyle w:val="Ninguno"/>
          <w:rFonts w:ascii="Arial" w:hAnsi="Arial" w:cs="Arial"/>
          <w:color w:val="000000"/>
          <w:sz w:val="18"/>
          <w:szCs w:val="18"/>
          <w:lang w:val="es-MX"/>
        </w:rPr>
      </w:pPr>
    </w:p>
    <w:p w14:paraId="74F1AAB8" w14:textId="44605115" w:rsidR="000E257A" w:rsidRPr="00765DD8" w:rsidRDefault="00C0598F" w:rsidP="005725A2">
      <w:pPr>
        <w:rPr>
          <w:rStyle w:val="Ninguno"/>
          <w:rFonts w:ascii="Arial" w:hAnsi="Arial" w:cs="Arial"/>
          <w:b/>
          <w:bCs/>
          <w:color w:val="0070C0"/>
          <w:sz w:val="18"/>
          <w:szCs w:val="18"/>
          <w:u w:color="0070C0"/>
          <w:lang w:val="es-MX"/>
        </w:rPr>
      </w:pPr>
      <w:r w:rsidRPr="00765DD8">
        <w:rPr>
          <w:rStyle w:val="Ninguno"/>
          <w:rFonts w:ascii="Arial" w:hAnsi="Arial" w:cs="Arial"/>
          <w:b/>
          <w:bCs/>
          <w:color w:val="0070C0"/>
          <w:sz w:val="18"/>
          <w:szCs w:val="18"/>
          <w:u w:color="0070C0"/>
          <w:lang w:val="es-MX"/>
        </w:rPr>
        <w:t>6</w:t>
      </w:r>
      <w:r w:rsidR="0089030C" w:rsidRPr="00765DD8">
        <w:rPr>
          <w:rStyle w:val="Ninguno"/>
          <w:rFonts w:ascii="Arial" w:hAnsi="Arial" w:cs="Arial"/>
          <w:b/>
          <w:bCs/>
          <w:color w:val="0070C0"/>
          <w:sz w:val="18"/>
          <w:szCs w:val="18"/>
          <w:u w:color="0070C0"/>
          <w:lang w:val="es-MX"/>
        </w:rPr>
        <w:t>.</w:t>
      </w:r>
      <w:r w:rsidRPr="00765DD8">
        <w:rPr>
          <w:rStyle w:val="Ninguno"/>
          <w:rFonts w:ascii="Arial" w:hAnsi="Arial" w:cs="Arial"/>
          <w:b/>
          <w:bCs/>
          <w:color w:val="0070C0"/>
          <w:sz w:val="18"/>
          <w:szCs w:val="18"/>
          <w:u w:color="0070C0"/>
          <w:lang w:val="es-MX"/>
        </w:rPr>
        <w:t xml:space="preserve"> </w:t>
      </w:r>
      <w:r w:rsidR="000E257A" w:rsidRPr="00765DD8">
        <w:rPr>
          <w:rStyle w:val="Ninguno"/>
          <w:rFonts w:ascii="Arial" w:hAnsi="Arial" w:cs="Arial"/>
          <w:b/>
          <w:bCs/>
          <w:color w:val="0070C0"/>
          <w:sz w:val="18"/>
          <w:szCs w:val="18"/>
          <w:u w:color="0070C0"/>
          <w:lang w:val="es-MX"/>
        </w:rPr>
        <w:t>Continuidad de la 4T</w:t>
      </w:r>
    </w:p>
    <w:p w14:paraId="762F4708" w14:textId="77777777" w:rsidR="000E257A" w:rsidRPr="00765DD8" w:rsidRDefault="000E257A" w:rsidP="005725A2">
      <w:pPr>
        <w:rPr>
          <w:rStyle w:val="Ninguno"/>
          <w:rFonts w:ascii="Arial" w:eastAsia="Century Gothic" w:hAnsi="Arial" w:cs="Arial"/>
          <w:color w:val="0070C0"/>
          <w:sz w:val="18"/>
          <w:szCs w:val="18"/>
          <w:u w:color="0070C0"/>
          <w:lang w:val="es-MX"/>
        </w:rPr>
      </w:pPr>
    </w:p>
    <w:p w14:paraId="0EC4F738" w14:textId="01945737" w:rsidR="000E257A" w:rsidRPr="00765DD8" w:rsidRDefault="000E257A" w:rsidP="005725A2">
      <w:pPr>
        <w:rPr>
          <w:rFonts w:ascii="Arial" w:eastAsia="Helvetica Neue" w:hAnsi="Arial" w:cs="Arial"/>
          <w:sz w:val="18"/>
          <w:szCs w:val="18"/>
        </w:rPr>
      </w:pPr>
      <w:r w:rsidRPr="00765DD8">
        <w:rPr>
          <w:rFonts w:ascii="Arial" w:eastAsia="Helvetica Neue" w:hAnsi="Arial" w:cs="Arial"/>
          <w:sz w:val="18"/>
          <w:szCs w:val="18"/>
        </w:rPr>
        <w:t>Q</w:t>
      </w:r>
      <w:r w:rsidR="00196457" w:rsidRPr="00765DD8">
        <w:rPr>
          <w:rFonts w:ascii="Arial" w:eastAsia="Helvetica Neue" w:hAnsi="Arial" w:cs="Arial"/>
          <w:sz w:val="18"/>
          <w:szCs w:val="18"/>
        </w:rPr>
        <w:t>6</w:t>
      </w:r>
      <w:r w:rsidRPr="00765DD8">
        <w:rPr>
          <w:rFonts w:ascii="Arial" w:eastAsia="Helvetica Neue" w:hAnsi="Arial" w:cs="Arial"/>
          <w:sz w:val="18"/>
          <w:szCs w:val="18"/>
        </w:rPr>
        <w:t>.</w:t>
      </w:r>
      <w:r w:rsidR="006E311C" w:rsidRPr="00765DD8">
        <w:rPr>
          <w:rFonts w:ascii="Arial" w:eastAsia="Helvetica Neue" w:hAnsi="Arial" w:cs="Arial"/>
          <w:sz w:val="18"/>
          <w:szCs w:val="18"/>
        </w:rPr>
        <w:t>1</w:t>
      </w:r>
      <w:r w:rsidRPr="00765DD8">
        <w:rPr>
          <w:rFonts w:ascii="Arial" w:eastAsia="Helvetica Neue" w:hAnsi="Arial" w:cs="Arial"/>
          <w:sz w:val="18"/>
          <w:szCs w:val="18"/>
        </w:rPr>
        <w:t xml:space="preserve"> Desde su punto de vista, ¿qué es mejor para el país: que el próximo presidente de México continúe el proyecto del presidente Andrés Manuel López Obrador o que aplique un proyecto propio?</w:t>
      </w:r>
    </w:p>
    <w:p w14:paraId="354CD5D1" w14:textId="77777777" w:rsidR="000E257A" w:rsidRPr="00765DD8" w:rsidRDefault="000E257A" w:rsidP="00765DD8">
      <w:pPr>
        <w:pStyle w:val="Prrafodelista"/>
        <w:numPr>
          <w:ilvl w:val="0"/>
          <w:numId w:val="9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Fonts w:cs="Arial"/>
          <w:sz w:val="18"/>
          <w:szCs w:val="18"/>
          <w:lang w:val="es-MX"/>
        </w:rPr>
        <w:t>Que continúe</w:t>
      </w:r>
    </w:p>
    <w:p w14:paraId="5FB38EC9" w14:textId="77777777" w:rsidR="000E257A" w:rsidRPr="00765DD8" w:rsidRDefault="000E257A" w:rsidP="00765DD8">
      <w:pPr>
        <w:pStyle w:val="Prrafodelista"/>
        <w:numPr>
          <w:ilvl w:val="0"/>
          <w:numId w:val="9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Fonts w:cs="Arial"/>
          <w:sz w:val="18"/>
          <w:szCs w:val="18"/>
          <w:lang w:val="es-MX"/>
        </w:rPr>
        <w:t>Que aplique uno propio</w:t>
      </w:r>
    </w:p>
    <w:p w14:paraId="219FEFF7" w14:textId="5C2856FB" w:rsidR="00EA53F3" w:rsidRPr="00765DD8" w:rsidRDefault="000E257A" w:rsidP="00765DD8">
      <w:pPr>
        <w:pStyle w:val="Prrafodelista"/>
        <w:numPr>
          <w:ilvl w:val="0"/>
          <w:numId w:val="99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765DD8">
        <w:rPr>
          <w:rFonts w:cs="Arial"/>
          <w:sz w:val="18"/>
          <w:szCs w:val="18"/>
          <w:lang w:val="es-MX"/>
        </w:rPr>
        <w:t>Ns/Nc (esp)</w:t>
      </w:r>
    </w:p>
    <w:p w14:paraId="5F97AA12" w14:textId="77777777" w:rsidR="00EA53F3" w:rsidRPr="00765DD8" w:rsidRDefault="00EA53F3" w:rsidP="005725A2">
      <w:pPr>
        <w:rPr>
          <w:rStyle w:val="Ninguno"/>
          <w:rFonts w:ascii="Arial" w:hAnsi="Arial" w:cs="Arial"/>
          <w:b/>
          <w:bCs/>
          <w:color w:val="0070C0"/>
          <w:sz w:val="18"/>
          <w:szCs w:val="18"/>
          <w:u w:color="0070C0"/>
          <w:lang w:val="es-MX"/>
        </w:rPr>
      </w:pPr>
    </w:p>
    <w:p w14:paraId="00ECD7B5" w14:textId="0D6F611A" w:rsidR="006D3F75" w:rsidRPr="00765DD8" w:rsidRDefault="00C0598F" w:rsidP="005725A2">
      <w:pPr>
        <w:rPr>
          <w:rStyle w:val="Ninguno"/>
          <w:rFonts w:ascii="Arial" w:hAnsi="Arial" w:cs="Arial"/>
          <w:b/>
          <w:bCs/>
          <w:color w:val="0070C0"/>
          <w:sz w:val="18"/>
          <w:szCs w:val="18"/>
          <w:u w:color="0070C0"/>
          <w:lang w:val="es-MX"/>
        </w:rPr>
      </w:pPr>
      <w:r w:rsidRPr="00765DD8">
        <w:rPr>
          <w:rStyle w:val="Ninguno"/>
          <w:rFonts w:ascii="Arial" w:hAnsi="Arial" w:cs="Arial"/>
          <w:b/>
          <w:bCs/>
          <w:color w:val="0070C0"/>
          <w:sz w:val="18"/>
          <w:szCs w:val="18"/>
          <w:u w:color="0070C0"/>
          <w:lang w:val="es-MX"/>
        </w:rPr>
        <w:t>7</w:t>
      </w:r>
      <w:r w:rsidR="0089030C" w:rsidRPr="00765DD8">
        <w:rPr>
          <w:rStyle w:val="Ninguno"/>
          <w:rFonts w:ascii="Arial" w:hAnsi="Arial" w:cs="Arial"/>
          <w:b/>
          <w:bCs/>
          <w:color w:val="0070C0"/>
          <w:sz w:val="18"/>
          <w:szCs w:val="18"/>
          <w:u w:color="0070C0"/>
          <w:lang w:val="es-MX"/>
        </w:rPr>
        <w:t>.</w:t>
      </w:r>
      <w:r w:rsidRPr="00765DD8">
        <w:rPr>
          <w:rStyle w:val="Ninguno"/>
          <w:rFonts w:ascii="Arial" w:hAnsi="Arial" w:cs="Arial"/>
          <w:b/>
          <w:bCs/>
          <w:color w:val="0070C0"/>
          <w:sz w:val="18"/>
          <w:szCs w:val="18"/>
          <w:u w:color="0070C0"/>
          <w:lang w:val="es-MX"/>
        </w:rPr>
        <w:t xml:space="preserve"> </w:t>
      </w:r>
      <w:r w:rsidR="00D64C2D" w:rsidRPr="00765DD8">
        <w:rPr>
          <w:rStyle w:val="Ninguno"/>
          <w:rFonts w:ascii="Arial" w:hAnsi="Arial" w:cs="Arial"/>
          <w:b/>
          <w:bCs/>
          <w:color w:val="0070C0"/>
          <w:sz w:val="18"/>
          <w:szCs w:val="18"/>
          <w:u w:color="0070C0"/>
          <w:lang w:val="es-MX"/>
        </w:rPr>
        <w:t xml:space="preserve">Evaluación del sexenio </w:t>
      </w:r>
    </w:p>
    <w:p w14:paraId="7EDD717F" w14:textId="77777777" w:rsidR="00D64C2D" w:rsidRPr="00765DD8" w:rsidRDefault="00D64C2D" w:rsidP="005725A2">
      <w:pPr>
        <w:rPr>
          <w:rStyle w:val="Ninguno"/>
          <w:rFonts w:ascii="Arial" w:hAnsi="Arial" w:cs="Arial"/>
          <w:b/>
          <w:bCs/>
          <w:color w:val="0070C0"/>
          <w:sz w:val="18"/>
          <w:szCs w:val="18"/>
          <w:u w:color="0070C0"/>
          <w:lang w:val="es-MX"/>
        </w:rPr>
      </w:pPr>
    </w:p>
    <w:p w14:paraId="01698DEE" w14:textId="4A5EC947" w:rsidR="00D64C2D" w:rsidRPr="00765DD8" w:rsidRDefault="00B16CA6" w:rsidP="005725A2">
      <w:pPr>
        <w:rPr>
          <w:rFonts w:ascii="Arial" w:eastAsia="Helvetica Neue" w:hAnsi="Arial" w:cs="Arial"/>
          <w:sz w:val="18"/>
          <w:szCs w:val="18"/>
        </w:rPr>
      </w:pPr>
      <w:r w:rsidRPr="00765DD8">
        <w:rPr>
          <w:rFonts w:ascii="Arial" w:eastAsia="Helvetica Neue" w:hAnsi="Arial" w:cs="Arial"/>
          <w:sz w:val="18"/>
          <w:szCs w:val="18"/>
        </w:rPr>
        <w:t>Q</w:t>
      </w:r>
      <w:r w:rsidR="00FC2341" w:rsidRPr="00765DD8">
        <w:rPr>
          <w:rFonts w:ascii="Arial" w:eastAsia="Helvetica Neue" w:hAnsi="Arial" w:cs="Arial"/>
          <w:sz w:val="18"/>
          <w:szCs w:val="18"/>
        </w:rPr>
        <w:t>7</w:t>
      </w:r>
      <w:r w:rsidRPr="00765DD8">
        <w:rPr>
          <w:rFonts w:ascii="Arial" w:eastAsia="Helvetica Neue" w:hAnsi="Arial" w:cs="Arial"/>
          <w:sz w:val="18"/>
          <w:szCs w:val="18"/>
        </w:rPr>
        <w:t xml:space="preserve">.1 </w:t>
      </w:r>
      <w:r w:rsidR="00574163" w:rsidRPr="00765DD8">
        <w:rPr>
          <w:rFonts w:ascii="Arial" w:eastAsia="Helvetica Neue" w:hAnsi="Arial" w:cs="Arial"/>
          <w:sz w:val="18"/>
          <w:szCs w:val="18"/>
        </w:rPr>
        <w:t>A cinco años de gobierno del presidente Andrés Manuel López Obrador, ¿qué tanto considera que ha cumplido con sus promesas</w:t>
      </w:r>
      <w:r w:rsidR="00432D9E" w:rsidRPr="00765DD8">
        <w:rPr>
          <w:rFonts w:ascii="Arial" w:eastAsia="Helvetica Neue" w:hAnsi="Arial" w:cs="Arial"/>
          <w:sz w:val="18"/>
          <w:szCs w:val="18"/>
        </w:rPr>
        <w:t xml:space="preserve"> </w:t>
      </w:r>
      <w:r w:rsidR="009143B2" w:rsidRPr="00765DD8">
        <w:rPr>
          <w:rFonts w:ascii="Arial" w:eastAsia="Helvetica Neue" w:hAnsi="Arial" w:cs="Arial"/>
          <w:sz w:val="18"/>
          <w:szCs w:val="18"/>
        </w:rPr>
        <w:t>de campaña</w:t>
      </w:r>
      <w:r w:rsidR="00574163" w:rsidRPr="00765DD8">
        <w:rPr>
          <w:rFonts w:ascii="Arial" w:eastAsia="Helvetica Neue" w:hAnsi="Arial" w:cs="Arial"/>
          <w:sz w:val="18"/>
          <w:szCs w:val="18"/>
        </w:rPr>
        <w:t>?</w:t>
      </w:r>
    </w:p>
    <w:p w14:paraId="62B20794" w14:textId="72FAB62C" w:rsidR="00D64C2D" w:rsidRPr="00765DD8" w:rsidRDefault="009143B2" w:rsidP="00765DD8">
      <w:pPr>
        <w:pStyle w:val="Prrafodelista"/>
        <w:numPr>
          <w:ilvl w:val="0"/>
          <w:numId w:val="115"/>
        </w:numPr>
        <w:spacing w:line="240" w:lineRule="auto"/>
        <w:rPr>
          <w:rFonts w:eastAsia="Helvetica Neue" w:cs="Arial"/>
          <w:sz w:val="18"/>
          <w:szCs w:val="18"/>
          <w:lang w:val="es-MX"/>
        </w:rPr>
      </w:pPr>
      <w:r w:rsidRPr="00765DD8">
        <w:rPr>
          <w:rFonts w:eastAsia="Helvetica Neue" w:cs="Arial"/>
          <w:sz w:val="18"/>
          <w:szCs w:val="18"/>
          <w:lang w:val="es-MX"/>
        </w:rPr>
        <w:t>Mucho</w:t>
      </w:r>
    </w:p>
    <w:p w14:paraId="01D6CE53" w14:textId="6F9AA0ED" w:rsidR="009143B2" w:rsidRPr="00765DD8" w:rsidRDefault="009143B2" w:rsidP="00765DD8">
      <w:pPr>
        <w:pStyle w:val="Prrafodelista"/>
        <w:numPr>
          <w:ilvl w:val="0"/>
          <w:numId w:val="115"/>
        </w:numPr>
        <w:spacing w:line="240" w:lineRule="auto"/>
        <w:rPr>
          <w:rFonts w:eastAsia="Helvetica Neue" w:cs="Arial"/>
          <w:sz w:val="18"/>
          <w:szCs w:val="18"/>
          <w:lang w:val="es-MX"/>
        </w:rPr>
      </w:pPr>
      <w:r w:rsidRPr="00765DD8">
        <w:rPr>
          <w:rFonts w:eastAsia="Helvetica Neue" w:cs="Arial"/>
          <w:sz w:val="18"/>
          <w:szCs w:val="18"/>
          <w:lang w:val="es-MX"/>
        </w:rPr>
        <w:t>Algo</w:t>
      </w:r>
    </w:p>
    <w:p w14:paraId="533D64BE" w14:textId="5EBB2BE3" w:rsidR="009143B2" w:rsidRPr="00765DD8" w:rsidRDefault="009143B2" w:rsidP="00765DD8">
      <w:pPr>
        <w:pStyle w:val="Prrafodelista"/>
        <w:numPr>
          <w:ilvl w:val="0"/>
          <w:numId w:val="115"/>
        </w:numPr>
        <w:spacing w:line="240" w:lineRule="auto"/>
        <w:rPr>
          <w:rFonts w:eastAsia="Helvetica Neue" w:cs="Arial"/>
          <w:sz w:val="18"/>
          <w:szCs w:val="18"/>
          <w:lang w:val="es-MX"/>
        </w:rPr>
      </w:pPr>
      <w:r w:rsidRPr="00765DD8">
        <w:rPr>
          <w:rFonts w:eastAsia="Helvetica Neue" w:cs="Arial"/>
          <w:sz w:val="18"/>
          <w:szCs w:val="18"/>
          <w:lang w:val="es-MX"/>
        </w:rPr>
        <w:t>Poco</w:t>
      </w:r>
    </w:p>
    <w:p w14:paraId="499F8BAB" w14:textId="57D28AF3" w:rsidR="009143B2" w:rsidRPr="00765DD8" w:rsidRDefault="009143B2" w:rsidP="00765DD8">
      <w:pPr>
        <w:pStyle w:val="Prrafodelista"/>
        <w:numPr>
          <w:ilvl w:val="0"/>
          <w:numId w:val="115"/>
        </w:numPr>
        <w:spacing w:line="240" w:lineRule="auto"/>
        <w:rPr>
          <w:rFonts w:eastAsia="Helvetica Neue" w:cs="Arial"/>
          <w:sz w:val="18"/>
          <w:szCs w:val="18"/>
          <w:lang w:val="es-MX"/>
        </w:rPr>
      </w:pPr>
      <w:r w:rsidRPr="00765DD8">
        <w:rPr>
          <w:rFonts w:eastAsia="Helvetica Neue" w:cs="Arial"/>
          <w:sz w:val="18"/>
          <w:szCs w:val="18"/>
          <w:lang w:val="es-MX"/>
        </w:rPr>
        <w:t>Nada</w:t>
      </w:r>
    </w:p>
    <w:p w14:paraId="2772F0BC" w14:textId="303EB3C1" w:rsidR="009143B2" w:rsidRPr="00765DD8" w:rsidRDefault="009143B2" w:rsidP="00765DD8">
      <w:pPr>
        <w:pStyle w:val="Prrafodelista"/>
        <w:numPr>
          <w:ilvl w:val="0"/>
          <w:numId w:val="115"/>
        </w:numPr>
        <w:spacing w:line="240" w:lineRule="auto"/>
        <w:rPr>
          <w:rFonts w:eastAsia="Helvetica Neue" w:cs="Arial"/>
          <w:color w:val="auto"/>
          <w:sz w:val="18"/>
          <w:szCs w:val="18"/>
          <w:lang w:val="es-MX"/>
        </w:rPr>
      </w:pPr>
      <w:r w:rsidRPr="00765DD8">
        <w:rPr>
          <w:rFonts w:eastAsia="Helvetica Neue" w:cs="Arial"/>
          <w:sz w:val="18"/>
          <w:szCs w:val="18"/>
          <w:lang w:val="es-MX"/>
        </w:rPr>
        <w:lastRenderedPageBreak/>
        <w:t>Ns/Nc (esp)</w:t>
      </w:r>
    </w:p>
    <w:p w14:paraId="52863733" w14:textId="77777777" w:rsidR="00D64C2D" w:rsidRPr="00765DD8" w:rsidRDefault="00D64C2D" w:rsidP="005725A2">
      <w:pPr>
        <w:rPr>
          <w:rFonts w:eastAsia="Helvetica Neue"/>
        </w:rPr>
      </w:pPr>
    </w:p>
    <w:p w14:paraId="23FD02C2" w14:textId="2A6801C6" w:rsidR="00577ED3" w:rsidRPr="00765DD8" w:rsidRDefault="00577ED3" w:rsidP="005725A2">
      <w:pPr>
        <w:rPr>
          <w:rFonts w:ascii="Arial" w:eastAsia="Helvetica Neue" w:hAnsi="Arial" w:cs="Arial"/>
          <w:sz w:val="18"/>
          <w:szCs w:val="18"/>
        </w:rPr>
      </w:pPr>
      <w:r w:rsidRPr="00765DD8">
        <w:rPr>
          <w:rFonts w:ascii="Arial" w:eastAsia="Helvetica Neue" w:hAnsi="Arial" w:cs="Arial"/>
          <w:sz w:val="18"/>
          <w:szCs w:val="18"/>
        </w:rPr>
        <w:t>Q</w:t>
      </w:r>
      <w:r w:rsidR="00FC2341" w:rsidRPr="00765DD8">
        <w:rPr>
          <w:rFonts w:ascii="Arial" w:eastAsia="Helvetica Neue" w:hAnsi="Arial" w:cs="Arial"/>
          <w:sz w:val="18"/>
          <w:szCs w:val="18"/>
        </w:rPr>
        <w:t>7</w:t>
      </w:r>
      <w:r w:rsidRPr="00765DD8">
        <w:rPr>
          <w:rFonts w:ascii="Arial" w:eastAsia="Helvetica Neue" w:hAnsi="Arial" w:cs="Arial"/>
          <w:sz w:val="18"/>
          <w:szCs w:val="18"/>
        </w:rPr>
        <w:t>.</w:t>
      </w:r>
      <w:r w:rsidR="00AA064B">
        <w:rPr>
          <w:rFonts w:ascii="Arial" w:eastAsia="Helvetica Neue" w:hAnsi="Arial" w:cs="Arial"/>
          <w:sz w:val="18"/>
          <w:szCs w:val="18"/>
        </w:rPr>
        <w:t>2</w:t>
      </w:r>
      <w:r w:rsidRPr="00765DD8">
        <w:rPr>
          <w:rFonts w:ascii="Arial" w:eastAsia="Helvetica Neue" w:hAnsi="Arial" w:cs="Arial"/>
          <w:sz w:val="18"/>
          <w:szCs w:val="18"/>
        </w:rPr>
        <w:t xml:space="preserve"> A cinco años de gobierno del presidente Andrés Manuel López Obrador, ¿qué tanto considera que ha cumplido con sus promesas de campaña</w:t>
      </w:r>
      <w:r w:rsidR="00AF4E34" w:rsidRPr="00765DD8">
        <w:rPr>
          <w:rFonts w:ascii="Arial" w:eastAsia="Helvetica Neue" w:hAnsi="Arial" w:cs="Arial"/>
          <w:sz w:val="18"/>
          <w:szCs w:val="18"/>
        </w:rPr>
        <w:t xml:space="preserve"> respecto a los siguientes temas</w:t>
      </w:r>
      <w:r w:rsidRPr="00765DD8">
        <w:rPr>
          <w:rFonts w:ascii="Arial" w:eastAsia="Helvetica Neue" w:hAnsi="Arial" w:cs="Arial"/>
          <w:sz w:val="18"/>
          <w:szCs w:val="18"/>
        </w:rPr>
        <w:t>?</w:t>
      </w:r>
    </w:p>
    <w:p w14:paraId="4F66279C" w14:textId="1ED446F6" w:rsidR="00AF4E34" w:rsidRPr="00765DD8" w:rsidRDefault="00AF4E34" w:rsidP="005725A2">
      <w:pPr>
        <w:rPr>
          <w:rFonts w:ascii="Arial" w:eastAsia="Helvetica Neue" w:hAnsi="Arial" w:cs="Arial"/>
          <w:sz w:val="18"/>
          <w:szCs w:val="18"/>
        </w:rPr>
      </w:pPr>
      <w:r w:rsidRPr="00765DD8">
        <w:rPr>
          <w:rFonts w:ascii="Arial" w:eastAsia="Helvetica Neue" w:hAnsi="Arial" w:cs="Arial"/>
          <w:sz w:val="18"/>
          <w:szCs w:val="18"/>
        </w:rPr>
        <w:t>Categorías (rotar):</w:t>
      </w:r>
    </w:p>
    <w:p w14:paraId="23F789CD" w14:textId="3CA7F72B" w:rsidR="00AF4E34" w:rsidRPr="00765DD8" w:rsidRDefault="00AF4E34" w:rsidP="00765DD8">
      <w:pPr>
        <w:pStyle w:val="Prrafodelista"/>
        <w:numPr>
          <w:ilvl w:val="0"/>
          <w:numId w:val="117"/>
        </w:numPr>
        <w:spacing w:line="240" w:lineRule="auto"/>
        <w:rPr>
          <w:rFonts w:eastAsia="Helvetica Neue" w:cs="Arial"/>
          <w:sz w:val="18"/>
          <w:szCs w:val="18"/>
          <w:lang w:val="es-MX"/>
        </w:rPr>
      </w:pPr>
      <w:r w:rsidRPr="00765DD8">
        <w:rPr>
          <w:rFonts w:eastAsia="Helvetica Neue" w:cs="Arial"/>
          <w:sz w:val="18"/>
          <w:szCs w:val="18"/>
          <w:lang w:val="es-MX"/>
        </w:rPr>
        <w:t>Programas sociales</w:t>
      </w:r>
    </w:p>
    <w:p w14:paraId="39BAE050" w14:textId="4712D01D" w:rsidR="00AF4E34" w:rsidRPr="00765DD8" w:rsidRDefault="00E64CA7" w:rsidP="00765DD8">
      <w:pPr>
        <w:pStyle w:val="Prrafodelista"/>
        <w:numPr>
          <w:ilvl w:val="0"/>
          <w:numId w:val="117"/>
        </w:numPr>
        <w:spacing w:line="240" w:lineRule="auto"/>
        <w:rPr>
          <w:rFonts w:eastAsia="Helvetica Neue" w:cs="Arial"/>
          <w:sz w:val="18"/>
          <w:szCs w:val="18"/>
          <w:lang w:val="es-MX"/>
        </w:rPr>
      </w:pPr>
      <w:r w:rsidRPr="00765DD8">
        <w:rPr>
          <w:rFonts w:eastAsia="Helvetica Neue" w:cs="Arial"/>
          <w:sz w:val="18"/>
          <w:szCs w:val="18"/>
          <w:lang w:val="es-MX"/>
        </w:rPr>
        <w:t>Disminución de sueldos de políticos</w:t>
      </w:r>
    </w:p>
    <w:p w14:paraId="5F526317" w14:textId="4BC2EFB4" w:rsidR="00E64CA7" w:rsidRPr="00765DD8" w:rsidRDefault="001450B1" w:rsidP="00765DD8">
      <w:pPr>
        <w:pStyle w:val="Prrafodelista"/>
        <w:numPr>
          <w:ilvl w:val="0"/>
          <w:numId w:val="117"/>
        </w:numPr>
        <w:spacing w:line="240" w:lineRule="auto"/>
        <w:rPr>
          <w:rFonts w:eastAsia="Helvetica Neue" w:cs="Arial"/>
          <w:sz w:val="18"/>
          <w:szCs w:val="18"/>
          <w:lang w:val="es-MX"/>
        </w:rPr>
      </w:pPr>
      <w:r w:rsidRPr="00765DD8">
        <w:rPr>
          <w:rFonts w:eastAsia="Helvetica Neue" w:cs="Arial"/>
          <w:sz w:val="18"/>
          <w:szCs w:val="18"/>
          <w:lang w:val="es-MX"/>
        </w:rPr>
        <w:t>Combate a la pobreza</w:t>
      </w:r>
    </w:p>
    <w:p w14:paraId="2504B056" w14:textId="7A76682F" w:rsidR="001450B1" w:rsidRPr="00765DD8" w:rsidRDefault="001450B1" w:rsidP="00765DD8">
      <w:pPr>
        <w:pStyle w:val="Prrafodelista"/>
        <w:numPr>
          <w:ilvl w:val="0"/>
          <w:numId w:val="117"/>
        </w:numPr>
        <w:spacing w:line="240" w:lineRule="auto"/>
        <w:rPr>
          <w:rFonts w:eastAsia="Helvetica Neue" w:cs="Arial"/>
          <w:sz w:val="18"/>
          <w:szCs w:val="18"/>
          <w:lang w:val="es-MX"/>
        </w:rPr>
      </w:pPr>
      <w:r w:rsidRPr="00765DD8">
        <w:rPr>
          <w:rFonts w:eastAsia="Helvetica Neue" w:cs="Arial"/>
          <w:sz w:val="18"/>
          <w:szCs w:val="18"/>
          <w:lang w:val="es-MX"/>
        </w:rPr>
        <w:t>Combate a la corrupción</w:t>
      </w:r>
    </w:p>
    <w:p w14:paraId="17F2AC9C" w14:textId="3322732B" w:rsidR="001450B1" w:rsidRPr="00765DD8" w:rsidRDefault="001450B1" w:rsidP="00765DD8">
      <w:pPr>
        <w:pStyle w:val="Prrafodelista"/>
        <w:numPr>
          <w:ilvl w:val="0"/>
          <w:numId w:val="117"/>
        </w:numPr>
        <w:spacing w:line="240" w:lineRule="auto"/>
        <w:rPr>
          <w:rFonts w:eastAsia="Helvetica Neue" w:cs="Arial"/>
          <w:sz w:val="18"/>
          <w:szCs w:val="18"/>
          <w:lang w:val="es-MX"/>
        </w:rPr>
      </w:pPr>
      <w:r w:rsidRPr="00765DD8">
        <w:rPr>
          <w:rFonts w:eastAsia="Helvetica Neue" w:cs="Arial"/>
          <w:sz w:val="18"/>
          <w:szCs w:val="18"/>
          <w:lang w:val="es-MX"/>
        </w:rPr>
        <w:t>Combate a la inseguridad</w:t>
      </w:r>
    </w:p>
    <w:p w14:paraId="02DE5A6A" w14:textId="5E93003F" w:rsidR="000433B0" w:rsidRPr="00765DD8" w:rsidRDefault="000433B0" w:rsidP="00765DD8">
      <w:pPr>
        <w:pStyle w:val="Prrafodelista"/>
        <w:numPr>
          <w:ilvl w:val="0"/>
          <w:numId w:val="117"/>
        </w:numPr>
        <w:spacing w:line="240" w:lineRule="auto"/>
        <w:rPr>
          <w:rFonts w:eastAsia="Helvetica Neue" w:cs="Arial"/>
          <w:sz w:val="18"/>
          <w:szCs w:val="18"/>
          <w:lang w:val="es-MX"/>
        </w:rPr>
      </w:pPr>
      <w:r w:rsidRPr="00765DD8">
        <w:rPr>
          <w:rFonts w:eastAsia="Helvetica Neue" w:cs="Arial"/>
          <w:sz w:val="18"/>
          <w:szCs w:val="18"/>
          <w:lang w:val="es-MX"/>
        </w:rPr>
        <w:t>Sistema de salud</w:t>
      </w:r>
    </w:p>
    <w:p w14:paraId="0AC24692" w14:textId="5C0D91BA" w:rsidR="000433B0" w:rsidRPr="00765DD8" w:rsidRDefault="000433B0" w:rsidP="00765DD8">
      <w:pPr>
        <w:pStyle w:val="Prrafodelista"/>
        <w:numPr>
          <w:ilvl w:val="0"/>
          <w:numId w:val="117"/>
        </w:numPr>
        <w:spacing w:line="240" w:lineRule="auto"/>
        <w:rPr>
          <w:rFonts w:eastAsia="Helvetica Neue" w:cs="Arial"/>
          <w:sz w:val="18"/>
          <w:szCs w:val="18"/>
          <w:lang w:val="es-MX"/>
        </w:rPr>
      </w:pPr>
      <w:r w:rsidRPr="00765DD8">
        <w:rPr>
          <w:rFonts w:eastAsia="Helvetica Neue" w:cs="Arial"/>
          <w:sz w:val="18"/>
          <w:szCs w:val="18"/>
          <w:lang w:val="es-MX"/>
        </w:rPr>
        <w:t>Educación</w:t>
      </w:r>
    </w:p>
    <w:p w14:paraId="7F67AC6C" w14:textId="4C496848" w:rsidR="000433B0" w:rsidRPr="00765DD8" w:rsidRDefault="000433B0" w:rsidP="005725A2">
      <w:pPr>
        <w:rPr>
          <w:rFonts w:ascii="Arial" w:eastAsia="Helvetica Neue" w:hAnsi="Arial" w:cs="Arial"/>
          <w:sz w:val="18"/>
          <w:szCs w:val="18"/>
        </w:rPr>
      </w:pPr>
      <w:r w:rsidRPr="00765DD8">
        <w:rPr>
          <w:rFonts w:ascii="Arial" w:eastAsia="Helvetica Neue" w:hAnsi="Arial" w:cs="Arial"/>
          <w:sz w:val="18"/>
          <w:szCs w:val="18"/>
        </w:rPr>
        <w:t>Respuesta:</w:t>
      </w:r>
    </w:p>
    <w:p w14:paraId="3C5F98AE" w14:textId="77777777" w:rsidR="00577ED3" w:rsidRPr="00765DD8" w:rsidRDefault="00577ED3" w:rsidP="00765DD8">
      <w:pPr>
        <w:pStyle w:val="Prrafodelista"/>
        <w:numPr>
          <w:ilvl w:val="0"/>
          <w:numId w:val="116"/>
        </w:numPr>
        <w:spacing w:line="240" w:lineRule="auto"/>
        <w:rPr>
          <w:rFonts w:eastAsia="Helvetica Neue" w:cs="Arial"/>
          <w:sz w:val="18"/>
          <w:szCs w:val="18"/>
          <w:lang w:val="es-MX"/>
        </w:rPr>
      </w:pPr>
      <w:r w:rsidRPr="00765DD8">
        <w:rPr>
          <w:rFonts w:eastAsia="Helvetica Neue" w:cs="Arial"/>
          <w:sz w:val="18"/>
          <w:szCs w:val="18"/>
          <w:lang w:val="es-MX"/>
        </w:rPr>
        <w:t>Mucho</w:t>
      </w:r>
    </w:p>
    <w:p w14:paraId="3A7131A3" w14:textId="77777777" w:rsidR="00577ED3" w:rsidRPr="00765DD8" w:rsidRDefault="00577ED3" w:rsidP="00765DD8">
      <w:pPr>
        <w:pStyle w:val="Prrafodelista"/>
        <w:numPr>
          <w:ilvl w:val="0"/>
          <w:numId w:val="116"/>
        </w:numPr>
        <w:spacing w:line="240" w:lineRule="auto"/>
        <w:rPr>
          <w:rFonts w:eastAsia="Helvetica Neue" w:cs="Arial"/>
          <w:sz w:val="18"/>
          <w:szCs w:val="18"/>
          <w:lang w:val="es-MX"/>
        </w:rPr>
      </w:pPr>
      <w:r w:rsidRPr="00765DD8">
        <w:rPr>
          <w:rFonts w:eastAsia="Helvetica Neue" w:cs="Arial"/>
          <w:sz w:val="18"/>
          <w:szCs w:val="18"/>
          <w:lang w:val="es-MX"/>
        </w:rPr>
        <w:t>Algo</w:t>
      </w:r>
    </w:p>
    <w:p w14:paraId="238A1FAB" w14:textId="77777777" w:rsidR="00577ED3" w:rsidRPr="00765DD8" w:rsidRDefault="00577ED3" w:rsidP="00765DD8">
      <w:pPr>
        <w:pStyle w:val="Prrafodelista"/>
        <w:numPr>
          <w:ilvl w:val="0"/>
          <w:numId w:val="116"/>
        </w:numPr>
        <w:spacing w:line="240" w:lineRule="auto"/>
        <w:rPr>
          <w:rFonts w:eastAsia="Helvetica Neue" w:cs="Arial"/>
          <w:sz w:val="18"/>
          <w:szCs w:val="18"/>
          <w:lang w:val="es-MX"/>
        </w:rPr>
      </w:pPr>
      <w:r w:rsidRPr="00765DD8">
        <w:rPr>
          <w:rFonts w:eastAsia="Helvetica Neue" w:cs="Arial"/>
          <w:sz w:val="18"/>
          <w:szCs w:val="18"/>
          <w:lang w:val="es-MX"/>
        </w:rPr>
        <w:t>Poco</w:t>
      </w:r>
    </w:p>
    <w:p w14:paraId="04EDBAB7" w14:textId="77777777" w:rsidR="00577ED3" w:rsidRPr="00765DD8" w:rsidRDefault="00577ED3" w:rsidP="00765DD8">
      <w:pPr>
        <w:pStyle w:val="Prrafodelista"/>
        <w:numPr>
          <w:ilvl w:val="0"/>
          <w:numId w:val="116"/>
        </w:numPr>
        <w:spacing w:line="240" w:lineRule="auto"/>
        <w:rPr>
          <w:rFonts w:eastAsia="Helvetica Neue" w:cs="Arial"/>
          <w:sz w:val="18"/>
          <w:szCs w:val="18"/>
          <w:lang w:val="es-MX"/>
        </w:rPr>
      </w:pPr>
      <w:r w:rsidRPr="00765DD8">
        <w:rPr>
          <w:rFonts w:eastAsia="Helvetica Neue" w:cs="Arial"/>
          <w:sz w:val="18"/>
          <w:szCs w:val="18"/>
          <w:lang w:val="es-MX"/>
        </w:rPr>
        <w:t>Nada</w:t>
      </w:r>
    </w:p>
    <w:p w14:paraId="2F20BEEC" w14:textId="77777777" w:rsidR="00577ED3" w:rsidRPr="00765DD8" w:rsidRDefault="00577ED3" w:rsidP="00765DD8">
      <w:pPr>
        <w:pStyle w:val="Prrafodelista"/>
        <w:numPr>
          <w:ilvl w:val="0"/>
          <w:numId w:val="116"/>
        </w:numPr>
        <w:spacing w:line="240" w:lineRule="auto"/>
        <w:rPr>
          <w:rFonts w:eastAsia="Helvetica Neue" w:cs="Arial"/>
          <w:color w:val="auto"/>
          <w:sz w:val="18"/>
          <w:szCs w:val="18"/>
          <w:lang w:val="es-MX"/>
        </w:rPr>
      </w:pPr>
      <w:r w:rsidRPr="00765DD8">
        <w:rPr>
          <w:rFonts w:eastAsia="Helvetica Neue" w:cs="Arial"/>
          <w:sz w:val="18"/>
          <w:szCs w:val="18"/>
          <w:lang w:val="es-MX"/>
        </w:rPr>
        <w:t>Ns/Nc (esp)</w:t>
      </w:r>
    </w:p>
    <w:p w14:paraId="77DECD3C" w14:textId="77777777" w:rsidR="00D64C2D" w:rsidRPr="00765DD8" w:rsidRDefault="00D64C2D" w:rsidP="005725A2">
      <w:pPr>
        <w:rPr>
          <w:rStyle w:val="Ninguno"/>
          <w:rFonts w:ascii="Arial" w:hAnsi="Arial" w:cs="Arial"/>
          <w:b/>
          <w:bCs/>
          <w:color w:val="0070C0"/>
          <w:sz w:val="18"/>
          <w:szCs w:val="18"/>
          <w:u w:color="0070C0"/>
          <w:lang w:val="es-MX"/>
        </w:rPr>
      </w:pPr>
    </w:p>
    <w:p w14:paraId="415C6FC9" w14:textId="12B1A2DC" w:rsidR="00F63448" w:rsidRPr="00765DD8" w:rsidRDefault="00C0598F" w:rsidP="005725A2">
      <w:pPr>
        <w:rPr>
          <w:rStyle w:val="Ninguno"/>
          <w:rFonts w:ascii="Arial" w:hAnsi="Arial" w:cs="Arial"/>
          <w:b/>
          <w:bCs/>
          <w:color w:val="0070C0"/>
          <w:sz w:val="18"/>
          <w:szCs w:val="18"/>
          <w:u w:color="0070C0"/>
          <w:lang w:val="es-MX"/>
        </w:rPr>
      </w:pPr>
      <w:r w:rsidRPr="00765DD8">
        <w:rPr>
          <w:rStyle w:val="Ninguno"/>
          <w:rFonts w:ascii="Arial" w:hAnsi="Arial" w:cs="Arial"/>
          <w:b/>
          <w:bCs/>
          <w:color w:val="0070C0"/>
          <w:sz w:val="18"/>
          <w:szCs w:val="18"/>
          <w:u w:color="0070C0"/>
          <w:lang w:val="es-MX"/>
        </w:rPr>
        <w:t>8</w:t>
      </w:r>
      <w:r w:rsidR="002A5042" w:rsidRPr="00765DD8">
        <w:rPr>
          <w:rStyle w:val="Ninguno"/>
          <w:rFonts w:ascii="Arial" w:hAnsi="Arial" w:cs="Arial"/>
          <w:b/>
          <w:bCs/>
          <w:color w:val="0070C0"/>
          <w:sz w:val="18"/>
          <w:szCs w:val="18"/>
          <w:u w:color="0070C0"/>
          <w:lang w:val="es-MX"/>
        </w:rPr>
        <w:t>. Panorama social</w:t>
      </w:r>
    </w:p>
    <w:p w14:paraId="1239457E" w14:textId="1D36E2F2" w:rsidR="00F63448" w:rsidRPr="00765DD8" w:rsidRDefault="00F63448" w:rsidP="005725A2">
      <w:pPr>
        <w:rPr>
          <w:rStyle w:val="Ninguno"/>
          <w:rFonts w:ascii="Arial" w:eastAsia="Century Gothic" w:hAnsi="Arial" w:cs="Arial"/>
          <w:sz w:val="18"/>
          <w:szCs w:val="18"/>
          <w:lang w:val="es-MX"/>
        </w:rPr>
      </w:pPr>
    </w:p>
    <w:p w14:paraId="551C0881" w14:textId="78007A09" w:rsidR="003D554C" w:rsidRPr="00765DD8" w:rsidRDefault="003D554C" w:rsidP="005725A2">
      <w:pPr>
        <w:rPr>
          <w:rStyle w:val="Ninguno"/>
          <w:rFonts w:ascii="Arial" w:hAnsi="Arial" w:cs="Arial"/>
          <w:sz w:val="18"/>
          <w:szCs w:val="18"/>
          <w:lang w:val="es-MX"/>
        </w:rPr>
      </w:pPr>
      <w:r w:rsidRPr="00765DD8">
        <w:rPr>
          <w:rStyle w:val="Ninguno"/>
          <w:rFonts w:ascii="Arial" w:hAnsi="Arial" w:cs="Arial"/>
          <w:sz w:val="18"/>
          <w:szCs w:val="18"/>
          <w:lang w:val="es-MX"/>
        </w:rPr>
        <w:t>Q</w:t>
      </w:r>
      <w:r w:rsidR="00FC2341" w:rsidRPr="00765DD8">
        <w:rPr>
          <w:rStyle w:val="Ninguno"/>
          <w:rFonts w:ascii="Arial" w:hAnsi="Arial" w:cs="Arial"/>
          <w:sz w:val="18"/>
          <w:szCs w:val="18"/>
          <w:lang w:val="es-MX"/>
        </w:rPr>
        <w:t>8</w:t>
      </w:r>
      <w:r w:rsidRPr="00765DD8">
        <w:rPr>
          <w:rStyle w:val="Ninguno"/>
          <w:rFonts w:ascii="Arial" w:hAnsi="Arial" w:cs="Arial"/>
          <w:sz w:val="18"/>
          <w:szCs w:val="18"/>
          <w:lang w:val="es-MX"/>
        </w:rPr>
        <w:t>.</w:t>
      </w:r>
      <w:r w:rsidR="00812FB8" w:rsidRPr="00765DD8">
        <w:rPr>
          <w:rStyle w:val="Ninguno"/>
          <w:rFonts w:ascii="Arial" w:hAnsi="Arial" w:cs="Arial"/>
          <w:sz w:val="18"/>
          <w:szCs w:val="18"/>
          <w:lang w:val="es-MX"/>
        </w:rPr>
        <w:t>1</w:t>
      </w:r>
      <w:r w:rsidRPr="00765DD8">
        <w:rPr>
          <w:rStyle w:val="Ninguno"/>
          <w:rFonts w:ascii="Arial" w:hAnsi="Arial" w:cs="Arial"/>
          <w:sz w:val="18"/>
          <w:szCs w:val="18"/>
          <w:lang w:val="es-MX"/>
        </w:rPr>
        <w:t xml:space="preserve"> ¿Cuál cree usted que es el problema más importante del </w:t>
      </w:r>
      <w:r w:rsidR="001D69C1" w:rsidRPr="00765DD8">
        <w:rPr>
          <w:rStyle w:val="Ninguno"/>
          <w:rFonts w:ascii="Arial" w:hAnsi="Arial" w:cs="Arial"/>
          <w:sz w:val="18"/>
          <w:szCs w:val="18"/>
          <w:lang w:val="es-MX"/>
        </w:rPr>
        <w:t>país</w:t>
      </w:r>
      <w:r w:rsidRPr="00765DD8">
        <w:rPr>
          <w:rStyle w:val="Ninguno"/>
          <w:rFonts w:ascii="Arial" w:hAnsi="Arial" w:cs="Arial"/>
          <w:sz w:val="18"/>
          <w:szCs w:val="18"/>
          <w:lang w:val="es-MX"/>
        </w:rPr>
        <w:t xml:space="preserve"> en estos momentos? (Espontánea)</w:t>
      </w:r>
    </w:p>
    <w:p w14:paraId="03F05D13" w14:textId="77777777" w:rsidR="004B58DC" w:rsidRPr="00765DD8" w:rsidRDefault="004B58DC" w:rsidP="00765DD8">
      <w:pPr>
        <w:pStyle w:val="Prrafodelista"/>
        <w:numPr>
          <w:ilvl w:val="0"/>
          <w:numId w:val="93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 xml:space="preserve">Inseguridad </w:t>
      </w:r>
    </w:p>
    <w:p w14:paraId="372F65F0" w14:textId="77777777" w:rsidR="004B58DC" w:rsidRPr="00765DD8" w:rsidRDefault="004B58DC" w:rsidP="00765DD8">
      <w:pPr>
        <w:pStyle w:val="Prrafodelista"/>
        <w:numPr>
          <w:ilvl w:val="0"/>
          <w:numId w:val="93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 xml:space="preserve">Crisis económica </w:t>
      </w:r>
    </w:p>
    <w:p w14:paraId="30667F55" w14:textId="77777777" w:rsidR="004B58DC" w:rsidRPr="00765DD8" w:rsidRDefault="004B58DC" w:rsidP="00765DD8">
      <w:pPr>
        <w:pStyle w:val="Prrafodelista"/>
        <w:numPr>
          <w:ilvl w:val="0"/>
          <w:numId w:val="93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 xml:space="preserve">Narcotráfico </w:t>
      </w:r>
    </w:p>
    <w:p w14:paraId="672F9CDE" w14:textId="77777777" w:rsidR="004B58DC" w:rsidRPr="00765DD8" w:rsidRDefault="004B58DC" w:rsidP="00765DD8">
      <w:pPr>
        <w:pStyle w:val="Prrafodelista"/>
        <w:numPr>
          <w:ilvl w:val="0"/>
          <w:numId w:val="93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 xml:space="preserve">Mal gobierno/Gobernantes </w:t>
      </w:r>
    </w:p>
    <w:p w14:paraId="28A1EB4F" w14:textId="77777777" w:rsidR="004B58DC" w:rsidRPr="00765DD8" w:rsidRDefault="004B58DC" w:rsidP="00765DD8">
      <w:pPr>
        <w:pStyle w:val="Prrafodelista"/>
        <w:numPr>
          <w:ilvl w:val="0"/>
          <w:numId w:val="93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 xml:space="preserve">Desempleo </w:t>
      </w:r>
    </w:p>
    <w:p w14:paraId="66CCF66F" w14:textId="77777777" w:rsidR="004B58DC" w:rsidRPr="00765DD8" w:rsidRDefault="004B58DC" w:rsidP="00765DD8">
      <w:pPr>
        <w:pStyle w:val="Prrafodelista"/>
        <w:numPr>
          <w:ilvl w:val="0"/>
          <w:numId w:val="93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 xml:space="preserve">Educación </w:t>
      </w:r>
    </w:p>
    <w:p w14:paraId="6016FE21" w14:textId="77777777" w:rsidR="004B58DC" w:rsidRPr="00765DD8" w:rsidRDefault="004B58DC" w:rsidP="00765DD8">
      <w:pPr>
        <w:pStyle w:val="Prrafodelista"/>
        <w:numPr>
          <w:ilvl w:val="0"/>
          <w:numId w:val="93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Servicios de salud</w:t>
      </w:r>
    </w:p>
    <w:p w14:paraId="44066A7D" w14:textId="6D2010DA" w:rsidR="003D554C" w:rsidRPr="00765DD8" w:rsidRDefault="004B58DC" w:rsidP="00765DD8">
      <w:pPr>
        <w:pStyle w:val="Prrafodelista"/>
        <w:numPr>
          <w:ilvl w:val="0"/>
          <w:numId w:val="93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Contagios de covid-19</w:t>
      </w:r>
    </w:p>
    <w:p w14:paraId="453010BB" w14:textId="77777777" w:rsidR="003D554C" w:rsidRPr="00765DD8" w:rsidRDefault="003D554C" w:rsidP="00765DD8">
      <w:pPr>
        <w:pStyle w:val="Prrafodelista"/>
        <w:numPr>
          <w:ilvl w:val="0"/>
          <w:numId w:val="93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 xml:space="preserve">Corrupción </w:t>
      </w:r>
    </w:p>
    <w:p w14:paraId="4D186E36" w14:textId="77777777" w:rsidR="003D554C" w:rsidRPr="00765DD8" w:rsidRDefault="003D554C" w:rsidP="00765DD8">
      <w:pPr>
        <w:pStyle w:val="Prrafodelista"/>
        <w:numPr>
          <w:ilvl w:val="0"/>
          <w:numId w:val="93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Feminicidios/Violencia de género</w:t>
      </w:r>
    </w:p>
    <w:p w14:paraId="3D48D8D8" w14:textId="77777777" w:rsidR="003D554C" w:rsidRPr="00765DD8" w:rsidRDefault="003D554C" w:rsidP="00765DD8">
      <w:pPr>
        <w:pStyle w:val="Prrafodelista"/>
        <w:numPr>
          <w:ilvl w:val="0"/>
          <w:numId w:val="93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Otro ________________</w:t>
      </w:r>
    </w:p>
    <w:p w14:paraId="2EB3BE65" w14:textId="77777777" w:rsidR="003D554C" w:rsidRPr="00765DD8" w:rsidRDefault="003D554C" w:rsidP="00765DD8">
      <w:pPr>
        <w:pStyle w:val="Prrafodelista"/>
        <w:numPr>
          <w:ilvl w:val="0"/>
          <w:numId w:val="93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Ninguno</w:t>
      </w:r>
    </w:p>
    <w:p w14:paraId="409C000F" w14:textId="77777777" w:rsidR="003D554C" w:rsidRPr="00765DD8" w:rsidRDefault="003D554C" w:rsidP="00765DD8">
      <w:pPr>
        <w:pStyle w:val="Prrafodelista"/>
        <w:numPr>
          <w:ilvl w:val="0"/>
          <w:numId w:val="93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Ns/Nc</w:t>
      </w:r>
    </w:p>
    <w:p w14:paraId="6CCB9952" w14:textId="77777777" w:rsidR="001542C8" w:rsidRPr="00765DD8" w:rsidRDefault="001542C8" w:rsidP="005725A2">
      <w:pPr>
        <w:rPr>
          <w:rStyle w:val="Ninguno"/>
          <w:rFonts w:ascii="Arial" w:eastAsia="Century Gothic" w:hAnsi="Arial" w:cs="Arial"/>
          <w:strike/>
          <w:sz w:val="18"/>
          <w:szCs w:val="18"/>
          <w:lang w:val="es-MX"/>
        </w:rPr>
      </w:pPr>
    </w:p>
    <w:p w14:paraId="0866A75D" w14:textId="76157E76" w:rsidR="003B226B" w:rsidRPr="00765DD8" w:rsidRDefault="00C0598F" w:rsidP="005725A2">
      <w:pPr>
        <w:rPr>
          <w:rStyle w:val="Ninguno"/>
          <w:rFonts w:ascii="Arial" w:hAnsi="Arial" w:cs="Arial"/>
          <w:b/>
          <w:bCs/>
          <w:color w:val="0070C0"/>
          <w:sz w:val="18"/>
          <w:szCs w:val="18"/>
          <w:u w:color="0070C0"/>
          <w:lang w:val="es-MX"/>
        </w:rPr>
      </w:pPr>
      <w:r w:rsidRPr="00765DD8">
        <w:rPr>
          <w:rStyle w:val="Ninguno"/>
          <w:rFonts w:ascii="Arial" w:hAnsi="Arial" w:cs="Arial"/>
          <w:b/>
          <w:bCs/>
          <w:color w:val="0070C0"/>
          <w:sz w:val="18"/>
          <w:szCs w:val="18"/>
          <w:u w:color="0070C0"/>
          <w:lang w:val="es-MX"/>
        </w:rPr>
        <w:t>9</w:t>
      </w:r>
      <w:r w:rsidR="003B226B" w:rsidRPr="00765DD8">
        <w:rPr>
          <w:rStyle w:val="Ninguno"/>
          <w:rFonts w:ascii="Arial" w:hAnsi="Arial" w:cs="Arial"/>
          <w:b/>
          <w:bCs/>
          <w:color w:val="0070C0"/>
          <w:sz w:val="18"/>
          <w:szCs w:val="18"/>
          <w:u w:color="0070C0"/>
          <w:lang w:val="es-MX"/>
        </w:rPr>
        <w:t>. Medios de información</w:t>
      </w:r>
    </w:p>
    <w:p w14:paraId="652F3D7A" w14:textId="77777777" w:rsidR="003B226B" w:rsidRPr="00765DD8" w:rsidRDefault="003B226B" w:rsidP="005725A2">
      <w:pPr>
        <w:rPr>
          <w:rStyle w:val="Ninguno"/>
          <w:rFonts w:ascii="Arial" w:eastAsia="Century Gothic" w:hAnsi="Arial" w:cs="Arial"/>
          <w:color w:val="0070C0"/>
          <w:sz w:val="18"/>
          <w:szCs w:val="18"/>
          <w:u w:color="0070C0"/>
          <w:lang w:val="es-MX"/>
        </w:rPr>
      </w:pPr>
    </w:p>
    <w:p w14:paraId="60564EFB" w14:textId="251D5F66" w:rsidR="003B226B" w:rsidRPr="00765DD8" w:rsidRDefault="003B226B" w:rsidP="005725A2">
      <w:pPr>
        <w:rPr>
          <w:rStyle w:val="Ninguno"/>
          <w:rFonts w:ascii="Arial" w:eastAsia="Century Gothic" w:hAnsi="Arial" w:cs="Arial"/>
          <w:sz w:val="18"/>
          <w:szCs w:val="18"/>
          <w:lang w:val="es-MX"/>
        </w:rPr>
      </w:pPr>
      <w:r w:rsidRPr="00765DD8">
        <w:rPr>
          <w:rStyle w:val="Ninguno"/>
          <w:rFonts w:ascii="Arial" w:hAnsi="Arial" w:cs="Arial"/>
          <w:sz w:val="18"/>
          <w:szCs w:val="18"/>
          <w:lang w:val="es-MX"/>
        </w:rPr>
        <w:t>Q</w:t>
      </w:r>
      <w:r w:rsidR="00FC2341" w:rsidRPr="00765DD8">
        <w:rPr>
          <w:rStyle w:val="Ninguno"/>
          <w:rFonts w:ascii="Arial" w:hAnsi="Arial" w:cs="Arial"/>
          <w:sz w:val="18"/>
          <w:szCs w:val="18"/>
          <w:lang w:val="es-MX"/>
        </w:rPr>
        <w:t>9</w:t>
      </w:r>
      <w:r w:rsidRPr="00765DD8">
        <w:rPr>
          <w:rStyle w:val="Ninguno"/>
          <w:rFonts w:ascii="Arial" w:hAnsi="Arial" w:cs="Arial"/>
          <w:sz w:val="18"/>
          <w:szCs w:val="18"/>
          <w:lang w:val="es-MX"/>
        </w:rPr>
        <w:t xml:space="preserve">.1 ¿Cuál de los siguientes medios es el que más usa para enterarse de lo que pasa en el </w:t>
      </w:r>
      <w:r w:rsidR="00C573A9" w:rsidRPr="00765DD8">
        <w:rPr>
          <w:rStyle w:val="Ninguno"/>
          <w:rFonts w:ascii="Arial" w:hAnsi="Arial" w:cs="Arial"/>
          <w:sz w:val="18"/>
          <w:szCs w:val="18"/>
          <w:lang w:val="es-MX"/>
        </w:rPr>
        <w:t>país</w:t>
      </w:r>
      <w:r w:rsidRPr="00765DD8">
        <w:rPr>
          <w:rStyle w:val="Ninguno"/>
          <w:rFonts w:ascii="Arial" w:hAnsi="Arial" w:cs="Arial"/>
          <w:sz w:val="18"/>
          <w:szCs w:val="18"/>
          <w:lang w:val="es-MX"/>
        </w:rPr>
        <w:t>?</w:t>
      </w:r>
    </w:p>
    <w:p w14:paraId="6A20CEF8" w14:textId="77777777" w:rsidR="003B226B" w:rsidRPr="00765DD8" w:rsidRDefault="003B226B" w:rsidP="00765DD8">
      <w:pPr>
        <w:pStyle w:val="Prrafodelista"/>
        <w:numPr>
          <w:ilvl w:val="0"/>
          <w:numId w:val="94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La televisión</w:t>
      </w:r>
    </w:p>
    <w:p w14:paraId="07B0ED7E" w14:textId="77777777" w:rsidR="003B226B" w:rsidRPr="00765DD8" w:rsidRDefault="003B226B" w:rsidP="00765DD8">
      <w:pPr>
        <w:pStyle w:val="Prrafodelista"/>
        <w:numPr>
          <w:ilvl w:val="0"/>
          <w:numId w:val="94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Los periódicos</w:t>
      </w:r>
    </w:p>
    <w:p w14:paraId="2993B5BE" w14:textId="77777777" w:rsidR="003B226B" w:rsidRPr="00765DD8" w:rsidRDefault="003B226B" w:rsidP="00765DD8">
      <w:pPr>
        <w:pStyle w:val="Prrafodelista"/>
        <w:numPr>
          <w:ilvl w:val="0"/>
          <w:numId w:val="94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El radio</w:t>
      </w:r>
    </w:p>
    <w:p w14:paraId="22B011FE" w14:textId="77777777" w:rsidR="003B226B" w:rsidRPr="00765DD8" w:rsidRDefault="003B226B" w:rsidP="00765DD8">
      <w:pPr>
        <w:pStyle w:val="Prrafodelista"/>
        <w:numPr>
          <w:ilvl w:val="0"/>
          <w:numId w:val="94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Internet (portales de noticias, blogs, etc)</w:t>
      </w:r>
    </w:p>
    <w:p w14:paraId="57AEFA30" w14:textId="77777777" w:rsidR="003B226B" w:rsidRPr="00765DD8" w:rsidRDefault="003B226B" w:rsidP="00765DD8">
      <w:pPr>
        <w:pStyle w:val="Prrafodelista"/>
        <w:numPr>
          <w:ilvl w:val="0"/>
          <w:numId w:val="94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Twitter</w:t>
      </w:r>
    </w:p>
    <w:p w14:paraId="6EC0F720" w14:textId="77777777" w:rsidR="003B226B" w:rsidRPr="00765DD8" w:rsidRDefault="003B226B" w:rsidP="00765DD8">
      <w:pPr>
        <w:pStyle w:val="Prrafodelista"/>
        <w:numPr>
          <w:ilvl w:val="0"/>
          <w:numId w:val="94"/>
        </w:numPr>
        <w:spacing w:line="240" w:lineRule="auto"/>
        <w:rPr>
          <w:rStyle w:val="Ninguno"/>
          <w:rFonts w:cs="Arial"/>
          <w:sz w:val="18"/>
          <w:szCs w:val="18"/>
          <w:lang w:val="es-MX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65DD8">
        <w:rPr>
          <w:rStyle w:val="Ninguno"/>
          <w:rFonts w:cs="Arial"/>
          <w:sz w:val="18"/>
          <w:szCs w:val="18"/>
          <w:lang w:val="es-MX"/>
          <w14:textOutline w14:w="12700" w14:cap="flat" w14:cmpd="sng" w14:algn="ctr">
            <w14:noFill/>
            <w14:prstDash w14:val="solid"/>
            <w14:miter w14:lim="400000"/>
          </w14:textOutline>
        </w:rPr>
        <w:t>Facebook</w:t>
      </w:r>
    </w:p>
    <w:p w14:paraId="7BD571D8" w14:textId="77777777" w:rsidR="003B226B" w:rsidRPr="00765DD8" w:rsidRDefault="003B226B" w:rsidP="00765DD8">
      <w:pPr>
        <w:pStyle w:val="Prrafodelista"/>
        <w:numPr>
          <w:ilvl w:val="0"/>
          <w:numId w:val="94"/>
        </w:numPr>
        <w:spacing w:line="240" w:lineRule="auto"/>
        <w:rPr>
          <w:rStyle w:val="Ninguno"/>
          <w:rFonts w:cs="Arial"/>
          <w:sz w:val="18"/>
          <w:szCs w:val="18"/>
          <w:lang w:val="es-MX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65DD8">
        <w:rPr>
          <w:rStyle w:val="Ninguno"/>
          <w:rFonts w:cs="Arial"/>
          <w:sz w:val="18"/>
          <w:szCs w:val="18"/>
          <w:lang w:val="es-MX"/>
          <w14:textOutline w14:w="12700" w14:cap="flat" w14:cmpd="sng" w14:algn="ctr">
            <w14:noFill/>
            <w14:prstDash w14:val="solid"/>
            <w14:miter w14:lim="400000"/>
          </w14:textOutline>
        </w:rPr>
        <w:t>YouTube</w:t>
      </w:r>
    </w:p>
    <w:p w14:paraId="467D68F9" w14:textId="77777777" w:rsidR="003B226B" w:rsidRPr="00765DD8" w:rsidRDefault="003B226B" w:rsidP="00765DD8">
      <w:pPr>
        <w:pStyle w:val="Prrafodelista"/>
        <w:numPr>
          <w:ilvl w:val="0"/>
          <w:numId w:val="94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Instagram</w:t>
      </w:r>
    </w:p>
    <w:p w14:paraId="5430FBE3" w14:textId="77777777" w:rsidR="003B226B" w:rsidRPr="00765DD8" w:rsidRDefault="003B226B" w:rsidP="00765DD8">
      <w:pPr>
        <w:pStyle w:val="Prrafodelista"/>
        <w:numPr>
          <w:ilvl w:val="0"/>
          <w:numId w:val="94"/>
        </w:numPr>
        <w:spacing w:line="240" w:lineRule="auto"/>
        <w:rPr>
          <w:rStyle w:val="Ninguno"/>
          <w:rFonts w:cs="Arial"/>
          <w:sz w:val="18"/>
          <w:szCs w:val="18"/>
          <w:lang w:val="es-MX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65DD8">
        <w:rPr>
          <w:rStyle w:val="Ninguno"/>
          <w:rFonts w:cs="Arial"/>
          <w:sz w:val="18"/>
          <w:szCs w:val="18"/>
          <w:lang w:val="es-MX"/>
          <w14:textOutline w14:w="12700" w14:cap="flat" w14:cmpd="sng" w14:algn="ctr">
            <w14:noFill/>
            <w14:prstDash w14:val="solid"/>
            <w14:miter w14:lim="400000"/>
          </w14:textOutline>
        </w:rPr>
        <w:t>Mensajes de WhatsApp</w:t>
      </w:r>
    </w:p>
    <w:p w14:paraId="763C0EB9" w14:textId="77777777" w:rsidR="003B226B" w:rsidRPr="00765DD8" w:rsidRDefault="003B226B" w:rsidP="00765DD8">
      <w:pPr>
        <w:pStyle w:val="Prrafodelista"/>
        <w:numPr>
          <w:ilvl w:val="0"/>
          <w:numId w:val="94"/>
        </w:numPr>
        <w:spacing w:line="240" w:lineRule="auto"/>
        <w:rPr>
          <w:rStyle w:val="Ninguno"/>
          <w:rFonts w:cs="Arial"/>
          <w:sz w:val="18"/>
          <w:szCs w:val="18"/>
          <w:lang w:val="es-MX"/>
          <w14:textOutline w14:w="12700" w14:cap="flat" w14:cmpd="sng" w14:algn="ctr">
            <w14:noFill/>
            <w14:prstDash w14:val="solid"/>
            <w14:miter w14:lim="400000"/>
          </w14:textOutline>
        </w:rPr>
      </w:pPr>
      <w:r w:rsidRPr="00765DD8">
        <w:rPr>
          <w:rStyle w:val="Ninguno"/>
          <w:rFonts w:cs="Arial"/>
          <w:sz w:val="18"/>
          <w:szCs w:val="18"/>
          <w:lang w:val="es-MX"/>
          <w14:textOutline w14:w="12700" w14:cap="flat" w14:cmpd="sng" w14:algn="ctr">
            <w14:noFill/>
            <w14:prstDash w14:val="solid"/>
            <w14:miter w14:lim="400000"/>
          </w14:textOutline>
        </w:rPr>
        <w:t>Mensajes de texto a su celular</w:t>
      </w:r>
    </w:p>
    <w:p w14:paraId="790DD88C" w14:textId="77777777" w:rsidR="003B226B" w:rsidRPr="00765DD8" w:rsidRDefault="003B226B" w:rsidP="00765DD8">
      <w:pPr>
        <w:pStyle w:val="Prrafodelista"/>
        <w:numPr>
          <w:ilvl w:val="0"/>
          <w:numId w:val="94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  <w14:textOutline w14:w="12700" w14:cap="flat" w14:cmpd="sng" w14:algn="ctr">
            <w14:noFill/>
            <w14:prstDash w14:val="solid"/>
            <w14:miter w14:lim="400000"/>
          </w14:textOutline>
        </w:rPr>
        <w:t>Pláticas</w:t>
      </w:r>
      <w:r w:rsidRPr="00765DD8">
        <w:rPr>
          <w:rStyle w:val="Ninguno"/>
          <w:rFonts w:cs="Arial"/>
          <w:sz w:val="18"/>
          <w:szCs w:val="18"/>
          <w:lang w:val="es-MX"/>
        </w:rPr>
        <w:t xml:space="preserve"> con familiares, amigos o vecinos</w:t>
      </w:r>
    </w:p>
    <w:p w14:paraId="2339711E" w14:textId="77777777" w:rsidR="003B226B" w:rsidRPr="00765DD8" w:rsidRDefault="003B226B" w:rsidP="00765DD8">
      <w:pPr>
        <w:pStyle w:val="Prrafodelista"/>
        <w:numPr>
          <w:ilvl w:val="0"/>
          <w:numId w:val="94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Podcast</w:t>
      </w:r>
    </w:p>
    <w:p w14:paraId="6DB541EB" w14:textId="77777777" w:rsidR="003B226B" w:rsidRPr="00765DD8" w:rsidRDefault="003B226B" w:rsidP="00765DD8">
      <w:pPr>
        <w:pStyle w:val="Prrafodelista"/>
        <w:numPr>
          <w:ilvl w:val="0"/>
          <w:numId w:val="94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TikTok</w:t>
      </w:r>
    </w:p>
    <w:p w14:paraId="5DAED326" w14:textId="77777777" w:rsidR="003B226B" w:rsidRPr="00765DD8" w:rsidRDefault="003B226B" w:rsidP="00765DD8">
      <w:pPr>
        <w:pStyle w:val="Prrafodelista"/>
        <w:numPr>
          <w:ilvl w:val="0"/>
          <w:numId w:val="94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Otro (espontáneo) ___________________</w:t>
      </w:r>
    </w:p>
    <w:p w14:paraId="16E73F89" w14:textId="77777777" w:rsidR="003B226B" w:rsidRPr="00765DD8" w:rsidRDefault="003B226B" w:rsidP="00765DD8">
      <w:pPr>
        <w:pStyle w:val="Prrafodelista"/>
        <w:numPr>
          <w:ilvl w:val="0"/>
          <w:numId w:val="94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Ninguno (espontáneo)</w:t>
      </w:r>
    </w:p>
    <w:p w14:paraId="407D1F5F" w14:textId="77777777" w:rsidR="003B226B" w:rsidRPr="00765DD8" w:rsidRDefault="003B226B" w:rsidP="00765DD8">
      <w:pPr>
        <w:pStyle w:val="Prrafodelista"/>
        <w:numPr>
          <w:ilvl w:val="0"/>
          <w:numId w:val="94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Ns/Nc (espontáneo)</w:t>
      </w:r>
    </w:p>
    <w:p w14:paraId="1B29469F" w14:textId="77777777" w:rsidR="003B226B" w:rsidRPr="00765DD8" w:rsidRDefault="003B226B" w:rsidP="005725A2">
      <w:pPr>
        <w:rPr>
          <w:rStyle w:val="Ninguno"/>
          <w:rFonts w:ascii="Arial" w:hAnsi="Arial" w:cs="Arial"/>
          <w:sz w:val="18"/>
          <w:szCs w:val="18"/>
          <w:lang w:val="es-MX"/>
        </w:rPr>
      </w:pPr>
    </w:p>
    <w:p w14:paraId="7D00E95B" w14:textId="250E4287" w:rsidR="00AC7FA5" w:rsidRPr="00765DD8" w:rsidRDefault="00AC7FA5" w:rsidP="005725A2">
      <w:pPr>
        <w:rPr>
          <w:rStyle w:val="Ninguno"/>
          <w:rFonts w:ascii="Arial" w:hAnsi="Arial" w:cs="Arial"/>
          <w:sz w:val="18"/>
          <w:szCs w:val="18"/>
          <w:lang w:val="es-MX"/>
        </w:rPr>
      </w:pPr>
      <w:r w:rsidRPr="00765DD8">
        <w:rPr>
          <w:rStyle w:val="Ninguno"/>
          <w:rFonts w:ascii="Arial" w:hAnsi="Arial" w:cs="Arial"/>
          <w:sz w:val="18"/>
          <w:szCs w:val="18"/>
          <w:lang w:val="es-MX"/>
        </w:rPr>
        <w:t>Q9.</w:t>
      </w:r>
      <w:r w:rsidR="00765DD8">
        <w:rPr>
          <w:rStyle w:val="Ninguno"/>
          <w:rFonts w:ascii="Arial" w:hAnsi="Arial" w:cs="Arial"/>
          <w:sz w:val="18"/>
          <w:szCs w:val="18"/>
          <w:lang w:val="es-MX"/>
        </w:rPr>
        <w:t>2</w:t>
      </w:r>
      <w:r w:rsidRPr="00765DD8">
        <w:rPr>
          <w:rStyle w:val="Ninguno"/>
          <w:rFonts w:ascii="Arial" w:hAnsi="Arial" w:cs="Arial"/>
          <w:sz w:val="18"/>
          <w:szCs w:val="18"/>
          <w:lang w:val="es-MX"/>
        </w:rPr>
        <w:t xml:space="preserve"> </w:t>
      </w:r>
      <w:r w:rsidR="003B1AAA" w:rsidRPr="00765DD8">
        <w:rPr>
          <w:rStyle w:val="Ninguno"/>
          <w:rFonts w:ascii="Arial" w:hAnsi="Arial" w:cs="Arial"/>
          <w:sz w:val="18"/>
          <w:szCs w:val="18"/>
          <w:lang w:val="es-MX"/>
        </w:rPr>
        <w:t xml:space="preserve">¿Me puede indicar </w:t>
      </w:r>
      <w:r w:rsidR="00874437" w:rsidRPr="00765DD8">
        <w:rPr>
          <w:rStyle w:val="Ninguno"/>
          <w:rFonts w:ascii="Arial" w:hAnsi="Arial" w:cs="Arial"/>
          <w:sz w:val="18"/>
          <w:szCs w:val="18"/>
          <w:lang w:val="es-MX"/>
        </w:rPr>
        <w:t>cuál de las siguientes</w:t>
      </w:r>
      <w:r w:rsidR="00F05A1E" w:rsidRPr="00765DD8">
        <w:rPr>
          <w:rStyle w:val="Ninguno"/>
          <w:rFonts w:ascii="Arial" w:hAnsi="Arial" w:cs="Arial"/>
          <w:sz w:val="18"/>
          <w:szCs w:val="18"/>
          <w:lang w:val="es-MX"/>
        </w:rPr>
        <w:t xml:space="preserve"> </w:t>
      </w:r>
      <w:r w:rsidR="006008DD" w:rsidRPr="00765DD8">
        <w:rPr>
          <w:rStyle w:val="Ninguno"/>
          <w:rFonts w:ascii="Arial" w:hAnsi="Arial" w:cs="Arial"/>
          <w:sz w:val="18"/>
          <w:szCs w:val="18"/>
          <w:lang w:val="es-MX"/>
        </w:rPr>
        <w:t xml:space="preserve">actividades </w:t>
      </w:r>
      <w:r w:rsidR="00D87423" w:rsidRPr="00765DD8">
        <w:rPr>
          <w:rStyle w:val="Ninguno"/>
          <w:rFonts w:ascii="Arial" w:hAnsi="Arial" w:cs="Arial"/>
          <w:sz w:val="18"/>
          <w:szCs w:val="18"/>
          <w:lang w:val="es-MX"/>
        </w:rPr>
        <w:t xml:space="preserve">realiza </w:t>
      </w:r>
      <w:r w:rsidR="00E646BA" w:rsidRPr="00765DD8">
        <w:rPr>
          <w:rStyle w:val="Ninguno"/>
          <w:rFonts w:ascii="Arial" w:hAnsi="Arial" w:cs="Arial"/>
          <w:sz w:val="18"/>
          <w:szCs w:val="18"/>
          <w:lang w:val="es-MX"/>
        </w:rPr>
        <w:t xml:space="preserve">usted </w:t>
      </w:r>
      <w:r w:rsidR="00874437" w:rsidRPr="00765DD8">
        <w:rPr>
          <w:rStyle w:val="Ninguno"/>
          <w:rFonts w:ascii="Arial" w:hAnsi="Arial" w:cs="Arial"/>
          <w:sz w:val="18"/>
          <w:szCs w:val="18"/>
          <w:lang w:val="es-MX"/>
        </w:rPr>
        <w:t>en</w:t>
      </w:r>
      <w:r w:rsidR="00E646BA" w:rsidRPr="00765DD8">
        <w:rPr>
          <w:rStyle w:val="Ninguno"/>
          <w:rFonts w:ascii="Arial" w:hAnsi="Arial" w:cs="Arial"/>
          <w:sz w:val="18"/>
          <w:szCs w:val="18"/>
          <w:lang w:val="es-MX"/>
        </w:rPr>
        <w:t xml:space="preserve"> la semana</w:t>
      </w:r>
      <w:r w:rsidR="003B1AAA" w:rsidRPr="00765DD8">
        <w:rPr>
          <w:rStyle w:val="Ninguno"/>
          <w:rFonts w:ascii="Arial" w:hAnsi="Arial" w:cs="Arial"/>
          <w:sz w:val="18"/>
          <w:szCs w:val="18"/>
          <w:lang w:val="es-MX"/>
        </w:rPr>
        <w:t>?</w:t>
      </w:r>
    </w:p>
    <w:p w14:paraId="0C4EEA72" w14:textId="5D988A6F" w:rsidR="00874437" w:rsidRPr="00765DD8" w:rsidRDefault="00C921E9" w:rsidP="005725A2">
      <w:pPr>
        <w:rPr>
          <w:rStyle w:val="Ninguno"/>
          <w:rFonts w:ascii="Arial" w:hAnsi="Arial" w:cs="Arial"/>
          <w:sz w:val="18"/>
          <w:szCs w:val="18"/>
          <w:lang w:val="es-MX"/>
        </w:rPr>
      </w:pPr>
      <w:r w:rsidRPr="00765DD8">
        <w:rPr>
          <w:rStyle w:val="Ninguno"/>
          <w:rFonts w:ascii="Arial" w:hAnsi="Arial" w:cs="Arial"/>
          <w:sz w:val="18"/>
          <w:szCs w:val="18"/>
          <w:lang w:val="es-MX"/>
        </w:rPr>
        <w:t>Categorías:</w:t>
      </w:r>
    </w:p>
    <w:p w14:paraId="3DB69CA9" w14:textId="0A28A915" w:rsidR="00C921E9" w:rsidRPr="00765DD8" w:rsidRDefault="006048E9" w:rsidP="00765DD8">
      <w:pPr>
        <w:pStyle w:val="Prrafodelista"/>
        <w:numPr>
          <w:ilvl w:val="0"/>
          <w:numId w:val="119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Ver televisión</w:t>
      </w:r>
    </w:p>
    <w:p w14:paraId="62AE6177" w14:textId="01C8349F" w:rsidR="006048E9" w:rsidRPr="00765DD8" w:rsidRDefault="00FA5954" w:rsidP="00765DD8">
      <w:pPr>
        <w:pStyle w:val="Prrafodelista"/>
        <w:numPr>
          <w:ilvl w:val="0"/>
          <w:numId w:val="119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Escuchar la radio</w:t>
      </w:r>
    </w:p>
    <w:p w14:paraId="614ADF3D" w14:textId="1C04D98C" w:rsidR="00FA5954" w:rsidRPr="00765DD8" w:rsidRDefault="0090421F" w:rsidP="00765DD8">
      <w:pPr>
        <w:pStyle w:val="Prrafodelista"/>
        <w:numPr>
          <w:ilvl w:val="0"/>
          <w:numId w:val="119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Leer el periódico</w:t>
      </w:r>
    </w:p>
    <w:p w14:paraId="750FDF2A" w14:textId="0384A977" w:rsidR="0090421F" w:rsidRPr="00765DD8" w:rsidRDefault="002A5FEF" w:rsidP="00765DD8">
      <w:pPr>
        <w:pStyle w:val="Prrafodelista"/>
        <w:numPr>
          <w:ilvl w:val="0"/>
          <w:numId w:val="119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Consultar internet</w:t>
      </w:r>
    </w:p>
    <w:p w14:paraId="49E3F8D6" w14:textId="3ABD5FA7" w:rsidR="002A5FEF" w:rsidRPr="00765DD8" w:rsidRDefault="003A0B2D" w:rsidP="00765DD8">
      <w:pPr>
        <w:pStyle w:val="Prrafodelista"/>
        <w:numPr>
          <w:ilvl w:val="0"/>
          <w:numId w:val="119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Revisar las redes sociales</w:t>
      </w:r>
    </w:p>
    <w:p w14:paraId="632C63F8" w14:textId="2310D9CC" w:rsidR="003A0B2D" w:rsidRPr="00765DD8" w:rsidRDefault="005A3CB9" w:rsidP="00765DD8">
      <w:pPr>
        <w:pStyle w:val="Prrafodelista"/>
        <w:numPr>
          <w:ilvl w:val="0"/>
          <w:numId w:val="119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Platicar con amigos y familiares</w:t>
      </w:r>
    </w:p>
    <w:p w14:paraId="45D65AAC" w14:textId="09EF27F8" w:rsidR="005A3CB9" w:rsidRPr="00765DD8" w:rsidRDefault="00B16746" w:rsidP="00765DD8">
      <w:pPr>
        <w:pStyle w:val="Prrafodelista"/>
        <w:numPr>
          <w:ilvl w:val="0"/>
          <w:numId w:val="119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Ver o escuchar las conferencias de prensa del presidente AMLO</w:t>
      </w:r>
    </w:p>
    <w:p w14:paraId="68C0016F" w14:textId="50C8E63F" w:rsidR="00C921E9" w:rsidRPr="00765DD8" w:rsidRDefault="00C921E9" w:rsidP="005725A2">
      <w:pPr>
        <w:rPr>
          <w:rStyle w:val="Ninguno"/>
          <w:rFonts w:ascii="Arial" w:hAnsi="Arial" w:cs="Arial"/>
          <w:sz w:val="18"/>
          <w:szCs w:val="18"/>
          <w:lang w:val="es-MX"/>
        </w:rPr>
      </w:pPr>
      <w:r w:rsidRPr="00765DD8">
        <w:rPr>
          <w:rStyle w:val="Ninguno"/>
          <w:rFonts w:ascii="Arial" w:hAnsi="Arial" w:cs="Arial"/>
          <w:sz w:val="18"/>
          <w:szCs w:val="18"/>
          <w:lang w:val="es-MX"/>
        </w:rPr>
        <w:t>Respuesta:</w:t>
      </w:r>
    </w:p>
    <w:p w14:paraId="19E7F355" w14:textId="1E99576B" w:rsidR="00C921E9" w:rsidRPr="00765DD8" w:rsidRDefault="00C921E9" w:rsidP="00765DD8">
      <w:pPr>
        <w:pStyle w:val="Prrafodelista"/>
        <w:numPr>
          <w:ilvl w:val="0"/>
          <w:numId w:val="118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Sí</w:t>
      </w:r>
    </w:p>
    <w:p w14:paraId="61A78E3D" w14:textId="5F08305F" w:rsidR="00C921E9" w:rsidRPr="00765DD8" w:rsidRDefault="00C921E9" w:rsidP="00765DD8">
      <w:pPr>
        <w:pStyle w:val="Prrafodelista"/>
        <w:numPr>
          <w:ilvl w:val="0"/>
          <w:numId w:val="118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No</w:t>
      </w:r>
    </w:p>
    <w:p w14:paraId="1180FAC7" w14:textId="77777777" w:rsidR="00AC7FA5" w:rsidRPr="00765DD8" w:rsidRDefault="00AC7FA5" w:rsidP="005725A2">
      <w:pPr>
        <w:rPr>
          <w:rStyle w:val="Ninguno"/>
          <w:rFonts w:ascii="Arial" w:hAnsi="Arial" w:cs="Arial"/>
          <w:sz w:val="18"/>
          <w:szCs w:val="18"/>
          <w:lang w:val="es-MX"/>
        </w:rPr>
      </w:pPr>
    </w:p>
    <w:p w14:paraId="2AB200B7" w14:textId="36D8622B" w:rsidR="00B16746" w:rsidRPr="00765DD8" w:rsidRDefault="00B16746" w:rsidP="005725A2">
      <w:pPr>
        <w:rPr>
          <w:rStyle w:val="Ninguno"/>
          <w:rFonts w:ascii="Arial" w:hAnsi="Arial" w:cs="Arial"/>
          <w:sz w:val="18"/>
          <w:szCs w:val="18"/>
          <w:lang w:val="es-MX"/>
        </w:rPr>
      </w:pPr>
      <w:r w:rsidRPr="00765DD8">
        <w:rPr>
          <w:rStyle w:val="Ninguno"/>
          <w:rFonts w:ascii="Arial" w:hAnsi="Arial" w:cs="Arial"/>
          <w:sz w:val="18"/>
          <w:szCs w:val="18"/>
          <w:lang w:val="es-MX"/>
        </w:rPr>
        <w:t>Q9.</w:t>
      </w:r>
      <w:r w:rsidR="00765DD8">
        <w:rPr>
          <w:rStyle w:val="Ninguno"/>
          <w:rFonts w:ascii="Arial" w:hAnsi="Arial" w:cs="Arial"/>
          <w:sz w:val="18"/>
          <w:szCs w:val="18"/>
          <w:lang w:val="es-MX"/>
        </w:rPr>
        <w:t>3</w:t>
      </w:r>
      <w:r w:rsidRPr="00765DD8">
        <w:rPr>
          <w:rStyle w:val="Ninguno"/>
          <w:rFonts w:ascii="Arial" w:hAnsi="Arial" w:cs="Arial"/>
          <w:sz w:val="18"/>
          <w:szCs w:val="18"/>
          <w:lang w:val="es-MX"/>
        </w:rPr>
        <w:t xml:space="preserve"> </w:t>
      </w:r>
      <w:r w:rsidR="00303E6A" w:rsidRPr="00765DD8">
        <w:rPr>
          <w:rStyle w:val="Ninguno"/>
          <w:rFonts w:ascii="Arial" w:hAnsi="Arial" w:cs="Arial"/>
          <w:sz w:val="18"/>
          <w:szCs w:val="18"/>
          <w:lang w:val="es-MX"/>
        </w:rPr>
        <w:t xml:space="preserve">Durante la semana, </w:t>
      </w:r>
      <w:r w:rsidRPr="00765DD8">
        <w:rPr>
          <w:rStyle w:val="Ninguno"/>
          <w:rFonts w:ascii="Arial" w:hAnsi="Arial" w:cs="Arial"/>
          <w:sz w:val="18"/>
          <w:szCs w:val="18"/>
          <w:lang w:val="es-MX"/>
        </w:rPr>
        <w:t>¿</w:t>
      </w:r>
      <w:r w:rsidR="00D72932" w:rsidRPr="00765DD8">
        <w:rPr>
          <w:rStyle w:val="Ninguno"/>
          <w:rFonts w:ascii="Arial" w:hAnsi="Arial" w:cs="Arial"/>
          <w:sz w:val="18"/>
          <w:szCs w:val="18"/>
          <w:lang w:val="es-MX"/>
        </w:rPr>
        <w:t xml:space="preserve">qué tan frecuentemente </w:t>
      </w:r>
      <w:r w:rsidR="004E391C" w:rsidRPr="00765DD8">
        <w:rPr>
          <w:rStyle w:val="Ninguno"/>
          <w:rFonts w:ascii="Arial" w:hAnsi="Arial" w:cs="Arial"/>
          <w:sz w:val="18"/>
          <w:szCs w:val="18"/>
          <w:lang w:val="es-MX"/>
        </w:rPr>
        <w:t xml:space="preserve">realiza cada </w:t>
      </w:r>
      <w:r w:rsidR="004F20E8" w:rsidRPr="00765DD8">
        <w:rPr>
          <w:rStyle w:val="Ninguno"/>
          <w:rFonts w:ascii="Arial" w:hAnsi="Arial" w:cs="Arial"/>
          <w:sz w:val="18"/>
          <w:szCs w:val="18"/>
          <w:lang w:val="es-MX"/>
        </w:rPr>
        <w:t xml:space="preserve">una de las actividades </w:t>
      </w:r>
      <w:r w:rsidR="00FE314B" w:rsidRPr="00765DD8">
        <w:rPr>
          <w:rStyle w:val="Ninguno"/>
          <w:rFonts w:ascii="Arial" w:hAnsi="Arial" w:cs="Arial"/>
          <w:sz w:val="18"/>
          <w:szCs w:val="18"/>
          <w:lang w:val="es-MX"/>
        </w:rPr>
        <w:t>que le voy a indicar</w:t>
      </w:r>
      <w:r w:rsidR="00DB2C25" w:rsidRPr="00765DD8">
        <w:rPr>
          <w:rStyle w:val="Ninguno"/>
          <w:rFonts w:ascii="Arial" w:hAnsi="Arial" w:cs="Arial"/>
          <w:sz w:val="18"/>
          <w:szCs w:val="18"/>
          <w:lang w:val="es-MX"/>
        </w:rPr>
        <w:t xml:space="preserve">, </w:t>
      </w:r>
      <w:r w:rsidR="00267A3C" w:rsidRPr="00765DD8">
        <w:rPr>
          <w:rStyle w:val="Ninguno"/>
          <w:rFonts w:ascii="Arial" w:hAnsi="Arial" w:cs="Arial"/>
          <w:sz w:val="18"/>
          <w:szCs w:val="18"/>
          <w:lang w:val="es-MX"/>
        </w:rPr>
        <w:t xml:space="preserve">varias veces al día, </w:t>
      </w:r>
      <w:r w:rsidR="00EF1C32" w:rsidRPr="00765DD8">
        <w:rPr>
          <w:rStyle w:val="Ninguno"/>
          <w:rFonts w:ascii="Arial" w:hAnsi="Arial" w:cs="Arial"/>
          <w:sz w:val="18"/>
          <w:szCs w:val="18"/>
          <w:lang w:val="es-MX"/>
        </w:rPr>
        <w:t xml:space="preserve">una vez al día, </w:t>
      </w:r>
      <w:r w:rsidR="00701458" w:rsidRPr="00765DD8">
        <w:rPr>
          <w:rStyle w:val="Ninguno"/>
          <w:rFonts w:ascii="Arial" w:hAnsi="Arial" w:cs="Arial"/>
          <w:sz w:val="18"/>
          <w:szCs w:val="18"/>
          <w:lang w:val="es-MX"/>
        </w:rPr>
        <w:t xml:space="preserve">algunas veces por semana, </w:t>
      </w:r>
      <w:r w:rsidR="00242BB9" w:rsidRPr="00765DD8">
        <w:rPr>
          <w:rStyle w:val="Ninguno"/>
          <w:rFonts w:ascii="Arial" w:hAnsi="Arial" w:cs="Arial"/>
          <w:sz w:val="18"/>
          <w:szCs w:val="18"/>
          <w:lang w:val="es-MX"/>
        </w:rPr>
        <w:t>muy rara vez</w:t>
      </w:r>
      <w:r w:rsidRPr="00765DD8">
        <w:rPr>
          <w:rStyle w:val="Ninguno"/>
          <w:rFonts w:ascii="Arial" w:hAnsi="Arial" w:cs="Arial"/>
          <w:sz w:val="18"/>
          <w:szCs w:val="18"/>
          <w:lang w:val="es-MX"/>
        </w:rPr>
        <w:t>?</w:t>
      </w:r>
    </w:p>
    <w:p w14:paraId="09D23D7B" w14:textId="2DED30EA" w:rsidR="00B16746" w:rsidRPr="00765DD8" w:rsidRDefault="00B16746" w:rsidP="005725A2">
      <w:pPr>
        <w:rPr>
          <w:rStyle w:val="Ninguno"/>
          <w:rFonts w:ascii="Arial" w:hAnsi="Arial" w:cs="Arial"/>
          <w:sz w:val="18"/>
          <w:szCs w:val="18"/>
          <w:lang w:val="es-MX"/>
        </w:rPr>
      </w:pPr>
      <w:r w:rsidRPr="00765DD8">
        <w:rPr>
          <w:rStyle w:val="Ninguno"/>
          <w:rFonts w:ascii="Arial" w:hAnsi="Arial" w:cs="Arial"/>
          <w:sz w:val="18"/>
          <w:szCs w:val="18"/>
          <w:lang w:val="es-MX"/>
        </w:rPr>
        <w:t xml:space="preserve">Categorías [De los que </w:t>
      </w:r>
      <w:r w:rsidR="00F4518D" w:rsidRPr="00765DD8">
        <w:rPr>
          <w:rStyle w:val="Ninguno"/>
          <w:rFonts w:ascii="Arial" w:hAnsi="Arial" w:cs="Arial"/>
          <w:sz w:val="18"/>
          <w:szCs w:val="18"/>
          <w:lang w:val="es-MX"/>
        </w:rPr>
        <w:t>menciona -sí-</w:t>
      </w:r>
      <w:r w:rsidRPr="00765DD8">
        <w:rPr>
          <w:rStyle w:val="Ninguno"/>
          <w:rFonts w:ascii="Arial" w:hAnsi="Arial" w:cs="Arial"/>
          <w:sz w:val="18"/>
          <w:szCs w:val="18"/>
          <w:lang w:val="es-MX"/>
        </w:rPr>
        <w:t>]:</w:t>
      </w:r>
    </w:p>
    <w:p w14:paraId="618D58B8" w14:textId="77777777" w:rsidR="00B16746" w:rsidRPr="00765DD8" w:rsidRDefault="00B16746" w:rsidP="00765DD8">
      <w:pPr>
        <w:pStyle w:val="Prrafodelista"/>
        <w:numPr>
          <w:ilvl w:val="0"/>
          <w:numId w:val="120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Ver televisión</w:t>
      </w:r>
    </w:p>
    <w:p w14:paraId="06917E2A" w14:textId="77777777" w:rsidR="00B16746" w:rsidRPr="00765DD8" w:rsidRDefault="00B16746" w:rsidP="00765DD8">
      <w:pPr>
        <w:pStyle w:val="Prrafodelista"/>
        <w:numPr>
          <w:ilvl w:val="0"/>
          <w:numId w:val="120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Escuchar la radio</w:t>
      </w:r>
    </w:p>
    <w:p w14:paraId="16A1B347" w14:textId="77777777" w:rsidR="00B16746" w:rsidRPr="00765DD8" w:rsidRDefault="00B16746" w:rsidP="00765DD8">
      <w:pPr>
        <w:pStyle w:val="Prrafodelista"/>
        <w:numPr>
          <w:ilvl w:val="0"/>
          <w:numId w:val="120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Leer el periódico</w:t>
      </w:r>
    </w:p>
    <w:p w14:paraId="5467701A" w14:textId="77777777" w:rsidR="00B16746" w:rsidRPr="00765DD8" w:rsidRDefault="00B16746" w:rsidP="00765DD8">
      <w:pPr>
        <w:pStyle w:val="Prrafodelista"/>
        <w:numPr>
          <w:ilvl w:val="0"/>
          <w:numId w:val="120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Consultar internet</w:t>
      </w:r>
    </w:p>
    <w:p w14:paraId="1F446FF6" w14:textId="77777777" w:rsidR="00B16746" w:rsidRPr="00765DD8" w:rsidRDefault="00B16746" w:rsidP="00765DD8">
      <w:pPr>
        <w:pStyle w:val="Prrafodelista"/>
        <w:numPr>
          <w:ilvl w:val="0"/>
          <w:numId w:val="120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Revisar las redes sociales</w:t>
      </w:r>
    </w:p>
    <w:p w14:paraId="1F87F408" w14:textId="77777777" w:rsidR="00B16746" w:rsidRPr="00765DD8" w:rsidRDefault="00B16746" w:rsidP="00765DD8">
      <w:pPr>
        <w:pStyle w:val="Prrafodelista"/>
        <w:numPr>
          <w:ilvl w:val="0"/>
          <w:numId w:val="120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Platicar con amigos y familiares</w:t>
      </w:r>
    </w:p>
    <w:p w14:paraId="3DA98B35" w14:textId="77777777" w:rsidR="00B16746" w:rsidRPr="00765DD8" w:rsidRDefault="00B16746" w:rsidP="00765DD8">
      <w:pPr>
        <w:pStyle w:val="Prrafodelista"/>
        <w:numPr>
          <w:ilvl w:val="0"/>
          <w:numId w:val="120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Ver o escuchar las conferencias de prensa del presidente AMLO</w:t>
      </w:r>
    </w:p>
    <w:p w14:paraId="2C4E41DA" w14:textId="77777777" w:rsidR="00B16746" w:rsidRPr="00765DD8" w:rsidRDefault="00B16746" w:rsidP="005725A2">
      <w:pPr>
        <w:rPr>
          <w:rStyle w:val="Ninguno"/>
          <w:rFonts w:ascii="Arial" w:hAnsi="Arial" w:cs="Arial"/>
          <w:sz w:val="18"/>
          <w:szCs w:val="18"/>
          <w:lang w:val="es-MX"/>
        </w:rPr>
      </w:pPr>
      <w:r w:rsidRPr="00765DD8">
        <w:rPr>
          <w:rStyle w:val="Ninguno"/>
          <w:rFonts w:ascii="Arial" w:hAnsi="Arial" w:cs="Arial"/>
          <w:sz w:val="18"/>
          <w:szCs w:val="18"/>
          <w:lang w:val="es-MX"/>
        </w:rPr>
        <w:t>Respuesta:</w:t>
      </w:r>
    </w:p>
    <w:p w14:paraId="7466F4A9" w14:textId="77777777" w:rsidR="004A2B50" w:rsidRPr="00765DD8" w:rsidRDefault="004A2B50" w:rsidP="00765DD8">
      <w:pPr>
        <w:pStyle w:val="Prrafodelista"/>
        <w:numPr>
          <w:ilvl w:val="0"/>
          <w:numId w:val="121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V</w:t>
      </w:r>
      <w:r w:rsidR="00C053C5" w:rsidRPr="00765DD8">
        <w:rPr>
          <w:rStyle w:val="Ninguno"/>
          <w:rFonts w:cs="Arial"/>
          <w:sz w:val="18"/>
          <w:szCs w:val="18"/>
          <w:lang w:val="es-MX"/>
        </w:rPr>
        <w:t>arias veces al día</w:t>
      </w:r>
    </w:p>
    <w:p w14:paraId="4CB013B3" w14:textId="77777777" w:rsidR="004A2B50" w:rsidRPr="00765DD8" w:rsidRDefault="004A2B50" w:rsidP="00765DD8">
      <w:pPr>
        <w:pStyle w:val="Prrafodelista"/>
        <w:numPr>
          <w:ilvl w:val="0"/>
          <w:numId w:val="121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U</w:t>
      </w:r>
      <w:r w:rsidR="00C053C5" w:rsidRPr="00765DD8">
        <w:rPr>
          <w:rStyle w:val="Ninguno"/>
          <w:rFonts w:cs="Arial"/>
          <w:sz w:val="18"/>
          <w:szCs w:val="18"/>
          <w:lang w:val="es-MX"/>
        </w:rPr>
        <w:t>na vez al día</w:t>
      </w:r>
    </w:p>
    <w:p w14:paraId="0BFB7DF6" w14:textId="77777777" w:rsidR="004A2B50" w:rsidRPr="00765DD8" w:rsidRDefault="004A2B50" w:rsidP="00765DD8">
      <w:pPr>
        <w:pStyle w:val="Prrafodelista"/>
        <w:numPr>
          <w:ilvl w:val="0"/>
          <w:numId w:val="121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A</w:t>
      </w:r>
      <w:r w:rsidR="00C053C5" w:rsidRPr="00765DD8">
        <w:rPr>
          <w:rStyle w:val="Ninguno"/>
          <w:rFonts w:cs="Arial"/>
          <w:sz w:val="18"/>
          <w:szCs w:val="18"/>
          <w:lang w:val="es-MX"/>
        </w:rPr>
        <w:t>lgunas veces por semana</w:t>
      </w:r>
    </w:p>
    <w:p w14:paraId="76DA2B09" w14:textId="4A1C1065" w:rsidR="00B16746" w:rsidRPr="00765DD8" w:rsidRDefault="004A2B50" w:rsidP="00765DD8">
      <w:pPr>
        <w:pStyle w:val="Prrafodelista"/>
        <w:numPr>
          <w:ilvl w:val="0"/>
          <w:numId w:val="121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M</w:t>
      </w:r>
      <w:r w:rsidR="00C053C5" w:rsidRPr="00765DD8">
        <w:rPr>
          <w:rStyle w:val="Ninguno"/>
          <w:rFonts w:cs="Arial"/>
          <w:sz w:val="18"/>
          <w:szCs w:val="18"/>
          <w:lang w:val="es-MX"/>
        </w:rPr>
        <w:t>uy rara vez</w:t>
      </w:r>
    </w:p>
    <w:p w14:paraId="7632B08E" w14:textId="4A540CAA" w:rsidR="004A2B50" w:rsidRPr="00765DD8" w:rsidRDefault="00A66233" w:rsidP="00765DD8">
      <w:pPr>
        <w:pStyle w:val="Prrafodelista"/>
        <w:numPr>
          <w:ilvl w:val="0"/>
          <w:numId w:val="121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Ns/Nc (esp)</w:t>
      </w:r>
    </w:p>
    <w:p w14:paraId="03540A31" w14:textId="77777777" w:rsidR="00C053C5" w:rsidRPr="00765DD8" w:rsidRDefault="00C053C5" w:rsidP="005725A2">
      <w:pPr>
        <w:rPr>
          <w:rStyle w:val="Ninguno"/>
          <w:rFonts w:ascii="Arial" w:hAnsi="Arial" w:cs="Arial"/>
          <w:sz w:val="18"/>
          <w:szCs w:val="18"/>
          <w:lang w:val="es-MX"/>
        </w:rPr>
      </w:pPr>
    </w:p>
    <w:p w14:paraId="781A69D2" w14:textId="566D7D7C" w:rsidR="00714445" w:rsidRPr="00765DD8" w:rsidRDefault="00714445" w:rsidP="005725A2">
      <w:pPr>
        <w:rPr>
          <w:rStyle w:val="Ninguno"/>
          <w:rFonts w:ascii="Arial" w:hAnsi="Arial" w:cs="Arial"/>
          <w:b/>
          <w:bCs/>
          <w:sz w:val="18"/>
          <w:szCs w:val="18"/>
          <w:lang w:val="es-MX"/>
        </w:rPr>
      </w:pPr>
      <w:r w:rsidRPr="00765DD8">
        <w:rPr>
          <w:rStyle w:val="Ninguno"/>
          <w:rFonts w:ascii="Arial" w:hAnsi="Arial" w:cs="Arial"/>
          <w:b/>
          <w:bCs/>
          <w:sz w:val="18"/>
          <w:szCs w:val="18"/>
          <w:lang w:val="es-MX"/>
        </w:rPr>
        <w:t>PARA LOS QUE SÍ CONTESTARON VER TELEVISIÓN</w:t>
      </w:r>
    </w:p>
    <w:p w14:paraId="285A8478" w14:textId="3D64C753" w:rsidR="00714445" w:rsidRPr="00765DD8" w:rsidRDefault="005725A2" w:rsidP="005725A2">
      <w:pPr>
        <w:rPr>
          <w:rStyle w:val="Ninguno"/>
          <w:rFonts w:ascii="Arial" w:hAnsi="Arial" w:cs="Arial"/>
          <w:sz w:val="18"/>
          <w:szCs w:val="18"/>
          <w:lang w:val="es-MX"/>
        </w:rPr>
      </w:pPr>
      <w:r w:rsidRPr="00765DD8">
        <w:rPr>
          <w:rStyle w:val="Ninguno"/>
          <w:rFonts w:ascii="Arial" w:hAnsi="Arial" w:cs="Arial"/>
          <w:sz w:val="18"/>
          <w:szCs w:val="18"/>
          <w:lang w:val="es-MX"/>
        </w:rPr>
        <w:t>Q9.</w:t>
      </w:r>
      <w:r w:rsidR="00765DD8">
        <w:rPr>
          <w:rStyle w:val="Ninguno"/>
          <w:rFonts w:ascii="Arial" w:hAnsi="Arial" w:cs="Arial"/>
          <w:sz w:val="18"/>
          <w:szCs w:val="18"/>
          <w:lang w:val="es-MX"/>
        </w:rPr>
        <w:t>4</w:t>
      </w:r>
      <w:r w:rsidR="00714445" w:rsidRPr="00765DD8">
        <w:rPr>
          <w:rStyle w:val="Ninguno"/>
          <w:rFonts w:ascii="Arial" w:hAnsi="Arial" w:cs="Arial"/>
          <w:sz w:val="18"/>
          <w:szCs w:val="18"/>
          <w:lang w:val="es-MX"/>
        </w:rPr>
        <w:t xml:space="preserve"> Durante la semana, ¿cuáles son los tres programas de televisión que más ve?</w:t>
      </w:r>
    </w:p>
    <w:p w14:paraId="3398A7B7" w14:textId="15FC7BB8" w:rsidR="00714445" w:rsidRPr="00765DD8" w:rsidRDefault="00714445" w:rsidP="005725A2">
      <w:pPr>
        <w:rPr>
          <w:rStyle w:val="Ninguno"/>
          <w:rFonts w:ascii="Arial" w:hAnsi="Arial" w:cs="Arial"/>
          <w:sz w:val="18"/>
          <w:szCs w:val="18"/>
          <w:lang w:val="es-MX"/>
        </w:rPr>
      </w:pPr>
      <w:r w:rsidRPr="00765DD8">
        <w:rPr>
          <w:rStyle w:val="Ninguno"/>
          <w:rFonts w:ascii="Arial" w:hAnsi="Arial" w:cs="Arial"/>
          <w:sz w:val="18"/>
          <w:szCs w:val="18"/>
          <w:lang w:val="es-MX"/>
        </w:rPr>
        <w:t>R1</w:t>
      </w:r>
      <w:r w:rsidR="005725A2" w:rsidRPr="00765DD8">
        <w:rPr>
          <w:rStyle w:val="Ninguno"/>
          <w:rFonts w:ascii="Arial" w:hAnsi="Arial" w:cs="Arial"/>
          <w:sz w:val="18"/>
          <w:szCs w:val="18"/>
          <w:lang w:val="es-MX"/>
        </w:rPr>
        <w:t xml:space="preserve"> </w:t>
      </w:r>
      <w:r w:rsidRPr="00765DD8">
        <w:rPr>
          <w:rStyle w:val="Ninguno"/>
          <w:rFonts w:ascii="Arial" w:hAnsi="Arial" w:cs="Arial"/>
          <w:sz w:val="18"/>
          <w:szCs w:val="18"/>
          <w:lang w:val="es-MX"/>
        </w:rPr>
        <w:t>______________________</w:t>
      </w:r>
    </w:p>
    <w:p w14:paraId="7F64EA7A" w14:textId="77777777" w:rsidR="005725A2" w:rsidRPr="00765DD8" w:rsidRDefault="00714445" w:rsidP="005725A2">
      <w:pPr>
        <w:rPr>
          <w:rStyle w:val="Ninguno"/>
          <w:rFonts w:ascii="Arial" w:hAnsi="Arial" w:cs="Arial"/>
          <w:sz w:val="18"/>
          <w:szCs w:val="18"/>
          <w:lang w:val="es-MX"/>
        </w:rPr>
      </w:pPr>
      <w:r w:rsidRPr="00765DD8">
        <w:rPr>
          <w:rStyle w:val="Ninguno"/>
          <w:rFonts w:ascii="Arial" w:hAnsi="Arial" w:cs="Arial"/>
          <w:sz w:val="18"/>
          <w:szCs w:val="18"/>
          <w:lang w:val="es-MX"/>
        </w:rPr>
        <w:t>R2</w:t>
      </w:r>
      <w:r w:rsidR="005725A2" w:rsidRPr="00765DD8">
        <w:rPr>
          <w:rStyle w:val="Ninguno"/>
          <w:rFonts w:ascii="Arial" w:hAnsi="Arial" w:cs="Arial"/>
          <w:sz w:val="18"/>
          <w:szCs w:val="18"/>
          <w:lang w:val="es-MX"/>
        </w:rPr>
        <w:t xml:space="preserve"> ______________________</w:t>
      </w:r>
    </w:p>
    <w:p w14:paraId="26B26B5A" w14:textId="77777777" w:rsidR="005725A2" w:rsidRPr="00765DD8" w:rsidRDefault="00714445" w:rsidP="005725A2">
      <w:pPr>
        <w:rPr>
          <w:rStyle w:val="Ninguno"/>
          <w:rFonts w:ascii="Arial" w:hAnsi="Arial" w:cs="Arial"/>
          <w:sz w:val="18"/>
          <w:szCs w:val="18"/>
          <w:lang w:val="es-MX"/>
        </w:rPr>
      </w:pPr>
      <w:r w:rsidRPr="00765DD8">
        <w:rPr>
          <w:rStyle w:val="Ninguno"/>
          <w:rFonts w:ascii="Arial" w:hAnsi="Arial" w:cs="Arial"/>
          <w:sz w:val="18"/>
          <w:szCs w:val="18"/>
          <w:lang w:val="es-MX"/>
        </w:rPr>
        <w:t>R3</w:t>
      </w:r>
      <w:r w:rsidR="005725A2" w:rsidRPr="00765DD8">
        <w:rPr>
          <w:rStyle w:val="Ninguno"/>
          <w:rFonts w:ascii="Arial" w:hAnsi="Arial" w:cs="Arial"/>
          <w:sz w:val="18"/>
          <w:szCs w:val="18"/>
          <w:lang w:val="es-MX"/>
        </w:rPr>
        <w:t xml:space="preserve"> ______________________</w:t>
      </w:r>
    </w:p>
    <w:p w14:paraId="428C853A" w14:textId="25CD304B" w:rsidR="00714445" w:rsidRPr="00765DD8" w:rsidRDefault="00714445" w:rsidP="005725A2">
      <w:pPr>
        <w:rPr>
          <w:rStyle w:val="Ninguno"/>
          <w:rFonts w:ascii="Arial" w:hAnsi="Arial" w:cs="Arial"/>
          <w:sz w:val="18"/>
          <w:szCs w:val="18"/>
          <w:lang w:val="es-MX"/>
        </w:rPr>
      </w:pPr>
    </w:p>
    <w:p w14:paraId="50F70123" w14:textId="144D8FB8" w:rsidR="00D92FE0" w:rsidRPr="00765DD8" w:rsidRDefault="00D92FE0" w:rsidP="005725A2">
      <w:pPr>
        <w:rPr>
          <w:rStyle w:val="Ninguno"/>
          <w:rFonts w:ascii="Arial" w:hAnsi="Arial" w:cs="Arial"/>
          <w:b/>
          <w:bCs/>
          <w:sz w:val="18"/>
          <w:szCs w:val="18"/>
          <w:lang w:val="es-MX"/>
        </w:rPr>
      </w:pPr>
      <w:r w:rsidRPr="00765DD8">
        <w:rPr>
          <w:rStyle w:val="Ninguno"/>
          <w:rFonts w:ascii="Arial" w:hAnsi="Arial" w:cs="Arial"/>
          <w:b/>
          <w:bCs/>
          <w:sz w:val="18"/>
          <w:szCs w:val="18"/>
          <w:lang w:val="es-MX"/>
        </w:rPr>
        <w:t>PARA LOS QUE SÍ CONTESTARON VER TELEVISIÓN</w:t>
      </w:r>
    </w:p>
    <w:p w14:paraId="23DFE787" w14:textId="4566A6EC" w:rsidR="00714445" w:rsidRPr="00765DD8" w:rsidRDefault="00366635" w:rsidP="005725A2">
      <w:pPr>
        <w:rPr>
          <w:rStyle w:val="Ninguno"/>
          <w:rFonts w:ascii="Arial" w:hAnsi="Arial" w:cs="Arial"/>
          <w:sz w:val="18"/>
          <w:szCs w:val="18"/>
          <w:lang w:val="es-MX"/>
        </w:rPr>
      </w:pPr>
      <w:r w:rsidRPr="00765DD8">
        <w:rPr>
          <w:rStyle w:val="Ninguno"/>
          <w:rFonts w:ascii="Arial" w:hAnsi="Arial" w:cs="Arial"/>
          <w:sz w:val="18"/>
          <w:szCs w:val="18"/>
          <w:lang w:val="es-MX"/>
        </w:rPr>
        <w:t>Q9.</w:t>
      </w:r>
      <w:r w:rsidR="00765DD8">
        <w:rPr>
          <w:rStyle w:val="Ninguno"/>
          <w:rFonts w:ascii="Arial" w:hAnsi="Arial" w:cs="Arial"/>
          <w:sz w:val="18"/>
          <w:szCs w:val="18"/>
          <w:lang w:val="es-MX"/>
        </w:rPr>
        <w:t>5</w:t>
      </w:r>
      <w:r w:rsidR="00714445" w:rsidRPr="00765DD8">
        <w:rPr>
          <w:rStyle w:val="Ninguno"/>
          <w:rFonts w:ascii="Arial" w:hAnsi="Arial" w:cs="Arial"/>
          <w:sz w:val="18"/>
          <w:szCs w:val="18"/>
          <w:lang w:val="es-MX"/>
        </w:rPr>
        <w:t xml:space="preserve"> Usualmente las personas no ven las noticias por televisión. ¿Usted </w:t>
      </w:r>
      <w:r w:rsidR="00DD7AF0" w:rsidRPr="00765DD8">
        <w:rPr>
          <w:rStyle w:val="Ninguno"/>
          <w:rFonts w:ascii="Arial" w:hAnsi="Arial" w:cs="Arial"/>
          <w:sz w:val="18"/>
          <w:szCs w:val="18"/>
          <w:lang w:val="es-MX"/>
        </w:rPr>
        <w:t>acostumbra a</w:t>
      </w:r>
      <w:r w:rsidR="00714445" w:rsidRPr="00765DD8">
        <w:rPr>
          <w:rStyle w:val="Ninguno"/>
          <w:rFonts w:ascii="Arial" w:hAnsi="Arial" w:cs="Arial"/>
          <w:sz w:val="18"/>
          <w:szCs w:val="18"/>
          <w:lang w:val="es-MX"/>
        </w:rPr>
        <w:t xml:space="preserve"> ver noticias?</w:t>
      </w:r>
    </w:p>
    <w:p w14:paraId="5FA23B68" w14:textId="77777777" w:rsidR="00366635" w:rsidRPr="00765DD8" w:rsidRDefault="00366635" w:rsidP="00765DD8">
      <w:pPr>
        <w:pStyle w:val="Prrafodelista"/>
        <w:numPr>
          <w:ilvl w:val="0"/>
          <w:numId w:val="122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Sí</w:t>
      </w:r>
    </w:p>
    <w:p w14:paraId="6DF9FD91" w14:textId="77777777" w:rsidR="00366635" w:rsidRPr="00765DD8" w:rsidRDefault="00366635" w:rsidP="00765DD8">
      <w:pPr>
        <w:pStyle w:val="Prrafodelista"/>
        <w:numPr>
          <w:ilvl w:val="0"/>
          <w:numId w:val="122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No</w:t>
      </w:r>
    </w:p>
    <w:p w14:paraId="5FC1EE46" w14:textId="2A818862" w:rsidR="00714445" w:rsidRPr="00765DD8" w:rsidRDefault="00714445" w:rsidP="00765DD8">
      <w:pPr>
        <w:pStyle w:val="Prrafodelista"/>
        <w:numPr>
          <w:ilvl w:val="0"/>
          <w:numId w:val="122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Ns/Nc (Esp)</w:t>
      </w:r>
    </w:p>
    <w:p w14:paraId="36E7EB00" w14:textId="77777777" w:rsidR="005725A2" w:rsidRPr="00765DD8" w:rsidRDefault="005725A2" w:rsidP="005725A2">
      <w:pPr>
        <w:rPr>
          <w:rStyle w:val="Ninguno"/>
          <w:rFonts w:ascii="Arial" w:hAnsi="Arial" w:cs="Arial"/>
          <w:sz w:val="18"/>
          <w:szCs w:val="18"/>
          <w:lang w:val="es-MX"/>
        </w:rPr>
      </w:pPr>
    </w:p>
    <w:p w14:paraId="1A2BB074" w14:textId="567A3D43" w:rsidR="00D92FE0" w:rsidRPr="00765DD8" w:rsidRDefault="00D92FE0" w:rsidP="005725A2">
      <w:pPr>
        <w:rPr>
          <w:rStyle w:val="Ninguno"/>
          <w:rFonts w:ascii="Arial" w:hAnsi="Arial" w:cs="Arial"/>
          <w:b/>
          <w:bCs/>
          <w:sz w:val="18"/>
          <w:szCs w:val="18"/>
          <w:lang w:val="es-MX"/>
        </w:rPr>
      </w:pPr>
      <w:r w:rsidRPr="00765DD8">
        <w:rPr>
          <w:rStyle w:val="Ninguno"/>
          <w:rFonts w:ascii="Arial" w:hAnsi="Arial" w:cs="Arial"/>
          <w:b/>
          <w:bCs/>
          <w:sz w:val="18"/>
          <w:szCs w:val="18"/>
          <w:lang w:val="es-MX"/>
        </w:rPr>
        <w:t>PARA LOS QUE SÍ VEN NOTICIAS</w:t>
      </w:r>
    </w:p>
    <w:p w14:paraId="2DDED12B" w14:textId="4627B0DB" w:rsidR="00714445" w:rsidRPr="00765DD8" w:rsidRDefault="00366635" w:rsidP="005725A2">
      <w:pPr>
        <w:rPr>
          <w:rStyle w:val="Ninguno"/>
          <w:rFonts w:ascii="Arial" w:hAnsi="Arial" w:cs="Arial"/>
          <w:sz w:val="18"/>
          <w:szCs w:val="18"/>
          <w:lang w:val="es-MX"/>
        </w:rPr>
      </w:pPr>
      <w:r w:rsidRPr="00765DD8">
        <w:rPr>
          <w:rStyle w:val="Ninguno"/>
          <w:rFonts w:ascii="Arial" w:hAnsi="Arial" w:cs="Arial"/>
          <w:sz w:val="18"/>
          <w:szCs w:val="18"/>
          <w:lang w:val="es-MX"/>
        </w:rPr>
        <w:t>Q9.</w:t>
      </w:r>
      <w:r w:rsidR="00765DD8">
        <w:rPr>
          <w:rStyle w:val="Ninguno"/>
          <w:rFonts w:ascii="Arial" w:hAnsi="Arial" w:cs="Arial"/>
          <w:sz w:val="18"/>
          <w:szCs w:val="18"/>
          <w:lang w:val="es-MX"/>
        </w:rPr>
        <w:t>6</w:t>
      </w:r>
      <w:r w:rsidR="00714445" w:rsidRPr="00765DD8">
        <w:rPr>
          <w:rStyle w:val="Ninguno"/>
          <w:rFonts w:ascii="Arial" w:hAnsi="Arial" w:cs="Arial"/>
          <w:sz w:val="18"/>
          <w:szCs w:val="18"/>
          <w:lang w:val="es-MX"/>
        </w:rPr>
        <w:t xml:space="preserve"> ¿Cuál es su noticiero preferido?</w:t>
      </w:r>
    </w:p>
    <w:p w14:paraId="7D1A3081" w14:textId="77777777" w:rsidR="005725A2" w:rsidRPr="00765DD8" w:rsidRDefault="005725A2" w:rsidP="005725A2">
      <w:pPr>
        <w:rPr>
          <w:rStyle w:val="Ninguno"/>
          <w:rFonts w:ascii="Arial" w:hAnsi="Arial" w:cs="Arial"/>
          <w:sz w:val="18"/>
          <w:szCs w:val="18"/>
          <w:lang w:val="es-MX"/>
        </w:rPr>
      </w:pPr>
      <w:r w:rsidRPr="00765DD8">
        <w:rPr>
          <w:rStyle w:val="Ninguno"/>
          <w:rFonts w:ascii="Arial" w:hAnsi="Arial" w:cs="Arial"/>
          <w:sz w:val="18"/>
          <w:szCs w:val="18"/>
          <w:lang w:val="es-MX"/>
        </w:rPr>
        <w:t>R1 ______________________</w:t>
      </w:r>
    </w:p>
    <w:p w14:paraId="721EEF05" w14:textId="77777777" w:rsidR="005725A2" w:rsidRPr="00765DD8" w:rsidRDefault="005725A2" w:rsidP="005725A2">
      <w:pPr>
        <w:rPr>
          <w:rStyle w:val="Ninguno"/>
          <w:rFonts w:ascii="Arial" w:hAnsi="Arial" w:cs="Arial"/>
          <w:sz w:val="18"/>
          <w:szCs w:val="18"/>
          <w:lang w:val="es-MX"/>
        </w:rPr>
      </w:pPr>
    </w:p>
    <w:p w14:paraId="3D182B5D" w14:textId="092008AB" w:rsidR="00714445" w:rsidRPr="00765DD8" w:rsidRDefault="00714445" w:rsidP="005725A2">
      <w:pPr>
        <w:rPr>
          <w:rStyle w:val="Ninguno"/>
          <w:rFonts w:ascii="Arial" w:hAnsi="Arial" w:cs="Arial"/>
          <w:b/>
          <w:bCs/>
          <w:sz w:val="18"/>
          <w:szCs w:val="18"/>
          <w:lang w:val="es-MX"/>
        </w:rPr>
      </w:pPr>
      <w:r w:rsidRPr="00765DD8">
        <w:rPr>
          <w:rStyle w:val="Ninguno"/>
          <w:rFonts w:ascii="Arial" w:hAnsi="Arial" w:cs="Arial"/>
          <w:b/>
          <w:bCs/>
          <w:sz w:val="18"/>
          <w:szCs w:val="18"/>
          <w:lang w:val="es-MX"/>
        </w:rPr>
        <w:t>PARA LOS QUE SÍ CONTESTARON ESCUCHAR LA RADIO</w:t>
      </w:r>
    </w:p>
    <w:p w14:paraId="6344707D" w14:textId="746AC702" w:rsidR="00714445" w:rsidRPr="00765DD8" w:rsidRDefault="00366635" w:rsidP="005725A2">
      <w:pPr>
        <w:rPr>
          <w:rStyle w:val="Ninguno"/>
          <w:rFonts w:ascii="Arial" w:hAnsi="Arial" w:cs="Arial"/>
          <w:sz w:val="18"/>
          <w:szCs w:val="18"/>
          <w:lang w:val="es-MX"/>
        </w:rPr>
      </w:pPr>
      <w:r w:rsidRPr="00765DD8">
        <w:rPr>
          <w:rStyle w:val="Ninguno"/>
          <w:rFonts w:ascii="Arial" w:hAnsi="Arial" w:cs="Arial"/>
          <w:sz w:val="18"/>
          <w:szCs w:val="18"/>
          <w:lang w:val="es-MX"/>
        </w:rPr>
        <w:t>Q9.</w:t>
      </w:r>
      <w:r w:rsidR="00765DD8">
        <w:rPr>
          <w:rStyle w:val="Ninguno"/>
          <w:rFonts w:ascii="Arial" w:hAnsi="Arial" w:cs="Arial"/>
          <w:sz w:val="18"/>
          <w:szCs w:val="18"/>
          <w:lang w:val="es-MX"/>
        </w:rPr>
        <w:t>7</w:t>
      </w:r>
      <w:r w:rsidR="00714445" w:rsidRPr="00765DD8">
        <w:rPr>
          <w:rStyle w:val="Ninguno"/>
          <w:rFonts w:ascii="Arial" w:hAnsi="Arial" w:cs="Arial"/>
          <w:sz w:val="18"/>
          <w:szCs w:val="18"/>
          <w:lang w:val="es-MX"/>
        </w:rPr>
        <w:t xml:space="preserve"> Durante la semana, ¿cuáles son los tres programas de radio que más escucha?</w:t>
      </w:r>
    </w:p>
    <w:p w14:paraId="36DA3664" w14:textId="77777777" w:rsidR="00DD7AF0" w:rsidRPr="00765DD8" w:rsidRDefault="00DD7AF0" w:rsidP="00DD7AF0">
      <w:pPr>
        <w:rPr>
          <w:rStyle w:val="Ninguno"/>
          <w:rFonts w:ascii="Arial" w:hAnsi="Arial" w:cs="Arial"/>
          <w:sz w:val="18"/>
          <w:szCs w:val="18"/>
          <w:lang w:val="es-MX"/>
        </w:rPr>
      </w:pPr>
      <w:r w:rsidRPr="00765DD8">
        <w:rPr>
          <w:rStyle w:val="Ninguno"/>
          <w:rFonts w:ascii="Arial" w:hAnsi="Arial" w:cs="Arial"/>
          <w:sz w:val="18"/>
          <w:szCs w:val="18"/>
          <w:lang w:val="es-MX"/>
        </w:rPr>
        <w:t>R1 ______________________</w:t>
      </w:r>
    </w:p>
    <w:p w14:paraId="6C655884" w14:textId="77777777" w:rsidR="00DD7AF0" w:rsidRPr="00765DD8" w:rsidRDefault="00DD7AF0" w:rsidP="00DD7AF0">
      <w:pPr>
        <w:rPr>
          <w:rStyle w:val="Ninguno"/>
          <w:rFonts w:ascii="Arial" w:hAnsi="Arial" w:cs="Arial"/>
          <w:sz w:val="18"/>
          <w:szCs w:val="18"/>
          <w:lang w:val="es-MX"/>
        </w:rPr>
      </w:pPr>
      <w:r w:rsidRPr="00765DD8">
        <w:rPr>
          <w:rStyle w:val="Ninguno"/>
          <w:rFonts w:ascii="Arial" w:hAnsi="Arial" w:cs="Arial"/>
          <w:sz w:val="18"/>
          <w:szCs w:val="18"/>
          <w:lang w:val="es-MX"/>
        </w:rPr>
        <w:t>R2 ______________________</w:t>
      </w:r>
    </w:p>
    <w:p w14:paraId="0701B705" w14:textId="77777777" w:rsidR="00DD7AF0" w:rsidRPr="00765DD8" w:rsidRDefault="00DD7AF0" w:rsidP="00DD7AF0">
      <w:pPr>
        <w:rPr>
          <w:rStyle w:val="Ninguno"/>
          <w:rFonts w:ascii="Arial" w:hAnsi="Arial" w:cs="Arial"/>
          <w:sz w:val="18"/>
          <w:szCs w:val="18"/>
          <w:lang w:val="es-MX"/>
        </w:rPr>
      </w:pPr>
      <w:r w:rsidRPr="00765DD8">
        <w:rPr>
          <w:rStyle w:val="Ninguno"/>
          <w:rFonts w:ascii="Arial" w:hAnsi="Arial" w:cs="Arial"/>
          <w:sz w:val="18"/>
          <w:szCs w:val="18"/>
          <w:lang w:val="es-MX"/>
        </w:rPr>
        <w:t>R3 ______________________</w:t>
      </w:r>
    </w:p>
    <w:p w14:paraId="058A7428" w14:textId="77777777" w:rsidR="00DD7AF0" w:rsidRPr="00765DD8" w:rsidRDefault="00DD7AF0" w:rsidP="005725A2">
      <w:pPr>
        <w:rPr>
          <w:rStyle w:val="Ninguno"/>
          <w:rFonts w:ascii="Arial" w:hAnsi="Arial" w:cs="Arial"/>
          <w:sz w:val="18"/>
          <w:szCs w:val="18"/>
          <w:lang w:val="es-MX"/>
        </w:rPr>
      </w:pPr>
    </w:p>
    <w:p w14:paraId="74A53900" w14:textId="0188AE63" w:rsidR="00624A7E" w:rsidRPr="00765DD8" w:rsidRDefault="00624A7E" w:rsidP="005725A2">
      <w:pPr>
        <w:rPr>
          <w:rStyle w:val="Ninguno"/>
          <w:rFonts w:ascii="Arial" w:hAnsi="Arial" w:cs="Arial"/>
          <w:sz w:val="18"/>
          <w:szCs w:val="18"/>
          <w:lang w:val="es-MX"/>
        </w:rPr>
      </w:pPr>
      <w:r w:rsidRPr="00765DD8">
        <w:rPr>
          <w:rStyle w:val="Ninguno"/>
          <w:rFonts w:ascii="Arial" w:hAnsi="Arial" w:cs="Arial"/>
          <w:b/>
          <w:bCs/>
          <w:sz w:val="18"/>
          <w:szCs w:val="18"/>
          <w:lang w:val="es-MX"/>
        </w:rPr>
        <w:t>PARA LOS QUE SÍ CONTESTARON ESCUCHAR LA RADIO</w:t>
      </w:r>
    </w:p>
    <w:p w14:paraId="4D3E6F11" w14:textId="1C8768CC" w:rsidR="00714445" w:rsidRPr="00765DD8" w:rsidRDefault="00366635" w:rsidP="005725A2">
      <w:pPr>
        <w:rPr>
          <w:rStyle w:val="Ninguno"/>
          <w:rFonts w:ascii="Arial" w:hAnsi="Arial" w:cs="Arial"/>
          <w:sz w:val="18"/>
          <w:szCs w:val="18"/>
          <w:lang w:val="es-MX"/>
        </w:rPr>
      </w:pPr>
      <w:r w:rsidRPr="00765DD8">
        <w:rPr>
          <w:rStyle w:val="Ninguno"/>
          <w:rFonts w:ascii="Arial" w:hAnsi="Arial" w:cs="Arial"/>
          <w:sz w:val="18"/>
          <w:szCs w:val="18"/>
          <w:lang w:val="es-MX"/>
        </w:rPr>
        <w:t>Q9.</w:t>
      </w:r>
      <w:r w:rsidR="00765DD8">
        <w:rPr>
          <w:rStyle w:val="Ninguno"/>
          <w:rFonts w:ascii="Arial" w:hAnsi="Arial" w:cs="Arial"/>
          <w:sz w:val="18"/>
          <w:szCs w:val="18"/>
          <w:lang w:val="es-MX"/>
        </w:rPr>
        <w:t>8</w:t>
      </w:r>
      <w:r w:rsidR="00714445" w:rsidRPr="00765DD8">
        <w:rPr>
          <w:rStyle w:val="Ninguno"/>
          <w:rFonts w:ascii="Arial" w:hAnsi="Arial" w:cs="Arial"/>
          <w:sz w:val="18"/>
          <w:szCs w:val="18"/>
          <w:lang w:val="es-MX"/>
        </w:rPr>
        <w:t xml:space="preserve"> Usualmente las personas no escuchan las noticias por la radio. ¿Usted acostumbra escuchar noticias?</w:t>
      </w:r>
    </w:p>
    <w:p w14:paraId="1B487CEE" w14:textId="77777777" w:rsidR="00366635" w:rsidRPr="00765DD8" w:rsidRDefault="00366635" w:rsidP="00765DD8">
      <w:pPr>
        <w:pStyle w:val="Prrafodelista"/>
        <w:numPr>
          <w:ilvl w:val="0"/>
          <w:numId w:val="123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Sí</w:t>
      </w:r>
    </w:p>
    <w:p w14:paraId="46ED8596" w14:textId="77777777" w:rsidR="00366635" w:rsidRPr="00765DD8" w:rsidRDefault="00366635" w:rsidP="00765DD8">
      <w:pPr>
        <w:pStyle w:val="Prrafodelista"/>
        <w:numPr>
          <w:ilvl w:val="0"/>
          <w:numId w:val="123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No</w:t>
      </w:r>
    </w:p>
    <w:p w14:paraId="212A9E24" w14:textId="77777777" w:rsidR="00366635" w:rsidRPr="00765DD8" w:rsidRDefault="00366635" w:rsidP="00765DD8">
      <w:pPr>
        <w:pStyle w:val="Prrafodelista"/>
        <w:numPr>
          <w:ilvl w:val="0"/>
          <w:numId w:val="123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Ns/Nc (Esp)</w:t>
      </w:r>
    </w:p>
    <w:p w14:paraId="2510DD84" w14:textId="77777777" w:rsidR="00366635" w:rsidRPr="00765DD8" w:rsidRDefault="00366635" w:rsidP="005725A2">
      <w:pPr>
        <w:rPr>
          <w:rStyle w:val="Ninguno"/>
          <w:rFonts w:ascii="Arial" w:hAnsi="Arial" w:cs="Arial"/>
          <w:sz w:val="18"/>
          <w:szCs w:val="18"/>
          <w:lang w:val="es-MX"/>
        </w:rPr>
      </w:pPr>
    </w:p>
    <w:p w14:paraId="2B259FF9" w14:textId="1C01912B" w:rsidR="00641377" w:rsidRPr="00765DD8" w:rsidRDefault="00641377" w:rsidP="005725A2">
      <w:pPr>
        <w:rPr>
          <w:rStyle w:val="Ninguno"/>
          <w:rFonts w:ascii="Arial" w:hAnsi="Arial" w:cs="Arial"/>
          <w:sz w:val="18"/>
          <w:szCs w:val="18"/>
          <w:lang w:val="es-MX"/>
        </w:rPr>
      </w:pPr>
      <w:r w:rsidRPr="00765DD8">
        <w:rPr>
          <w:rStyle w:val="Ninguno"/>
          <w:rFonts w:ascii="Arial" w:hAnsi="Arial" w:cs="Arial"/>
          <w:b/>
          <w:bCs/>
          <w:sz w:val="18"/>
          <w:szCs w:val="18"/>
          <w:lang w:val="es-MX"/>
        </w:rPr>
        <w:t>PARA LOS QUE SÍ ESCUCHAN NOTICIAS</w:t>
      </w:r>
    </w:p>
    <w:p w14:paraId="49261017" w14:textId="60ACF190" w:rsidR="00714445" w:rsidRPr="00765DD8" w:rsidRDefault="001B41CA" w:rsidP="005725A2">
      <w:pPr>
        <w:rPr>
          <w:rStyle w:val="Ninguno"/>
          <w:rFonts w:ascii="Arial" w:hAnsi="Arial" w:cs="Arial"/>
          <w:sz w:val="18"/>
          <w:szCs w:val="18"/>
          <w:lang w:val="es-MX"/>
        </w:rPr>
      </w:pPr>
      <w:r w:rsidRPr="00765DD8">
        <w:rPr>
          <w:rStyle w:val="Ninguno"/>
          <w:rFonts w:ascii="Arial" w:hAnsi="Arial" w:cs="Arial"/>
          <w:sz w:val="18"/>
          <w:szCs w:val="18"/>
          <w:lang w:val="es-MX"/>
        </w:rPr>
        <w:t>Q9.</w:t>
      </w:r>
      <w:r w:rsidR="00765DD8">
        <w:rPr>
          <w:rStyle w:val="Ninguno"/>
          <w:rFonts w:ascii="Arial" w:hAnsi="Arial" w:cs="Arial"/>
          <w:sz w:val="18"/>
          <w:szCs w:val="18"/>
          <w:lang w:val="es-MX"/>
        </w:rPr>
        <w:t>9</w:t>
      </w:r>
      <w:r w:rsidR="00714445" w:rsidRPr="00765DD8">
        <w:rPr>
          <w:rStyle w:val="Ninguno"/>
          <w:rFonts w:ascii="Arial" w:hAnsi="Arial" w:cs="Arial"/>
          <w:sz w:val="18"/>
          <w:szCs w:val="18"/>
          <w:lang w:val="es-MX"/>
        </w:rPr>
        <w:t xml:space="preserve"> ¿Cuál es su noticiero preferido?</w:t>
      </w:r>
    </w:p>
    <w:p w14:paraId="22499B31" w14:textId="77777777" w:rsidR="00DD7AF0" w:rsidRPr="00765DD8" w:rsidRDefault="00DD7AF0" w:rsidP="00DD7AF0">
      <w:pPr>
        <w:rPr>
          <w:rStyle w:val="Ninguno"/>
          <w:rFonts w:ascii="Arial" w:hAnsi="Arial" w:cs="Arial"/>
          <w:sz w:val="18"/>
          <w:szCs w:val="18"/>
          <w:lang w:val="es-MX"/>
        </w:rPr>
      </w:pPr>
      <w:r w:rsidRPr="00765DD8">
        <w:rPr>
          <w:rStyle w:val="Ninguno"/>
          <w:rFonts w:ascii="Arial" w:hAnsi="Arial" w:cs="Arial"/>
          <w:sz w:val="18"/>
          <w:szCs w:val="18"/>
          <w:lang w:val="es-MX"/>
        </w:rPr>
        <w:t>R1 ______________________</w:t>
      </w:r>
    </w:p>
    <w:p w14:paraId="6C45683C" w14:textId="77777777" w:rsidR="00DD7AF0" w:rsidRPr="00765DD8" w:rsidRDefault="00DD7AF0" w:rsidP="005725A2">
      <w:pPr>
        <w:rPr>
          <w:rStyle w:val="Ninguno"/>
          <w:rFonts w:ascii="Arial" w:hAnsi="Arial" w:cs="Arial"/>
          <w:sz w:val="18"/>
          <w:szCs w:val="18"/>
          <w:lang w:val="es-MX"/>
        </w:rPr>
      </w:pPr>
    </w:p>
    <w:p w14:paraId="52179190" w14:textId="59F6CDE3" w:rsidR="00714445" w:rsidRPr="00765DD8" w:rsidRDefault="00714445" w:rsidP="005725A2">
      <w:pPr>
        <w:rPr>
          <w:rStyle w:val="Ninguno"/>
          <w:rFonts w:ascii="Arial" w:hAnsi="Arial" w:cs="Arial"/>
          <w:b/>
          <w:bCs/>
          <w:sz w:val="18"/>
          <w:szCs w:val="18"/>
          <w:lang w:val="es-MX"/>
        </w:rPr>
      </w:pPr>
      <w:r w:rsidRPr="00765DD8">
        <w:rPr>
          <w:rStyle w:val="Ninguno"/>
          <w:rFonts w:ascii="Arial" w:hAnsi="Arial" w:cs="Arial"/>
          <w:b/>
          <w:bCs/>
          <w:sz w:val="18"/>
          <w:szCs w:val="18"/>
          <w:lang w:val="es-MX"/>
        </w:rPr>
        <w:t>PARA LOS QUE SÍ CONTESTARON LEER EL PERIÓDICO</w:t>
      </w:r>
    </w:p>
    <w:p w14:paraId="6D381C7F" w14:textId="65BC0005" w:rsidR="00714445" w:rsidRPr="00765DD8" w:rsidRDefault="001B41CA" w:rsidP="005725A2">
      <w:pPr>
        <w:rPr>
          <w:rStyle w:val="Ninguno"/>
          <w:rFonts w:ascii="Arial" w:hAnsi="Arial" w:cs="Arial"/>
          <w:sz w:val="18"/>
          <w:szCs w:val="18"/>
          <w:lang w:val="es-MX"/>
        </w:rPr>
      </w:pPr>
      <w:r w:rsidRPr="00765DD8">
        <w:rPr>
          <w:rStyle w:val="Ninguno"/>
          <w:rFonts w:ascii="Arial" w:hAnsi="Arial" w:cs="Arial"/>
          <w:sz w:val="18"/>
          <w:szCs w:val="18"/>
          <w:lang w:val="es-MX"/>
        </w:rPr>
        <w:t>Q9.1</w:t>
      </w:r>
      <w:r w:rsidR="00765DD8">
        <w:rPr>
          <w:rStyle w:val="Ninguno"/>
          <w:rFonts w:ascii="Arial" w:hAnsi="Arial" w:cs="Arial"/>
          <w:sz w:val="18"/>
          <w:szCs w:val="18"/>
          <w:lang w:val="es-MX"/>
        </w:rPr>
        <w:t>0</w:t>
      </w:r>
      <w:r w:rsidR="00714445" w:rsidRPr="00765DD8">
        <w:rPr>
          <w:rStyle w:val="Ninguno"/>
          <w:rFonts w:ascii="Arial" w:hAnsi="Arial" w:cs="Arial"/>
          <w:sz w:val="18"/>
          <w:szCs w:val="18"/>
          <w:lang w:val="es-MX"/>
        </w:rPr>
        <w:t xml:space="preserve"> Durante la semana, ¿cuáles son las tres secciones del periódico que más lee?</w:t>
      </w:r>
    </w:p>
    <w:p w14:paraId="395CA567" w14:textId="77777777" w:rsidR="00DD7AF0" w:rsidRPr="00765DD8" w:rsidRDefault="00DD7AF0" w:rsidP="00DD7AF0">
      <w:pPr>
        <w:rPr>
          <w:rStyle w:val="Ninguno"/>
          <w:rFonts w:ascii="Arial" w:hAnsi="Arial" w:cs="Arial"/>
          <w:sz w:val="18"/>
          <w:szCs w:val="18"/>
          <w:lang w:val="es-MX"/>
        </w:rPr>
      </w:pPr>
      <w:r w:rsidRPr="00765DD8">
        <w:rPr>
          <w:rStyle w:val="Ninguno"/>
          <w:rFonts w:ascii="Arial" w:hAnsi="Arial" w:cs="Arial"/>
          <w:sz w:val="18"/>
          <w:szCs w:val="18"/>
          <w:lang w:val="es-MX"/>
        </w:rPr>
        <w:t>R1 ______________________</w:t>
      </w:r>
    </w:p>
    <w:p w14:paraId="324233E4" w14:textId="77777777" w:rsidR="00DD7AF0" w:rsidRPr="00765DD8" w:rsidRDefault="00DD7AF0" w:rsidP="00DD7AF0">
      <w:pPr>
        <w:rPr>
          <w:rStyle w:val="Ninguno"/>
          <w:rFonts w:ascii="Arial" w:hAnsi="Arial" w:cs="Arial"/>
          <w:sz w:val="18"/>
          <w:szCs w:val="18"/>
          <w:lang w:val="es-MX"/>
        </w:rPr>
      </w:pPr>
      <w:r w:rsidRPr="00765DD8">
        <w:rPr>
          <w:rStyle w:val="Ninguno"/>
          <w:rFonts w:ascii="Arial" w:hAnsi="Arial" w:cs="Arial"/>
          <w:sz w:val="18"/>
          <w:szCs w:val="18"/>
          <w:lang w:val="es-MX"/>
        </w:rPr>
        <w:t>R2 ______________________</w:t>
      </w:r>
    </w:p>
    <w:p w14:paraId="30CD72A4" w14:textId="77777777" w:rsidR="00DD7AF0" w:rsidRPr="00765DD8" w:rsidRDefault="00DD7AF0" w:rsidP="00DD7AF0">
      <w:pPr>
        <w:rPr>
          <w:rStyle w:val="Ninguno"/>
          <w:rFonts w:ascii="Arial" w:hAnsi="Arial" w:cs="Arial"/>
          <w:sz w:val="18"/>
          <w:szCs w:val="18"/>
          <w:lang w:val="es-MX"/>
        </w:rPr>
      </w:pPr>
      <w:r w:rsidRPr="00765DD8">
        <w:rPr>
          <w:rStyle w:val="Ninguno"/>
          <w:rFonts w:ascii="Arial" w:hAnsi="Arial" w:cs="Arial"/>
          <w:sz w:val="18"/>
          <w:szCs w:val="18"/>
          <w:lang w:val="es-MX"/>
        </w:rPr>
        <w:t>R3 ______________________</w:t>
      </w:r>
    </w:p>
    <w:p w14:paraId="12F2CB1F" w14:textId="77777777" w:rsidR="00DD7AF0" w:rsidRPr="00765DD8" w:rsidRDefault="00DD7AF0" w:rsidP="005725A2">
      <w:pPr>
        <w:rPr>
          <w:rStyle w:val="Ninguno"/>
          <w:rFonts w:ascii="Arial" w:hAnsi="Arial" w:cs="Arial"/>
          <w:sz w:val="18"/>
          <w:szCs w:val="18"/>
          <w:lang w:val="es-MX"/>
        </w:rPr>
      </w:pPr>
    </w:p>
    <w:p w14:paraId="7B3C6BC4" w14:textId="77777777" w:rsidR="00641377" w:rsidRPr="00765DD8" w:rsidRDefault="00641377" w:rsidP="00641377">
      <w:pPr>
        <w:rPr>
          <w:rStyle w:val="Ninguno"/>
          <w:rFonts w:ascii="Arial" w:hAnsi="Arial" w:cs="Arial"/>
          <w:b/>
          <w:bCs/>
          <w:sz w:val="18"/>
          <w:szCs w:val="18"/>
          <w:lang w:val="es-MX"/>
        </w:rPr>
      </w:pPr>
      <w:r w:rsidRPr="00765DD8">
        <w:rPr>
          <w:rStyle w:val="Ninguno"/>
          <w:rFonts w:ascii="Arial" w:hAnsi="Arial" w:cs="Arial"/>
          <w:b/>
          <w:bCs/>
          <w:sz w:val="18"/>
          <w:szCs w:val="18"/>
          <w:lang w:val="es-MX"/>
        </w:rPr>
        <w:t>PARA LOS QUE SÍ CONTESTARON LEER EL PERIÓDICO</w:t>
      </w:r>
    </w:p>
    <w:p w14:paraId="75BE4F2D" w14:textId="7859B06E" w:rsidR="00714445" w:rsidRPr="00765DD8" w:rsidRDefault="001B41CA" w:rsidP="005725A2">
      <w:pPr>
        <w:rPr>
          <w:rStyle w:val="Ninguno"/>
          <w:rFonts w:ascii="Arial" w:hAnsi="Arial" w:cs="Arial"/>
          <w:sz w:val="18"/>
          <w:szCs w:val="18"/>
          <w:lang w:val="es-MX"/>
        </w:rPr>
      </w:pPr>
      <w:r w:rsidRPr="00765DD8">
        <w:rPr>
          <w:rStyle w:val="Ninguno"/>
          <w:rFonts w:ascii="Arial" w:hAnsi="Arial" w:cs="Arial"/>
          <w:sz w:val="18"/>
          <w:szCs w:val="18"/>
          <w:lang w:val="es-MX"/>
        </w:rPr>
        <w:lastRenderedPageBreak/>
        <w:t>Q9.1</w:t>
      </w:r>
      <w:r w:rsidR="00765DD8">
        <w:rPr>
          <w:rStyle w:val="Ninguno"/>
          <w:rFonts w:ascii="Arial" w:hAnsi="Arial" w:cs="Arial"/>
          <w:sz w:val="18"/>
          <w:szCs w:val="18"/>
          <w:lang w:val="es-MX"/>
        </w:rPr>
        <w:t>1</w:t>
      </w:r>
      <w:r w:rsidR="00714445" w:rsidRPr="00765DD8">
        <w:rPr>
          <w:rStyle w:val="Ninguno"/>
          <w:rFonts w:ascii="Arial" w:hAnsi="Arial" w:cs="Arial"/>
          <w:sz w:val="18"/>
          <w:szCs w:val="18"/>
          <w:lang w:val="es-MX"/>
        </w:rPr>
        <w:t xml:space="preserve"> Usualmente las personas no leen las noticias en el periódico. ¿Usted acostumbra leer las noticias?</w:t>
      </w:r>
    </w:p>
    <w:p w14:paraId="7BB6D6E9" w14:textId="77777777" w:rsidR="00366635" w:rsidRPr="00765DD8" w:rsidRDefault="00366635" w:rsidP="00765DD8">
      <w:pPr>
        <w:pStyle w:val="Prrafodelista"/>
        <w:numPr>
          <w:ilvl w:val="0"/>
          <w:numId w:val="124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Sí</w:t>
      </w:r>
    </w:p>
    <w:p w14:paraId="305F98BD" w14:textId="77777777" w:rsidR="00366635" w:rsidRPr="00765DD8" w:rsidRDefault="00366635" w:rsidP="00765DD8">
      <w:pPr>
        <w:pStyle w:val="Prrafodelista"/>
        <w:numPr>
          <w:ilvl w:val="0"/>
          <w:numId w:val="124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No</w:t>
      </w:r>
    </w:p>
    <w:p w14:paraId="5E735A4F" w14:textId="77777777" w:rsidR="00366635" w:rsidRPr="00765DD8" w:rsidRDefault="00366635" w:rsidP="00765DD8">
      <w:pPr>
        <w:pStyle w:val="Prrafodelista"/>
        <w:numPr>
          <w:ilvl w:val="0"/>
          <w:numId w:val="124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Ns/Nc (Esp)</w:t>
      </w:r>
    </w:p>
    <w:p w14:paraId="38E999B9" w14:textId="77777777" w:rsidR="00366635" w:rsidRPr="00765DD8" w:rsidRDefault="00366635" w:rsidP="005725A2">
      <w:pPr>
        <w:rPr>
          <w:rStyle w:val="Ninguno"/>
          <w:rFonts w:ascii="Arial" w:hAnsi="Arial" w:cs="Arial"/>
          <w:sz w:val="18"/>
          <w:szCs w:val="18"/>
          <w:lang w:val="es-MX"/>
        </w:rPr>
      </w:pPr>
    </w:p>
    <w:p w14:paraId="42853908" w14:textId="7FC0CA2F" w:rsidR="00641377" w:rsidRPr="00765DD8" w:rsidRDefault="00641377" w:rsidP="005725A2">
      <w:pPr>
        <w:rPr>
          <w:rStyle w:val="Ninguno"/>
          <w:rFonts w:ascii="Arial" w:hAnsi="Arial" w:cs="Arial"/>
          <w:b/>
          <w:bCs/>
          <w:sz w:val="18"/>
          <w:szCs w:val="18"/>
          <w:lang w:val="es-MX"/>
        </w:rPr>
      </w:pPr>
      <w:r w:rsidRPr="00765DD8">
        <w:rPr>
          <w:rStyle w:val="Ninguno"/>
          <w:rFonts w:ascii="Arial" w:hAnsi="Arial" w:cs="Arial"/>
          <w:b/>
          <w:bCs/>
          <w:sz w:val="18"/>
          <w:szCs w:val="18"/>
          <w:lang w:val="es-MX"/>
        </w:rPr>
        <w:t>PARA LOS QUE SÍ LEEN NOTICIAS</w:t>
      </w:r>
    </w:p>
    <w:p w14:paraId="4315E1D6" w14:textId="23D26C64" w:rsidR="00714445" w:rsidRPr="00765DD8" w:rsidRDefault="001B41CA" w:rsidP="005725A2">
      <w:pPr>
        <w:rPr>
          <w:rStyle w:val="Ninguno"/>
          <w:rFonts w:ascii="Arial" w:hAnsi="Arial" w:cs="Arial"/>
          <w:sz w:val="18"/>
          <w:szCs w:val="18"/>
          <w:lang w:val="es-MX"/>
        </w:rPr>
      </w:pPr>
      <w:r w:rsidRPr="00765DD8">
        <w:rPr>
          <w:rStyle w:val="Ninguno"/>
          <w:rFonts w:ascii="Arial" w:hAnsi="Arial" w:cs="Arial"/>
          <w:sz w:val="18"/>
          <w:szCs w:val="18"/>
          <w:lang w:val="es-MX"/>
        </w:rPr>
        <w:t>Q9.1</w:t>
      </w:r>
      <w:r w:rsidR="00765DD8">
        <w:rPr>
          <w:rStyle w:val="Ninguno"/>
          <w:rFonts w:ascii="Arial" w:hAnsi="Arial" w:cs="Arial"/>
          <w:sz w:val="18"/>
          <w:szCs w:val="18"/>
          <w:lang w:val="es-MX"/>
        </w:rPr>
        <w:t>2</w:t>
      </w:r>
      <w:r w:rsidR="00714445" w:rsidRPr="00765DD8">
        <w:rPr>
          <w:rStyle w:val="Ninguno"/>
          <w:rFonts w:ascii="Arial" w:hAnsi="Arial" w:cs="Arial"/>
          <w:sz w:val="18"/>
          <w:szCs w:val="18"/>
          <w:lang w:val="es-MX"/>
        </w:rPr>
        <w:t xml:space="preserve"> ¿Cuál es su columnista preferido?</w:t>
      </w:r>
    </w:p>
    <w:p w14:paraId="020EC4ED" w14:textId="77777777" w:rsidR="00DD7AF0" w:rsidRPr="00765DD8" w:rsidRDefault="00DD7AF0" w:rsidP="00DD7AF0">
      <w:pPr>
        <w:rPr>
          <w:rStyle w:val="Ninguno"/>
          <w:rFonts w:ascii="Arial" w:hAnsi="Arial" w:cs="Arial"/>
          <w:sz w:val="18"/>
          <w:szCs w:val="18"/>
          <w:lang w:val="es-MX"/>
        </w:rPr>
      </w:pPr>
      <w:r w:rsidRPr="00765DD8">
        <w:rPr>
          <w:rStyle w:val="Ninguno"/>
          <w:rFonts w:ascii="Arial" w:hAnsi="Arial" w:cs="Arial"/>
          <w:sz w:val="18"/>
          <w:szCs w:val="18"/>
          <w:lang w:val="es-MX"/>
        </w:rPr>
        <w:t>R1 ______________________</w:t>
      </w:r>
    </w:p>
    <w:p w14:paraId="04228AF9" w14:textId="77777777" w:rsidR="00DD7AF0" w:rsidRPr="00765DD8" w:rsidRDefault="00DD7AF0" w:rsidP="005725A2">
      <w:pPr>
        <w:rPr>
          <w:rStyle w:val="Ninguno"/>
          <w:rFonts w:ascii="Arial" w:hAnsi="Arial" w:cs="Arial"/>
          <w:sz w:val="18"/>
          <w:szCs w:val="18"/>
          <w:lang w:val="es-MX"/>
        </w:rPr>
      </w:pPr>
    </w:p>
    <w:p w14:paraId="5553E850" w14:textId="3201A4F8" w:rsidR="00714445" w:rsidRPr="00765DD8" w:rsidRDefault="00714445" w:rsidP="005725A2">
      <w:pPr>
        <w:rPr>
          <w:rStyle w:val="Ninguno"/>
          <w:rFonts w:ascii="Arial" w:hAnsi="Arial" w:cs="Arial"/>
          <w:b/>
          <w:bCs/>
          <w:sz w:val="18"/>
          <w:szCs w:val="18"/>
          <w:lang w:val="es-MX"/>
        </w:rPr>
      </w:pPr>
      <w:r w:rsidRPr="00765DD8">
        <w:rPr>
          <w:rStyle w:val="Ninguno"/>
          <w:rFonts w:ascii="Arial" w:hAnsi="Arial" w:cs="Arial"/>
          <w:b/>
          <w:bCs/>
          <w:sz w:val="18"/>
          <w:szCs w:val="18"/>
          <w:lang w:val="es-MX"/>
        </w:rPr>
        <w:t>PARA LOS QUE SÍ CONTESTARON CONSULTAR INTERNET</w:t>
      </w:r>
    </w:p>
    <w:p w14:paraId="0F041F48" w14:textId="5A94F8B1" w:rsidR="00714445" w:rsidRPr="00765DD8" w:rsidRDefault="001B41CA" w:rsidP="005725A2">
      <w:pPr>
        <w:rPr>
          <w:rStyle w:val="Ninguno"/>
          <w:rFonts w:ascii="Arial" w:hAnsi="Arial" w:cs="Arial"/>
          <w:sz w:val="18"/>
          <w:szCs w:val="18"/>
          <w:lang w:val="es-MX"/>
        </w:rPr>
      </w:pPr>
      <w:r w:rsidRPr="00765DD8">
        <w:rPr>
          <w:rStyle w:val="Ninguno"/>
          <w:rFonts w:ascii="Arial" w:hAnsi="Arial" w:cs="Arial"/>
          <w:sz w:val="18"/>
          <w:szCs w:val="18"/>
          <w:lang w:val="es-MX"/>
        </w:rPr>
        <w:t>Q9.1</w:t>
      </w:r>
      <w:r w:rsidR="00765DD8">
        <w:rPr>
          <w:rStyle w:val="Ninguno"/>
          <w:rFonts w:ascii="Arial" w:hAnsi="Arial" w:cs="Arial"/>
          <w:sz w:val="18"/>
          <w:szCs w:val="18"/>
          <w:lang w:val="es-MX"/>
        </w:rPr>
        <w:t>3</w:t>
      </w:r>
      <w:r w:rsidR="00714445" w:rsidRPr="00765DD8">
        <w:rPr>
          <w:rStyle w:val="Ninguno"/>
          <w:rFonts w:ascii="Arial" w:hAnsi="Arial" w:cs="Arial"/>
          <w:sz w:val="18"/>
          <w:szCs w:val="18"/>
          <w:lang w:val="es-MX"/>
        </w:rPr>
        <w:t xml:space="preserve"> Durante la semana, ¿cuáles son los tres sitios de internet que más visita?</w:t>
      </w:r>
    </w:p>
    <w:p w14:paraId="764052CC" w14:textId="77777777" w:rsidR="00DD7AF0" w:rsidRPr="00765DD8" w:rsidRDefault="00DD7AF0" w:rsidP="00DD7AF0">
      <w:pPr>
        <w:rPr>
          <w:rStyle w:val="Ninguno"/>
          <w:rFonts w:ascii="Arial" w:hAnsi="Arial" w:cs="Arial"/>
          <w:sz w:val="18"/>
          <w:szCs w:val="18"/>
          <w:lang w:val="es-MX"/>
        </w:rPr>
      </w:pPr>
      <w:r w:rsidRPr="00765DD8">
        <w:rPr>
          <w:rStyle w:val="Ninguno"/>
          <w:rFonts w:ascii="Arial" w:hAnsi="Arial" w:cs="Arial"/>
          <w:sz w:val="18"/>
          <w:szCs w:val="18"/>
          <w:lang w:val="es-MX"/>
        </w:rPr>
        <w:t>R1 ______________________</w:t>
      </w:r>
    </w:p>
    <w:p w14:paraId="1CB56202" w14:textId="77777777" w:rsidR="00DD7AF0" w:rsidRPr="00765DD8" w:rsidRDefault="00DD7AF0" w:rsidP="00DD7AF0">
      <w:pPr>
        <w:rPr>
          <w:rStyle w:val="Ninguno"/>
          <w:rFonts w:ascii="Arial" w:hAnsi="Arial" w:cs="Arial"/>
          <w:sz w:val="18"/>
          <w:szCs w:val="18"/>
          <w:lang w:val="es-MX"/>
        </w:rPr>
      </w:pPr>
      <w:r w:rsidRPr="00765DD8">
        <w:rPr>
          <w:rStyle w:val="Ninguno"/>
          <w:rFonts w:ascii="Arial" w:hAnsi="Arial" w:cs="Arial"/>
          <w:sz w:val="18"/>
          <w:szCs w:val="18"/>
          <w:lang w:val="es-MX"/>
        </w:rPr>
        <w:t>R2 ______________________</w:t>
      </w:r>
    </w:p>
    <w:p w14:paraId="757DB0FA" w14:textId="77777777" w:rsidR="00DD7AF0" w:rsidRPr="00765DD8" w:rsidRDefault="00DD7AF0" w:rsidP="00DD7AF0">
      <w:pPr>
        <w:rPr>
          <w:rStyle w:val="Ninguno"/>
          <w:rFonts w:ascii="Arial" w:hAnsi="Arial" w:cs="Arial"/>
          <w:sz w:val="18"/>
          <w:szCs w:val="18"/>
          <w:lang w:val="es-MX"/>
        </w:rPr>
      </w:pPr>
      <w:r w:rsidRPr="00765DD8">
        <w:rPr>
          <w:rStyle w:val="Ninguno"/>
          <w:rFonts w:ascii="Arial" w:hAnsi="Arial" w:cs="Arial"/>
          <w:sz w:val="18"/>
          <w:szCs w:val="18"/>
          <w:lang w:val="es-MX"/>
        </w:rPr>
        <w:t>R3 ______________________</w:t>
      </w:r>
    </w:p>
    <w:p w14:paraId="3648DF20" w14:textId="33343E21" w:rsidR="00714445" w:rsidRPr="00765DD8" w:rsidRDefault="00714445" w:rsidP="005725A2">
      <w:pPr>
        <w:rPr>
          <w:rStyle w:val="Ninguno"/>
          <w:rFonts w:ascii="Arial" w:hAnsi="Arial" w:cs="Arial"/>
          <w:sz w:val="18"/>
          <w:szCs w:val="18"/>
          <w:lang w:val="es-MX"/>
        </w:rPr>
      </w:pPr>
    </w:p>
    <w:p w14:paraId="35257F4C" w14:textId="0DCB9E9D" w:rsidR="00641377" w:rsidRPr="00765DD8" w:rsidRDefault="00641377" w:rsidP="005725A2">
      <w:pPr>
        <w:rPr>
          <w:rStyle w:val="Ninguno"/>
          <w:rFonts w:ascii="Arial" w:hAnsi="Arial" w:cs="Arial"/>
          <w:b/>
          <w:bCs/>
          <w:sz w:val="18"/>
          <w:szCs w:val="18"/>
          <w:lang w:val="es-MX"/>
        </w:rPr>
      </w:pPr>
      <w:r w:rsidRPr="00765DD8">
        <w:rPr>
          <w:rStyle w:val="Ninguno"/>
          <w:rFonts w:ascii="Arial" w:hAnsi="Arial" w:cs="Arial"/>
          <w:b/>
          <w:bCs/>
          <w:sz w:val="18"/>
          <w:szCs w:val="18"/>
          <w:lang w:val="es-MX"/>
        </w:rPr>
        <w:t>PARA LOS QUE SÍ CONTESTARON CONSULTAR INTERNET</w:t>
      </w:r>
    </w:p>
    <w:p w14:paraId="24A4AF22" w14:textId="20157944" w:rsidR="00714445" w:rsidRPr="00765DD8" w:rsidRDefault="001B41CA" w:rsidP="005725A2">
      <w:pPr>
        <w:rPr>
          <w:rStyle w:val="Ninguno"/>
          <w:rFonts w:ascii="Arial" w:hAnsi="Arial" w:cs="Arial"/>
          <w:sz w:val="18"/>
          <w:szCs w:val="18"/>
          <w:lang w:val="es-MX"/>
        </w:rPr>
      </w:pPr>
      <w:r w:rsidRPr="00765DD8">
        <w:rPr>
          <w:rStyle w:val="Ninguno"/>
          <w:rFonts w:ascii="Arial" w:hAnsi="Arial" w:cs="Arial"/>
          <w:sz w:val="18"/>
          <w:szCs w:val="18"/>
          <w:lang w:val="es-MX"/>
        </w:rPr>
        <w:t>Q9.1</w:t>
      </w:r>
      <w:r w:rsidR="00765DD8">
        <w:rPr>
          <w:rStyle w:val="Ninguno"/>
          <w:rFonts w:ascii="Arial" w:hAnsi="Arial" w:cs="Arial"/>
          <w:sz w:val="18"/>
          <w:szCs w:val="18"/>
          <w:lang w:val="es-MX"/>
        </w:rPr>
        <w:t>4</w:t>
      </w:r>
      <w:r w:rsidR="00714445" w:rsidRPr="00765DD8">
        <w:rPr>
          <w:rStyle w:val="Ninguno"/>
          <w:rFonts w:ascii="Arial" w:hAnsi="Arial" w:cs="Arial"/>
          <w:sz w:val="18"/>
          <w:szCs w:val="18"/>
          <w:lang w:val="es-MX"/>
        </w:rPr>
        <w:t xml:space="preserve"> Usualmente las personas no ven noticias por internet. ¿Usted acostumbra ver las noticias en internet?</w:t>
      </w:r>
    </w:p>
    <w:p w14:paraId="73401F4A" w14:textId="77777777" w:rsidR="00366635" w:rsidRPr="00765DD8" w:rsidRDefault="00366635" w:rsidP="00765DD8">
      <w:pPr>
        <w:pStyle w:val="Prrafodelista"/>
        <w:numPr>
          <w:ilvl w:val="0"/>
          <w:numId w:val="125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Sí</w:t>
      </w:r>
    </w:p>
    <w:p w14:paraId="7DFD5CB4" w14:textId="77777777" w:rsidR="00366635" w:rsidRPr="00765DD8" w:rsidRDefault="00366635" w:rsidP="00765DD8">
      <w:pPr>
        <w:pStyle w:val="Prrafodelista"/>
        <w:numPr>
          <w:ilvl w:val="0"/>
          <w:numId w:val="125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No</w:t>
      </w:r>
    </w:p>
    <w:p w14:paraId="7BDA6B49" w14:textId="77777777" w:rsidR="00366635" w:rsidRPr="00765DD8" w:rsidRDefault="00366635" w:rsidP="00765DD8">
      <w:pPr>
        <w:pStyle w:val="Prrafodelista"/>
        <w:numPr>
          <w:ilvl w:val="0"/>
          <w:numId w:val="125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Ns/Nc (Esp)</w:t>
      </w:r>
    </w:p>
    <w:p w14:paraId="67DE957A" w14:textId="77777777" w:rsidR="00DD7AF0" w:rsidRPr="00765DD8" w:rsidRDefault="00DD7AF0" w:rsidP="005725A2">
      <w:pPr>
        <w:rPr>
          <w:rStyle w:val="Ninguno"/>
          <w:rFonts w:ascii="Arial" w:hAnsi="Arial" w:cs="Arial"/>
          <w:sz w:val="18"/>
          <w:szCs w:val="18"/>
          <w:lang w:val="es-MX"/>
        </w:rPr>
      </w:pPr>
    </w:p>
    <w:p w14:paraId="64675C5E" w14:textId="5EC6D558" w:rsidR="00641377" w:rsidRPr="00765DD8" w:rsidRDefault="00641377" w:rsidP="005725A2">
      <w:pPr>
        <w:rPr>
          <w:rStyle w:val="Ninguno"/>
          <w:rFonts w:ascii="Arial" w:hAnsi="Arial" w:cs="Arial"/>
          <w:b/>
          <w:bCs/>
          <w:sz w:val="18"/>
          <w:szCs w:val="18"/>
          <w:lang w:val="es-MX"/>
        </w:rPr>
      </w:pPr>
      <w:r w:rsidRPr="00765DD8">
        <w:rPr>
          <w:rStyle w:val="Ninguno"/>
          <w:rFonts w:ascii="Arial" w:hAnsi="Arial" w:cs="Arial"/>
          <w:b/>
          <w:bCs/>
          <w:sz w:val="18"/>
          <w:szCs w:val="18"/>
          <w:lang w:val="es-MX"/>
        </w:rPr>
        <w:t>PARA LOS QUE SÍ CONSULTA</w:t>
      </w:r>
      <w:r w:rsidR="00EB140F" w:rsidRPr="00765DD8">
        <w:rPr>
          <w:rStyle w:val="Ninguno"/>
          <w:rFonts w:ascii="Arial" w:hAnsi="Arial" w:cs="Arial"/>
          <w:b/>
          <w:bCs/>
          <w:sz w:val="18"/>
          <w:szCs w:val="18"/>
          <w:lang w:val="es-MX"/>
        </w:rPr>
        <w:t>N</w:t>
      </w:r>
      <w:r w:rsidRPr="00765DD8">
        <w:rPr>
          <w:rStyle w:val="Ninguno"/>
          <w:rFonts w:ascii="Arial" w:hAnsi="Arial" w:cs="Arial"/>
          <w:b/>
          <w:bCs/>
          <w:sz w:val="18"/>
          <w:szCs w:val="18"/>
          <w:lang w:val="es-MX"/>
        </w:rPr>
        <w:t xml:space="preserve"> </w:t>
      </w:r>
      <w:r w:rsidR="00EB140F" w:rsidRPr="00765DD8">
        <w:rPr>
          <w:rStyle w:val="Ninguno"/>
          <w:rFonts w:ascii="Arial" w:hAnsi="Arial" w:cs="Arial"/>
          <w:b/>
          <w:bCs/>
          <w:sz w:val="18"/>
          <w:szCs w:val="18"/>
          <w:lang w:val="es-MX"/>
        </w:rPr>
        <w:t xml:space="preserve">NOTICIAS EN </w:t>
      </w:r>
      <w:r w:rsidRPr="00765DD8">
        <w:rPr>
          <w:rStyle w:val="Ninguno"/>
          <w:rFonts w:ascii="Arial" w:hAnsi="Arial" w:cs="Arial"/>
          <w:b/>
          <w:bCs/>
          <w:sz w:val="18"/>
          <w:szCs w:val="18"/>
          <w:lang w:val="es-MX"/>
        </w:rPr>
        <w:t>INTERNET</w:t>
      </w:r>
    </w:p>
    <w:p w14:paraId="05C07D95" w14:textId="72D9ECCF" w:rsidR="00714445" w:rsidRPr="00765DD8" w:rsidRDefault="001B41CA" w:rsidP="005725A2">
      <w:pPr>
        <w:rPr>
          <w:rStyle w:val="Ninguno"/>
          <w:rFonts w:ascii="Arial" w:hAnsi="Arial" w:cs="Arial"/>
          <w:sz w:val="18"/>
          <w:szCs w:val="18"/>
          <w:lang w:val="es-MX"/>
        </w:rPr>
      </w:pPr>
      <w:r w:rsidRPr="00765DD8">
        <w:rPr>
          <w:rStyle w:val="Ninguno"/>
          <w:rFonts w:ascii="Arial" w:hAnsi="Arial" w:cs="Arial"/>
          <w:sz w:val="18"/>
          <w:szCs w:val="18"/>
          <w:lang w:val="es-MX"/>
        </w:rPr>
        <w:t>Q9.1</w:t>
      </w:r>
      <w:r w:rsidR="00765DD8">
        <w:rPr>
          <w:rStyle w:val="Ninguno"/>
          <w:rFonts w:ascii="Arial" w:hAnsi="Arial" w:cs="Arial"/>
          <w:sz w:val="18"/>
          <w:szCs w:val="18"/>
          <w:lang w:val="es-MX"/>
        </w:rPr>
        <w:t>5</w:t>
      </w:r>
      <w:r w:rsidR="00714445" w:rsidRPr="00765DD8">
        <w:rPr>
          <w:rStyle w:val="Ninguno"/>
          <w:rFonts w:ascii="Arial" w:hAnsi="Arial" w:cs="Arial"/>
          <w:sz w:val="18"/>
          <w:szCs w:val="18"/>
          <w:lang w:val="es-MX"/>
        </w:rPr>
        <w:t xml:space="preserve"> ¿Cuál es su sitio preferido para ver noticias?</w:t>
      </w:r>
    </w:p>
    <w:p w14:paraId="78707A70" w14:textId="77777777" w:rsidR="00DD7AF0" w:rsidRPr="00765DD8" w:rsidRDefault="00DD7AF0" w:rsidP="00DD7AF0">
      <w:pPr>
        <w:rPr>
          <w:rStyle w:val="Ninguno"/>
          <w:rFonts w:ascii="Arial" w:hAnsi="Arial" w:cs="Arial"/>
          <w:sz w:val="18"/>
          <w:szCs w:val="18"/>
          <w:lang w:val="es-MX"/>
        </w:rPr>
      </w:pPr>
      <w:r w:rsidRPr="00765DD8">
        <w:rPr>
          <w:rStyle w:val="Ninguno"/>
          <w:rFonts w:ascii="Arial" w:hAnsi="Arial" w:cs="Arial"/>
          <w:sz w:val="18"/>
          <w:szCs w:val="18"/>
          <w:lang w:val="es-MX"/>
        </w:rPr>
        <w:t>R1 ______________________</w:t>
      </w:r>
    </w:p>
    <w:p w14:paraId="48FD9DEE" w14:textId="77777777" w:rsidR="00DD7AF0" w:rsidRPr="00765DD8" w:rsidRDefault="00DD7AF0" w:rsidP="005725A2">
      <w:pPr>
        <w:rPr>
          <w:rStyle w:val="Ninguno"/>
          <w:rFonts w:ascii="Arial" w:hAnsi="Arial" w:cs="Arial"/>
          <w:sz w:val="18"/>
          <w:szCs w:val="18"/>
          <w:lang w:val="es-MX"/>
        </w:rPr>
      </w:pPr>
    </w:p>
    <w:p w14:paraId="0AD498B2" w14:textId="0A06FBFC" w:rsidR="00714445" w:rsidRPr="00765DD8" w:rsidRDefault="00714445" w:rsidP="005725A2">
      <w:pPr>
        <w:rPr>
          <w:rStyle w:val="Ninguno"/>
          <w:rFonts w:ascii="Arial" w:hAnsi="Arial" w:cs="Arial"/>
          <w:b/>
          <w:bCs/>
          <w:sz w:val="18"/>
          <w:szCs w:val="18"/>
          <w:lang w:val="es-MX"/>
        </w:rPr>
      </w:pPr>
      <w:r w:rsidRPr="00765DD8">
        <w:rPr>
          <w:rStyle w:val="Ninguno"/>
          <w:rFonts w:ascii="Arial" w:hAnsi="Arial" w:cs="Arial"/>
          <w:b/>
          <w:bCs/>
          <w:sz w:val="18"/>
          <w:szCs w:val="18"/>
          <w:lang w:val="es-MX"/>
        </w:rPr>
        <w:t>PARA LOS QUE SÍ CONTESTARON REVISAR LAS REDES SOCIALES</w:t>
      </w:r>
    </w:p>
    <w:p w14:paraId="18F291D9" w14:textId="2D5EA980" w:rsidR="00714445" w:rsidRPr="00765DD8" w:rsidRDefault="001B41CA" w:rsidP="005725A2">
      <w:pPr>
        <w:rPr>
          <w:rStyle w:val="Ninguno"/>
          <w:rFonts w:ascii="Arial" w:hAnsi="Arial" w:cs="Arial"/>
          <w:sz w:val="18"/>
          <w:szCs w:val="18"/>
          <w:lang w:val="es-MX"/>
        </w:rPr>
      </w:pPr>
      <w:r w:rsidRPr="00765DD8">
        <w:rPr>
          <w:rStyle w:val="Ninguno"/>
          <w:rFonts w:ascii="Arial" w:hAnsi="Arial" w:cs="Arial"/>
          <w:sz w:val="18"/>
          <w:szCs w:val="18"/>
          <w:lang w:val="es-MX"/>
        </w:rPr>
        <w:t>Q9.1</w:t>
      </w:r>
      <w:r w:rsidR="00765DD8">
        <w:rPr>
          <w:rStyle w:val="Ninguno"/>
          <w:rFonts w:ascii="Arial" w:hAnsi="Arial" w:cs="Arial"/>
          <w:sz w:val="18"/>
          <w:szCs w:val="18"/>
          <w:lang w:val="es-MX"/>
        </w:rPr>
        <w:t>6</w:t>
      </w:r>
      <w:r w:rsidR="00714445" w:rsidRPr="00765DD8">
        <w:rPr>
          <w:rStyle w:val="Ninguno"/>
          <w:rFonts w:ascii="Arial" w:hAnsi="Arial" w:cs="Arial"/>
          <w:sz w:val="18"/>
          <w:szCs w:val="18"/>
          <w:lang w:val="es-MX"/>
        </w:rPr>
        <w:t xml:space="preserve"> ¿Cuáles son las tres redes sociales que más frecuenta?</w:t>
      </w:r>
    </w:p>
    <w:p w14:paraId="1A0EFFD9" w14:textId="77777777" w:rsidR="00DD7AF0" w:rsidRPr="00765DD8" w:rsidRDefault="00DD7AF0" w:rsidP="00DD7AF0">
      <w:pPr>
        <w:rPr>
          <w:rStyle w:val="Ninguno"/>
          <w:rFonts w:ascii="Arial" w:hAnsi="Arial" w:cs="Arial"/>
          <w:sz w:val="18"/>
          <w:szCs w:val="18"/>
          <w:lang w:val="es-MX"/>
        </w:rPr>
      </w:pPr>
      <w:r w:rsidRPr="00765DD8">
        <w:rPr>
          <w:rStyle w:val="Ninguno"/>
          <w:rFonts w:ascii="Arial" w:hAnsi="Arial" w:cs="Arial"/>
          <w:sz w:val="18"/>
          <w:szCs w:val="18"/>
          <w:lang w:val="es-MX"/>
        </w:rPr>
        <w:t>R1 ______________________</w:t>
      </w:r>
    </w:p>
    <w:p w14:paraId="4C79D949" w14:textId="77777777" w:rsidR="00DD7AF0" w:rsidRPr="00765DD8" w:rsidRDefault="00DD7AF0" w:rsidP="00DD7AF0">
      <w:pPr>
        <w:rPr>
          <w:rStyle w:val="Ninguno"/>
          <w:rFonts w:ascii="Arial" w:hAnsi="Arial" w:cs="Arial"/>
          <w:sz w:val="18"/>
          <w:szCs w:val="18"/>
          <w:lang w:val="es-MX"/>
        </w:rPr>
      </w:pPr>
      <w:r w:rsidRPr="00765DD8">
        <w:rPr>
          <w:rStyle w:val="Ninguno"/>
          <w:rFonts w:ascii="Arial" w:hAnsi="Arial" w:cs="Arial"/>
          <w:sz w:val="18"/>
          <w:szCs w:val="18"/>
          <w:lang w:val="es-MX"/>
        </w:rPr>
        <w:t>R2 ______________________</w:t>
      </w:r>
    </w:p>
    <w:p w14:paraId="79919ADC" w14:textId="77777777" w:rsidR="00DD7AF0" w:rsidRPr="00765DD8" w:rsidRDefault="00DD7AF0" w:rsidP="00DD7AF0">
      <w:pPr>
        <w:rPr>
          <w:rStyle w:val="Ninguno"/>
          <w:rFonts w:ascii="Arial" w:hAnsi="Arial" w:cs="Arial"/>
          <w:sz w:val="18"/>
          <w:szCs w:val="18"/>
          <w:lang w:val="es-MX"/>
        </w:rPr>
      </w:pPr>
      <w:r w:rsidRPr="00765DD8">
        <w:rPr>
          <w:rStyle w:val="Ninguno"/>
          <w:rFonts w:ascii="Arial" w:hAnsi="Arial" w:cs="Arial"/>
          <w:sz w:val="18"/>
          <w:szCs w:val="18"/>
          <w:lang w:val="es-MX"/>
        </w:rPr>
        <w:t>R3 ______________________</w:t>
      </w:r>
    </w:p>
    <w:p w14:paraId="388A034E" w14:textId="77777777" w:rsidR="00EB140F" w:rsidRPr="00765DD8" w:rsidRDefault="00EB140F" w:rsidP="005725A2">
      <w:pPr>
        <w:rPr>
          <w:rStyle w:val="Ninguno"/>
          <w:rFonts w:ascii="Arial" w:hAnsi="Arial" w:cs="Arial"/>
          <w:sz w:val="18"/>
          <w:szCs w:val="18"/>
          <w:lang w:val="es-MX"/>
        </w:rPr>
      </w:pPr>
    </w:p>
    <w:p w14:paraId="699E9363" w14:textId="77777777" w:rsidR="00EB140F" w:rsidRPr="00765DD8" w:rsidRDefault="00EB140F" w:rsidP="00EB140F">
      <w:pPr>
        <w:rPr>
          <w:rStyle w:val="Ninguno"/>
          <w:rFonts w:ascii="Arial" w:hAnsi="Arial" w:cs="Arial"/>
          <w:b/>
          <w:bCs/>
          <w:sz w:val="18"/>
          <w:szCs w:val="18"/>
          <w:lang w:val="es-MX"/>
        </w:rPr>
      </w:pPr>
      <w:r w:rsidRPr="00765DD8">
        <w:rPr>
          <w:rStyle w:val="Ninguno"/>
          <w:rFonts w:ascii="Arial" w:hAnsi="Arial" w:cs="Arial"/>
          <w:b/>
          <w:bCs/>
          <w:sz w:val="18"/>
          <w:szCs w:val="18"/>
          <w:lang w:val="es-MX"/>
        </w:rPr>
        <w:t>PARA LOS QUE SÍ CONTESTARON REVISAR LAS REDES SOCIALES</w:t>
      </w:r>
    </w:p>
    <w:p w14:paraId="63525517" w14:textId="23996759" w:rsidR="00714445" w:rsidRPr="00765DD8" w:rsidRDefault="001B41CA" w:rsidP="005725A2">
      <w:pPr>
        <w:rPr>
          <w:rStyle w:val="Ninguno"/>
          <w:rFonts w:ascii="Arial" w:hAnsi="Arial" w:cs="Arial"/>
          <w:sz w:val="18"/>
          <w:szCs w:val="18"/>
          <w:lang w:val="es-MX"/>
        </w:rPr>
      </w:pPr>
      <w:r w:rsidRPr="00765DD8">
        <w:rPr>
          <w:rStyle w:val="Ninguno"/>
          <w:rFonts w:ascii="Arial" w:hAnsi="Arial" w:cs="Arial"/>
          <w:sz w:val="18"/>
          <w:szCs w:val="18"/>
          <w:lang w:val="es-MX"/>
        </w:rPr>
        <w:t>Q9.1</w:t>
      </w:r>
      <w:r w:rsidR="00765DD8">
        <w:rPr>
          <w:rStyle w:val="Ninguno"/>
          <w:rFonts w:ascii="Arial" w:hAnsi="Arial" w:cs="Arial"/>
          <w:sz w:val="18"/>
          <w:szCs w:val="18"/>
          <w:lang w:val="es-MX"/>
        </w:rPr>
        <w:t>7</w:t>
      </w:r>
      <w:r w:rsidR="00714445" w:rsidRPr="00765DD8">
        <w:rPr>
          <w:rStyle w:val="Ninguno"/>
          <w:rFonts w:ascii="Arial" w:hAnsi="Arial" w:cs="Arial"/>
          <w:sz w:val="18"/>
          <w:szCs w:val="18"/>
          <w:lang w:val="es-MX"/>
        </w:rPr>
        <w:t xml:space="preserve"> Usualmente las personas no siguen las noticias por las redes sociales. ¿Usted sigue noticias en sus redes sociales?</w:t>
      </w:r>
    </w:p>
    <w:p w14:paraId="5431545C" w14:textId="77777777" w:rsidR="00366635" w:rsidRPr="00765DD8" w:rsidRDefault="00366635" w:rsidP="00765DD8">
      <w:pPr>
        <w:pStyle w:val="Prrafodelista"/>
        <w:numPr>
          <w:ilvl w:val="0"/>
          <w:numId w:val="126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Sí</w:t>
      </w:r>
    </w:p>
    <w:p w14:paraId="037E3C2B" w14:textId="77777777" w:rsidR="00366635" w:rsidRPr="00765DD8" w:rsidRDefault="00366635" w:rsidP="00765DD8">
      <w:pPr>
        <w:pStyle w:val="Prrafodelista"/>
        <w:numPr>
          <w:ilvl w:val="0"/>
          <w:numId w:val="126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No</w:t>
      </w:r>
    </w:p>
    <w:p w14:paraId="1CD702EF" w14:textId="77777777" w:rsidR="00366635" w:rsidRPr="00765DD8" w:rsidRDefault="00366635" w:rsidP="00765DD8">
      <w:pPr>
        <w:pStyle w:val="Prrafodelista"/>
        <w:numPr>
          <w:ilvl w:val="0"/>
          <w:numId w:val="126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Ns/Nc (Esp)</w:t>
      </w:r>
    </w:p>
    <w:p w14:paraId="46E4585B" w14:textId="77777777" w:rsidR="00366635" w:rsidRPr="00765DD8" w:rsidRDefault="00366635" w:rsidP="005725A2">
      <w:pPr>
        <w:rPr>
          <w:rStyle w:val="Ninguno"/>
          <w:rFonts w:ascii="Arial" w:hAnsi="Arial" w:cs="Arial"/>
          <w:sz w:val="18"/>
          <w:szCs w:val="18"/>
          <w:lang w:val="es-MX"/>
        </w:rPr>
      </w:pPr>
    </w:p>
    <w:p w14:paraId="42475471" w14:textId="281BF935" w:rsidR="00EB140F" w:rsidRPr="00765DD8" w:rsidRDefault="00EB140F" w:rsidP="00EB140F">
      <w:pPr>
        <w:rPr>
          <w:rStyle w:val="Ninguno"/>
          <w:rFonts w:ascii="Arial" w:hAnsi="Arial" w:cs="Arial"/>
          <w:b/>
          <w:bCs/>
          <w:sz w:val="18"/>
          <w:szCs w:val="18"/>
          <w:lang w:val="es-MX"/>
        </w:rPr>
      </w:pPr>
      <w:r w:rsidRPr="00765DD8">
        <w:rPr>
          <w:rStyle w:val="Ninguno"/>
          <w:rFonts w:ascii="Arial" w:hAnsi="Arial" w:cs="Arial"/>
          <w:b/>
          <w:bCs/>
          <w:sz w:val="18"/>
          <w:szCs w:val="18"/>
          <w:lang w:val="es-MX"/>
        </w:rPr>
        <w:t>PARA LOS QUE SÍ CONTESTARON SEGUIR NOTICIAS EN REDES SOCIALES</w:t>
      </w:r>
    </w:p>
    <w:p w14:paraId="0F0616CA" w14:textId="4F1E7E9F" w:rsidR="00714445" w:rsidRPr="00765DD8" w:rsidRDefault="001B41CA" w:rsidP="005725A2">
      <w:pPr>
        <w:rPr>
          <w:rStyle w:val="Ninguno"/>
          <w:rFonts w:ascii="Arial" w:hAnsi="Arial" w:cs="Arial"/>
          <w:sz w:val="18"/>
          <w:szCs w:val="18"/>
          <w:lang w:val="es-MX"/>
        </w:rPr>
      </w:pPr>
      <w:r w:rsidRPr="00765DD8">
        <w:rPr>
          <w:rStyle w:val="Ninguno"/>
          <w:rFonts w:ascii="Arial" w:hAnsi="Arial" w:cs="Arial"/>
          <w:sz w:val="18"/>
          <w:szCs w:val="18"/>
          <w:lang w:val="es-MX"/>
        </w:rPr>
        <w:t>Q9.1</w:t>
      </w:r>
      <w:r w:rsidR="00765DD8">
        <w:rPr>
          <w:rStyle w:val="Ninguno"/>
          <w:rFonts w:ascii="Arial" w:hAnsi="Arial" w:cs="Arial"/>
          <w:sz w:val="18"/>
          <w:szCs w:val="18"/>
          <w:lang w:val="es-MX"/>
        </w:rPr>
        <w:t>8</w:t>
      </w:r>
      <w:r w:rsidR="00714445" w:rsidRPr="00765DD8">
        <w:rPr>
          <w:rStyle w:val="Ninguno"/>
          <w:rFonts w:ascii="Arial" w:hAnsi="Arial" w:cs="Arial"/>
          <w:sz w:val="18"/>
          <w:szCs w:val="18"/>
          <w:lang w:val="es-MX"/>
        </w:rPr>
        <w:t xml:space="preserve"> ¿Cuál es su cuenta de noticias preferida en las redes sociales?</w:t>
      </w:r>
    </w:p>
    <w:p w14:paraId="56F2EACC" w14:textId="77777777" w:rsidR="00DD7AF0" w:rsidRPr="00765DD8" w:rsidRDefault="00DD7AF0" w:rsidP="00DD7AF0">
      <w:pPr>
        <w:rPr>
          <w:rStyle w:val="Ninguno"/>
          <w:rFonts w:ascii="Arial" w:hAnsi="Arial" w:cs="Arial"/>
          <w:sz w:val="18"/>
          <w:szCs w:val="18"/>
          <w:lang w:val="es-MX"/>
        </w:rPr>
      </w:pPr>
      <w:r w:rsidRPr="00765DD8">
        <w:rPr>
          <w:rStyle w:val="Ninguno"/>
          <w:rFonts w:ascii="Arial" w:hAnsi="Arial" w:cs="Arial"/>
          <w:sz w:val="18"/>
          <w:szCs w:val="18"/>
          <w:lang w:val="es-MX"/>
        </w:rPr>
        <w:t>R1 ______________________</w:t>
      </w:r>
    </w:p>
    <w:p w14:paraId="07FB7ECE" w14:textId="77777777" w:rsidR="00DD7AF0" w:rsidRPr="00765DD8" w:rsidRDefault="00DD7AF0" w:rsidP="005725A2">
      <w:pPr>
        <w:rPr>
          <w:rStyle w:val="Ninguno"/>
          <w:rFonts w:ascii="Arial" w:hAnsi="Arial" w:cs="Arial"/>
          <w:sz w:val="18"/>
          <w:szCs w:val="18"/>
          <w:lang w:val="es-MX"/>
        </w:rPr>
      </w:pPr>
    </w:p>
    <w:p w14:paraId="11036C0D" w14:textId="5005C24A" w:rsidR="00714445" w:rsidRPr="00765DD8" w:rsidRDefault="00714445" w:rsidP="005725A2">
      <w:pPr>
        <w:rPr>
          <w:rStyle w:val="Ninguno"/>
          <w:rFonts w:ascii="Arial" w:hAnsi="Arial" w:cs="Arial"/>
          <w:b/>
          <w:bCs/>
          <w:sz w:val="18"/>
          <w:szCs w:val="18"/>
          <w:lang w:val="es-MX"/>
        </w:rPr>
      </w:pPr>
      <w:r w:rsidRPr="00765DD8">
        <w:rPr>
          <w:rStyle w:val="Ninguno"/>
          <w:rFonts w:ascii="Arial" w:hAnsi="Arial" w:cs="Arial"/>
          <w:b/>
          <w:bCs/>
          <w:sz w:val="18"/>
          <w:szCs w:val="18"/>
          <w:lang w:val="es-MX"/>
        </w:rPr>
        <w:t>PARA LOS QUE SÍ CONTESTARON PLATICAR CON AMIGOS Y FAMILIARES</w:t>
      </w:r>
    </w:p>
    <w:p w14:paraId="4B54E665" w14:textId="5FEC89EE" w:rsidR="00714445" w:rsidRPr="00765DD8" w:rsidRDefault="001B41CA" w:rsidP="005725A2">
      <w:pPr>
        <w:rPr>
          <w:rStyle w:val="Ninguno"/>
          <w:rFonts w:ascii="Arial" w:hAnsi="Arial" w:cs="Arial"/>
          <w:sz w:val="18"/>
          <w:szCs w:val="18"/>
          <w:lang w:val="es-MX"/>
        </w:rPr>
      </w:pPr>
      <w:r w:rsidRPr="00765DD8">
        <w:rPr>
          <w:rStyle w:val="Ninguno"/>
          <w:rFonts w:ascii="Arial" w:hAnsi="Arial" w:cs="Arial"/>
          <w:sz w:val="18"/>
          <w:szCs w:val="18"/>
          <w:lang w:val="es-MX"/>
        </w:rPr>
        <w:t>Q9.1</w:t>
      </w:r>
      <w:r w:rsidR="00765DD8">
        <w:rPr>
          <w:rStyle w:val="Ninguno"/>
          <w:rFonts w:ascii="Arial" w:hAnsi="Arial" w:cs="Arial"/>
          <w:sz w:val="18"/>
          <w:szCs w:val="18"/>
          <w:lang w:val="es-MX"/>
        </w:rPr>
        <w:t>9</w:t>
      </w:r>
      <w:r w:rsidR="00714445" w:rsidRPr="00765DD8">
        <w:rPr>
          <w:rStyle w:val="Ninguno"/>
          <w:rFonts w:ascii="Arial" w:hAnsi="Arial" w:cs="Arial"/>
          <w:sz w:val="18"/>
          <w:szCs w:val="18"/>
          <w:lang w:val="es-MX"/>
        </w:rPr>
        <w:t xml:space="preserve"> Durante la semana, ¿cuáles son los temas preferidos de los que platica con amigos y familiares?</w:t>
      </w:r>
    </w:p>
    <w:p w14:paraId="3A089C7A" w14:textId="77777777" w:rsidR="00DD7AF0" w:rsidRPr="00765DD8" w:rsidRDefault="00DD7AF0" w:rsidP="00DD7AF0">
      <w:pPr>
        <w:rPr>
          <w:rStyle w:val="Ninguno"/>
          <w:rFonts w:ascii="Arial" w:hAnsi="Arial" w:cs="Arial"/>
          <w:sz w:val="18"/>
          <w:szCs w:val="18"/>
          <w:lang w:val="es-MX"/>
        </w:rPr>
      </w:pPr>
      <w:r w:rsidRPr="00765DD8">
        <w:rPr>
          <w:rStyle w:val="Ninguno"/>
          <w:rFonts w:ascii="Arial" w:hAnsi="Arial" w:cs="Arial"/>
          <w:sz w:val="18"/>
          <w:szCs w:val="18"/>
          <w:lang w:val="es-MX"/>
        </w:rPr>
        <w:t>R1 ______________________</w:t>
      </w:r>
    </w:p>
    <w:p w14:paraId="7767B608" w14:textId="77777777" w:rsidR="00DD7AF0" w:rsidRPr="00765DD8" w:rsidRDefault="00DD7AF0" w:rsidP="00DD7AF0">
      <w:pPr>
        <w:rPr>
          <w:rStyle w:val="Ninguno"/>
          <w:rFonts w:ascii="Arial" w:hAnsi="Arial" w:cs="Arial"/>
          <w:sz w:val="18"/>
          <w:szCs w:val="18"/>
          <w:lang w:val="es-MX"/>
        </w:rPr>
      </w:pPr>
      <w:r w:rsidRPr="00765DD8">
        <w:rPr>
          <w:rStyle w:val="Ninguno"/>
          <w:rFonts w:ascii="Arial" w:hAnsi="Arial" w:cs="Arial"/>
          <w:sz w:val="18"/>
          <w:szCs w:val="18"/>
          <w:lang w:val="es-MX"/>
        </w:rPr>
        <w:t>R2 ______________________</w:t>
      </w:r>
    </w:p>
    <w:p w14:paraId="60BF3635" w14:textId="77777777" w:rsidR="00DD7AF0" w:rsidRPr="00765DD8" w:rsidRDefault="00DD7AF0" w:rsidP="00DD7AF0">
      <w:pPr>
        <w:rPr>
          <w:rStyle w:val="Ninguno"/>
          <w:rFonts w:ascii="Arial" w:hAnsi="Arial" w:cs="Arial"/>
          <w:sz w:val="18"/>
          <w:szCs w:val="18"/>
          <w:lang w:val="es-MX"/>
        </w:rPr>
      </w:pPr>
      <w:r w:rsidRPr="00765DD8">
        <w:rPr>
          <w:rStyle w:val="Ninguno"/>
          <w:rFonts w:ascii="Arial" w:hAnsi="Arial" w:cs="Arial"/>
          <w:sz w:val="18"/>
          <w:szCs w:val="18"/>
          <w:lang w:val="es-MX"/>
        </w:rPr>
        <w:t>R3 ______________________</w:t>
      </w:r>
    </w:p>
    <w:p w14:paraId="1DFA4984" w14:textId="77777777" w:rsidR="00DD7AF0" w:rsidRPr="00765DD8" w:rsidRDefault="00DD7AF0" w:rsidP="005725A2">
      <w:pPr>
        <w:rPr>
          <w:rStyle w:val="Ninguno"/>
          <w:rFonts w:ascii="Arial" w:hAnsi="Arial" w:cs="Arial"/>
          <w:sz w:val="18"/>
          <w:szCs w:val="18"/>
          <w:lang w:val="es-MX"/>
        </w:rPr>
      </w:pPr>
    </w:p>
    <w:p w14:paraId="266EAD45" w14:textId="77777777" w:rsidR="002316BB" w:rsidRPr="00765DD8" w:rsidRDefault="002316BB" w:rsidP="002316BB">
      <w:pPr>
        <w:rPr>
          <w:rStyle w:val="Ninguno"/>
          <w:rFonts w:ascii="Arial" w:hAnsi="Arial" w:cs="Arial"/>
          <w:b/>
          <w:bCs/>
          <w:sz w:val="18"/>
          <w:szCs w:val="18"/>
          <w:lang w:val="es-MX"/>
        </w:rPr>
      </w:pPr>
      <w:r w:rsidRPr="00765DD8">
        <w:rPr>
          <w:rStyle w:val="Ninguno"/>
          <w:rFonts w:ascii="Arial" w:hAnsi="Arial" w:cs="Arial"/>
          <w:b/>
          <w:bCs/>
          <w:sz w:val="18"/>
          <w:szCs w:val="18"/>
          <w:lang w:val="es-MX"/>
        </w:rPr>
        <w:t>PARA LOS QUE SÍ CONTESTARON PLATICAR CON AMIGOS Y FAMILIARES</w:t>
      </w:r>
    </w:p>
    <w:p w14:paraId="62B29BFF" w14:textId="46DF2A08" w:rsidR="00714445" w:rsidRPr="00765DD8" w:rsidRDefault="001B41CA" w:rsidP="005725A2">
      <w:pPr>
        <w:rPr>
          <w:rStyle w:val="Ninguno"/>
          <w:rFonts w:ascii="Arial" w:hAnsi="Arial" w:cs="Arial"/>
          <w:sz w:val="18"/>
          <w:szCs w:val="18"/>
          <w:lang w:val="es-MX"/>
        </w:rPr>
      </w:pPr>
      <w:r w:rsidRPr="00765DD8">
        <w:rPr>
          <w:rStyle w:val="Ninguno"/>
          <w:rFonts w:ascii="Arial" w:hAnsi="Arial" w:cs="Arial"/>
          <w:sz w:val="18"/>
          <w:szCs w:val="18"/>
          <w:lang w:val="es-MX"/>
        </w:rPr>
        <w:t>Q9.</w:t>
      </w:r>
      <w:r w:rsidR="00765DD8">
        <w:rPr>
          <w:rStyle w:val="Ninguno"/>
          <w:rFonts w:ascii="Arial" w:hAnsi="Arial" w:cs="Arial"/>
          <w:sz w:val="18"/>
          <w:szCs w:val="18"/>
          <w:lang w:val="es-MX"/>
        </w:rPr>
        <w:t>20</w:t>
      </w:r>
      <w:r w:rsidR="00714445" w:rsidRPr="00765DD8">
        <w:rPr>
          <w:rStyle w:val="Ninguno"/>
          <w:rFonts w:ascii="Arial" w:hAnsi="Arial" w:cs="Arial"/>
          <w:sz w:val="18"/>
          <w:szCs w:val="18"/>
          <w:lang w:val="es-MX"/>
        </w:rPr>
        <w:t xml:space="preserve"> Usualmente las personas no platican sobre las noticias con amigos y familiares. ¿Usted platica con amigos y familiares sobre las noticias?</w:t>
      </w:r>
    </w:p>
    <w:p w14:paraId="419AF0B4" w14:textId="77777777" w:rsidR="00366635" w:rsidRPr="00765DD8" w:rsidRDefault="00366635" w:rsidP="00765DD8">
      <w:pPr>
        <w:pStyle w:val="Prrafodelista"/>
        <w:numPr>
          <w:ilvl w:val="0"/>
          <w:numId w:val="127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Sí</w:t>
      </w:r>
    </w:p>
    <w:p w14:paraId="701110B7" w14:textId="77777777" w:rsidR="00366635" w:rsidRPr="00765DD8" w:rsidRDefault="00366635" w:rsidP="00765DD8">
      <w:pPr>
        <w:pStyle w:val="Prrafodelista"/>
        <w:numPr>
          <w:ilvl w:val="0"/>
          <w:numId w:val="127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No</w:t>
      </w:r>
    </w:p>
    <w:p w14:paraId="59BB344A" w14:textId="77777777" w:rsidR="00366635" w:rsidRPr="00765DD8" w:rsidRDefault="00366635" w:rsidP="00765DD8">
      <w:pPr>
        <w:pStyle w:val="Prrafodelista"/>
        <w:numPr>
          <w:ilvl w:val="0"/>
          <w:numId w:val="127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Ns/Nc (Esp)</w:t>
      </w:r>
    </w:p>
    <w:p w14:paraId="5F6B3345" w14:textId="77777777" w:rsidR="00366635" w:rsidRPr="00765DD8" w:rsidRDefault="00366635" w:rsidP="005725A2">
      <w:pPr>
        <w:rPr>
          <w:rStyle w:val="Ninguno"/>
          <w:rFonts w:ascii="Arial" w:hAnsi="Arial" w:cs="Arial"/>
          <w:sz w:val="18"/>
          <w:szCs w:val="18"/>
          <w:lang w:val="es-MX"/>
        </w:rPr>
      </w:pPr>
    </w:p>
    <w:p w14:paraId="55DCE32C" w14:textId="562A6116" w:rsidR="002316BB" w:rsidRPr="00765DD8" w:rsidRDefault="002316BB" w:rsidP="002316BB">
      <w:pPr>
        <w:rPr>
          <w:rStyle w:val="Ninguno"/>
          <w:rFonts w:ascii="Arial" w:hAnsi="Arial" w:cs="Arial"/>
          <w:b/>
          <w:bCs/>
          <w:sz w:val="18"/>
          <w:szCs w:val="18"/>
          <w:lang w:val="es-MX"/>
        </w:rPr>
      </w:pPr>
      <w:r w:rsidRPr="00765DD8">
        <w:rPr>
          <w:rStyle w:val="Ninguno"/>
          <w:rFonts w:ascii="Arial" w:hAnsi="Arial" w:cs="Arial"/>
          <w:b/>
          <w:bCs/>
          <w:sz w:val="18"/>
          <w:szCs w:val="18"/>
          <w:lang w:val="es-MX"/>
        </w:rPr>
        <w:t>PARA LOS QUE SÍ CONTESTARON PLATICAR CON AMIGOS Y FAMILIARES SOBRE NOTICIAS</w:t>
      </w:r>
    </w:p>
    <w:p w14:paraId="13EF97E1" w14:textId="7A5C5962" w:rsidR="00714445" w:rsidRPr="00765DD8" w:rsidRDefault="001B41CA" w:rsidP="005725A2">
      <w:pPr>
        <w:rPr>
          <w:rStyle w:val="Ninguno"/>
          <w:rFonts w:ascii="Arial" w:hAnsi="Arial" w:cs="Arial"/>
          <w:sz w:val="18"/>
          <w:szCs w:val="18"/>
          <w:lang w:val="es-MX"/>
        </w:rPr>
      </w:pPr>
      <w:r w:rsidRPr="00765DD8">
        <w:rPr>
          <w:rStyle w:val="Ninguno"/>
          <w:rFonts w:ascii="Arial" w:hAnsi="Arial" w:cs="Arial"/>
          <w:sz w:val="18"/>
          <w:szCs w:val="18"/>
          <w:lang w:val="es-MX"/>
        </w:rPr>
        <w:t>Q9.</w:t>
      </w:r>
      <w:r w:rsidR="00765DD8">
        <w:rPr>
          <w:rStyle w:val="Ninguno"/>
          <w:rFonts w:ascii="Arial" w:hAnsi="Arial" w:cs="Arial"/>
          <w:sz w:val="18"/>
          <w:szCs w:val="18"/>
          <w:lang w:val="es-MX"/>
        </w:rPr>
        <w:t>2</w:t>
      </w:r>
      <w:r w:rsidRPr="00765DD8">
        <w:rPr>
          <w:rStyle w:val="Ninguno"/>
          <w:rFonts w:ascii="Arial" w:hAnsi="Arial" w:cs="Arial"/>
          <w:sz w:val="18"/>
          <w:szCs w:val="18"/>
          <w:lang w:val="es-MX"/>
        </w:rPr>
        <w:t>1</w:t>
      </w:r>
      <w:r w:rsidR="00714445" w:rsidRPr="00765DD8">
        <w:rPr>
          <w:rStyle w:val="Ninguno"/>
          <w:rFonts w:ascii="Arial" w:hAnsi="Arial" w:cs="Arial"/>
          <w:sz w:val="18"/>
          <w:szCs w:val="18"/>
          <w:lang w:val="es-MX"/>
        </w:rPr>
        <w:t xml:space="preserve"> Cuando habla con familiares y amigos de las noticias, ¿cuál es su tema preferido?</w:t>
      </w:r>
    </w:p>
    <w:p w14:paraId="53CC1245" w14:textId="77777777" w:rsidR="00DD7AF0" w:rsidRPr="00765DD8" w:rsidRDefault="00DD7AF0" w:rsidP="00DD7AF0">
      <w:pPr>
        <w:rPr>
          <w:rStyle w:val="Ninguno"/>
          <w:rFonts w:ascii="Arial" w:hAnsi="Arial" w:cs="Arial"/>
          <w:sz w:val="18"/>
          <w:szCs w:val="18"/>
          <w:lang w:val="es-MX"/>
        </w:rPr>
      </w:pPr>
      <w:r w:rsidRPr="00765DD8">
        <w:rPr>
          <w:rStyle w:val="Ninguno"/>
          <w:rFonts w:ascii="Arial" w:hAnsi="Arial" w:cs="Arial"/>
          <w:sz w:val="18"/>
          <w:szCs w:val="18"/>
          <w:lang w:val="es-MX"/>
        </w:rPr>
        <w:t>R1 ______________________</w:t>
      </w:r>
    </w:p>
    <w:p w14:paraId="1258330D" w14:textId="77777777" w:rsidR="00714445" w:rsidRPr="00765DD8" w:rsidRDefault="00714445" w:rsidP="005725A2">
      <w:pPr>
        <w:rPr>
          <w:rStyle w:val="Ninguno"/>
          <w:rFonts w:ascii="Arial" w:hAnsi="Arial" w:cs="Arial"/>
          <w:sz w:val="18"/>
          <w:szCs w:val="18"/>
          <w:lang w:val="es-MX"/>
        </w:rPr>
      </w:pPr>
    </w:p>
    <w:p w14:paraId="5CAB3417" w14:textId="77777777" w:rsidR="00714445" w:rsidRPr="00765DD8" w:rsidRDefault="00714445" w:rsidP="005725A2">
      <w:pPr>
        <w:rPr>
          <w:rStyle w:val="Ninguno"/>
          <w:rFonts w:ascii="Arial" w:hAnsi="Arial" w:cs="Arial"/>
          <w:b/>
          <w:bCs/>
          <w:sz w:val="18"/>
          <w:szCs w:val="18"/>
          <w:lang w:val="es-MX"/>
        </w:rPr>
      </w:pPr>
      <w:r w:rsidRPr="00765DD8">
        <w:rPr>
          <w:rStyle w:val="Ninguno"/>
          <w:rFonts w:ascii="Arial" w:hAnsi="Arial" w:cs="Arial"/>
          <w:b/>
          <w:bCs/>
          <w:sz w:val="18"/>
          <w:szCs w:val="18"/>
          <w:lang w:val="es-MX"/>
        </w:rPr>
        <w:t>PARA LOS QUE SÍ CONTESTARON VER LAS CONFERENCIAS DEL PRESIDENTE AMLO</w:t>
      </w:r>
    </w:p>
    <w:p w14:paraId="2EFA434D" w14:textId="07417A21" w:rsidR="00714445" w:rsidRPr="00765DD8" w:rsidRDefault="001B41CA" w:rsidP="005725A2">
      <w:pPr>
        <w:rPr>
          <w:rStyle w:val="Ninguno"/>
          <w:rFonts w:ascii="Arial" w:hAnsi="Arial" w:cs="Arial"/>
          <w:sz w:val="18"/>
          <w:szCs w:val="18"/>
          <w:lang w:val="es-MX"/>
        </w:rPr>
      </w:pPr>
      <w:r w:rsidRPr="00765DD8">
        <w:rPr>
          <w:rStyle w:val="Ninguno"/>
          <w:rFonts w:ascii="Arial" w:hAnsi="Arial" w:cs="Arial"/>
          <w:sz w:val="18"/>
          <w:szCs w:val="18"/>
          <w:lang w:val="es-MX"/>
        </w:rPr>
        <w:t>Q9.</w:t>
      </w:r>
      <w:r w:rsidR="00765DD8">
        <w:rPr>
          <w:rStyle w:val="Ninguno"/>
          <w:rFonts w:ascii="Arial" w:hAnsi="Arial" w:cs="Arial"/>
          <w:sz w:val="18"/>
          <w:szCs w:val="18"/>
          <w:lang w:val="es-MX"/>
        </w:rPr>
        <w:t>22</w:t>
      </w:r>
      <w:r w:rsidR="00714445" w:rsidRPr="00765DD8">
        <w:rPr>
          <w:rStyle w:val="Ninguno"/>
          <w:rFonts w:ascii="Arial" w:hAnsi="Arial" w:cs="Arial"/>
          <w:sz w:val="18"/>
          <w:szCs w:val="18"/>
          <w:lang w:val="es-MX"/>
        </w:rPr>
        <w:t xml:space="preserve"> Usualmente las personas no ven ni escuchan las conferencias de prensa del presidente AMLO. ¿Usted ve o escucha las conferencias de prensa del presidente AMLO?</w:t>
      </w:r>
    </w:p>
    <w:p w14:paraId="49AAA2E1" w14:textId="77777777" w:rsidR="00366635" w:rsidRPr="00765DD8" w:rsidRDefault="00366635" w:rsidP="00765DD8">
      <w:pPr>
        <w:pStyle w:val="Prrafodelista"/>
        <w:numPr>
          <w:ilvl w:val="0"/>
          <w:numId w:val="128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Sí</w:t>
      </w:r>
    </w:p>
    <w:p w14:paraId="32377193" w14:textId="77777777" w:rsidR="00366635" w:rsidRPr="00765DD8" w:rsidRDefault="00366635" w:rsidP="00765DD8">
      <w:pPr>
        <w:pStyle w:val="Prrafodelista"/>
        <w:numPr>
          <w:ilvl w:val="0"/>
          <w:numId w:val="128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No</w:t>
      </w:r>
    </w:p>
    <w:p w14:paraId="140CD418" w14:textId="77777777" w:rsidR="00366635" w:rsidRPr="00765DD8" w:rsidRDefault="00366635" w:rsidP="00765DD8">
      <w:pPr>
        <w:pStyle w:val="Prrafodelista"/>
        <w:numPr>
          <w:ilvl w:val="0"/>
          <w:numId w:val="128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Ns/Nc (Esp)</w:t>
      </w:r>
    </w:p>
    <w:p w14:paraId="354AC840" w14:textId="77777777" w:rsidR="00714445" w:rsidRPr="00765DD8" w:rsidRDefault="00714445" w:rsidP="005725A2">
      <w:pPr>
        <w:rPr>
          <w:rStyle w:val="Ninguno"/>
          <w:rFonts w:ascii="Arial" w:hAnsi="Arial" w:cs="Arial"/>
          <w:sz w:val="18"/>
          <w:szCs w:val="18"/>
          <w:lang w:val="es-MX"/>
        </w:rPr>
      </w:pPr>
    </w:p>
    <w:p w14:paraId="51771F0D" w14:textId="6BF4EE0F" w:rsidR="001B41CA" w:rsidRPr="00765DD8" w:rsidRDefault="00DD6820" w:rsidP="005725A2">
      <w:pPr>
        <w:rPr>
          <w:rStyle w:val="Ninguno"/>
          <w:rFonts w:ascii="Arial" w:hAnsi="Arial" w:cs="Arial"/>
          <w:b/>
          <w:bCs/>
          <w:sz w:val="18"/>
          <w:szCs w:val="18"/>
          <w:lang w:val="es-MX"/>
        </w:rPr>
      </w:pPr>
      <w:r w:rsidRPr="00765DD8">
        <w:rPr>
          <w:rStyle w:val="Ninguno"/>
          <w:rFonts w:ascii="Arial" w:hAnsi="Arial" w:cs="Arial"/>
          <w:b/>
          <w:bCs/>
          <w:sz w:val="18"/>
          <w:szCs w:val="18"/>
          <w:lang w:val="es-MX"/>
        </w:rPr>
        <w:t xml:space="preserve">PARA LOS QUE SÍ CONTESTARON VER </w:t>
      </w:r>
      <w:r w:rsidR="00DD0FBF" w:rsidRPr="00765DD8">
        <w:rPr>
          <w:rStyle w:val="Ninguno"/>
          <w:rFonts w:ascii="Arial" w:hAnsi="Arial" w:cs="Arial"/>
          <w:b/>
          <w:bCs/>
          <w:sz w:val="18"/>
          <w:szCs w:val="18"/>
          <w:lang w:val="es-MX"/>
        </w:rPr>
        <w:t xml:space="preserve">O ESCUCHAR </w:t>
      </w:r>
      <w:r w:rsidRPr="00765DD8">
        <w:rPr>
          <w:rStyle w:val="Ninguno"/>
          <w:rFonts w:ascii="Arial" w:hAnsi="Arial" w:cs="Arial"/>
          <w:b/>
          <w:bCs/>
          <w:sz w:val="18"/>
          <w:szCs w:val="18"/>
          <w:lang w:val="es-MX"/>
        </w:rPr>
        <w:t>LAS CONFERENCIAS DEL PRESIDENTE AMLO</w:t>
      </w:r>
    </w:p>
    <w:p w14:paraId="10F12049" w14:textId="018F7ED6" w:rsidR="00714445" w:rsidRPr="00765DD8" w:rsidRDefault="001B41CA" w:rsidP="005725A2">
      <w:pPr>
        <w:rPr>
          <w:rStyle w:val="Ninguno"/>
          <w:rFonts w:ascii="Arial" w:hAnsi="Arial" w:cs="Arial"/>
          <w:sz w:val="18"/>
          <w:szCs w:val="18"/>
          <w:lang w:val="es-MX"/>
        </w:rPr>
      </w:pPr>
      <w:r w:rsidRPr="00765DD8">
        <w:rPr>
          <w:rStyle w:val="Ninguno"/>
          <w:rFonts w:ascii="Arial" w:hAnsi="Arial" w:cs="Arial"/>
          <w:sz w:val="18"/>
          <w:szCs w:val="18"/>
          <w:lang w:val="es-MX"/>
        </w:rPr>
        <w:t>Q9.</w:t>
      </w:r>
      <w:r w:rsidR="00765DD8">
        <w:rPr>
          <w:rStyle w:val="Ninguno"/>
          <w:rFonts w:ascii="Arial" w:hAnsi="Arial" w:cs="Arial"/>
          <w:sz w:val="18"/>
          <w:szCs w:val="18"/>
          <w:lang w:val="es-MX"/>
        </w:rPr>
        <w:t>23</w:t>
      </w:r>
      <w:r w:rsidR="00714445" w:rsidRPr="00765DD8">
        <w:rPr>
          <w:rStyle w:val="Ninguno"/>
          <w:rFonts w:ascii="Arial" w:hAnsi="Arial" w:cs="Arial"/>
          <w:sz w:val="18"/>
          <w:szCs w:val="18"/>
          <w:lang w:val="es-MX"/>
        </w:rPr>
        <w:t xml:space="preserve"> ¿Cómo ve o escucha las conferencias de prensa del presidente AMLO?</w:t>
      </w:r>
    </w:p>
    <w:p w14:paraId="0D704C9E" w14:textId="01A31730" w:rsidR="00714445" w:rsidRPr="00765DD8" w:rsidRDefault="00714445" w:rsidP="00765DD8">
      <w:pPr>
        <w:pStyle w:val="Prrafodelista"/>
        <w:numPr>
          <w:ilvl w:val="0"/>
          <w:numId w:val="129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Radio</w:t>
      </w:r>
    </w:p>
    <w:p w14:paraId="2837F070" w14:textId="2FE2EF80" w:rsidR="00714445" w:rsidRPr="00765DD8" w:rsidRDefault="00714445" w:rsidP="00765DD8">
      <w:pPr>
        <w:pStyle w:val="Prrafodelista"/>
        <w:numPr>
          <w:ilvl w:val="0"/>
          <w:numId w:val="129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Televisión</w:t>
      </w:r>
    </w:p>
    <w:p w14:paraId="050FC485" w14:textId="4E6D6803" w:rsidR="00714445" w:rsidRPr="00765DD8" w:rsidRDefault="00714445" w:rsidP="00765DD8">
      <w:pPr>
        <w:pStyle w:val="Prrafodelista"/>
        <w:numPr>
          <w:ilvl w:val="0"/>
          <w:numId w:val="129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Noticieros</w:t>
      </w:r>
    </w:p>
    <w:p w14:paraId="48F2CEE6" w14:textId="03BB3C97" w:rsidR="00714445" w:rsidRPr="00765DD8" w:rsidRDefault="00714445" w:rsidP="00765DD8">
      <w:pPr>
        <w:pStyle w:val="Prrafodelista"/>
        <w:numPr>
          <w:ilvl w:val="0"/>
          <w:numId w:val="129"/>
        </w:numPr>
        <w:spacing w:line="240" w:lineRule="auto"/>
        <w:rPr>
          <w:rStyle w:val="Ninguno"/>
          <w:rFonts w:cs="Arial"/>
          <w:sz w:val="18"/>
          <w:szCs w:val="18"/>
        </w:rPr>
      </w:pPr>
      <w:r w:rsidRPr="00765DD8">
        <w:rPr>
          <w:rStyle w:val="Ninguno"/>
          <w:rFonts w:cs="Arial"/>
          <w:sz w:val="18"/>
          <w:szCs w:val="18"/>
        </w:rPr>
        <w:t>YouTube</w:t>
      </w:r>
    </w:p>
    <w:p w14:paraId="25F82A51" w14:textId="234423C3" w:rsidR="00714445" w:rsidRPr="00765DD8" w:rsidRDefault="00714445" w:rsidP="00765DD8">
      <w:pPr>
        <w:pStyle w:val="Prrafodelista"/>
        <w:numPr>
          <w:ilvl w:val="0"/>
          <w:numId w:val="129"/>
        </w:numPr>
        <w:spacing w:line="240" w:lineRule="auto"/>
        <w:rPr>
          <w:rStyle w:val="Ninguno"/>
          <w:rFonts w:cs="Arial"/>
          <w:sz w:val="18"/>
          <w:szCs w:val="18"/>
        </w:rPr>
      </w:pPr>
      <w:r w:rsidRPr="00765DD8">
        <w:rPr>
          <w:rStyle w:val="Ninguno"/>
          <w:rFonts w:cs="Arial"/>
          <w:sz w:val="18"/>
          <w:szCs w:val="18"/>
        </w:rPr>
        <w:t>Facebook</w:t>
      </w:r>
    </w:p>
    <w:p w14:paraId="3C7C3A52" w14:textId="1B4AEF25" w:rsidR="00714445" w:rsidRPr="00765DD8" w:rsidRDefault="00714445" w:rsidP="00765DD8">
      <w:pPr>
        <w:pStyle w:val="Prrafodelista"/>
        <w:numPr>
          <w:ilvl w:val="0"/>
          <w:numId w:val="129"/>
        </w:numPr>
        <w:spacing w:line="240" w:lineRule="auto"/>
        <w:rPr>
          <w:rStyle w:val="Ninguno"/>
          <w:rFonts w:cs="Arial"/>
          <w:sz w:val="18"/>
          <w:szCs w:val="18"/>
        </w:rPr>
      </w:pPr>
      <w:r w:rsidRPr="00765DD8">
        <w:rPr>
          <w:rStyle w:val="Ninguno"/>
          <w:rFonts w:cs="Arial"/>
          <w:sz w:val="18"/>
          <w:szCs w:val="18"/>
        </w:rPr>
        <w:t>Twitter</w:t>
      </w:r>
    </w:p>
    <w:p w14:paraId="04D62DEA" w14:textId="60DB6DA0" w:rsidR="00714445" w:rsidRPr="00765DD8" w:rsidRDefault="00714445" w:rsidP="00765DD8">
      <w:pPr>
        <w:pStyle w:val="Prrafodelista"/>
        <w:numPr>
          <w:ilvl w:val="0"/>
          <w:numId w:val="129"/>
        </w:numPr>
        <w:spacing w:line="240" w:lineRule="auto"/>
        <w:rPr>
          <w:rStyle w:val="Ninguno"/>
          <w:rFonts w:cs="Arial"/>
          <w:sz w:val="18"/>
          <w:szCs w:val="18"/>
        </w:rPr>
      </w:pPr>
      <w:r w:rsidRPr="00765DD8">
        <w:rPr>
          <w:rStyle w:val="Ninguno"/>
          <w:rFonts w:cs="Arial"/>
          <w:sz w:val="18"/>
          <w:szCs w:val="18"/>
        </w:rPr>
        <w:t>Spotify</w:t>
      </w:r>
    </w:p>
    <w:p w14:paraId="27AC207C" w14:textId="412E21F2" w:rsidR="00714445" w:rsidRPr="00765DD8" w:rsidRDefault="00714445" w:rsidP="00765DD8">
      <w:pPr>
        <w:pStyle w:val="Prrafodelista"/>
        <w:numPr>
          <w:ilvl w:val="0"/>
          <w:numId w:val="129"/>
        </w:numPr>
        <w:spacing w:line="240" w:lineRule="auto"/>
        <w:rPr>
          <w:rStyle w:val="Ninguno"/>
          <w:rFonts w:cs="Arial"/>
          <w:sz w:val="18"/>
          <w:szCs w:val="18"/>
        </w:rPr>
      </w:pPr>
      <w:proofErr w:type="spellStart"/>
      <w:r w:rsidRPr="00765DD8">
        <w:rPr>
          <w:rStyle w:val="Ninguno"/>
          <w:rFonts w:cs="Arial"/>
          <w:sz w:val="18"/>
          <w:szCs w:val="18"/>
        </w:rPr>
        <w:t>Periódicos</w:t>
      </w:r>
      <w:proofErr w:type="spellEnd"/>
    </w:p>
    <w:p w14:paraId="20519662" w14:textId="483854FD" w:rsidR="00765DD8" w:rsidRPr="00765DD8" w:rsidRDefault="00765DD8" w:rsidP="00765DD8">
      <w:pPr>
        <w:pStyle w:val="Prrafodelista"/>
        <w:numPr>
          <w:ilvl w:val="0"/>
          <w:numId w:val="129"/>
        </w:numPr>
        <w:spacing w:line="240" w:lineRule="auto"/>
        <w:rPr>
          <w:rStyle w:val="Ninguno"/>
          <w:rFonts w:cs="Arial"/>
          <w:sz w:val="18"/>
          <w:szCs w:val="18"/>
        </w:rPr>
      </w:pPr>
      <w:r w:rsidRPr="00765DD8">
        <w:rPr>
          <w:rStyle w:val="Ninguno"/>
          <w:rFonts w:cs="Arial"/>
          <w:sz w:val="18"/>
          <w:szCs w:val="18"/>
        </w:rPr>
        <w:t>Ns/Nc (</w:t>
      </w:r>
      <w:proofErr w:type="spellStart"/>
      <w:r w:rsidRPr="00765DD8">
        <w:rPr>
          <w:rStyle w:val="Ninguno"/>
          <w:rFonts w:cs="Arial"/>
          <w:sz w:val="18"/>
          <w:szCs w:val="18"/>
        </w:rPr>
        <w:t>esp</w:t>
      </w:r>
      <w:proofErr w:type="spellEnd"/>
      <w:r w:rsidRPr="00765DD8">
        <w:rPr>
          <w:rStyle w:val="Ninguno"/>
          <w:rFonts w:cs="Arial"/>
          <w:sz w:val="18"/>
          <w:szCs w:val="18"/>
        </w:rPr>
        <w:t>)</w:t>
      </w:r>
    </w:p>
    <w:p w14:paraId="1166EA8D" w14:textId="77777777" w:rsidR="00714445" w:rsidRPr="00765DD8" w:rsidRDefault="00714445" w:rsidP="005725A2">
      <w:pPr>
        <w:rPr>
          <w:rStyle w:val="Ninguno"/>
          <w:rFonts w:ascii="Arial" w:hAnsi="Arial" w:cs="Arial"/>
          <w:sz w:val="18"/>
          <w:szCs w:val="18"/>
        </w:rPr>
      </w:pPr>
    </w:p>
    <w:p w14:paraId="1BA8CA2E" w14:textId="77777777" w:rsidR="00DD0FBF" w:rsidRPr="00765DD8" w:rsidRDefault="00DD0FBF" w:rsidP="005725A2">
      <w:pPr>
        <w:rPr>
          <w:rStyle w:val="Ninguno"/>
          <w:rFonts w:ascii="Arial" w:hAnsi="Arial" w:cs="Arial"/>
          <w:sz w:val="18"/>
          <w:szCs w:val="18"/>
          <w:lang w:val="es-MX"/>
        </w:rPr>
      </w:pPr>
      <w:r w:rsidRPr="00765DD8">
        <w:rPr>
          <w:rStyle w:val="Ninguno"/>
          <w:rFonts w:ascii="Arial" w:hAnsi="Arial" w:cs="Arial"/>
          <w:b/>
          <w:bCs/>
          <w:sz w:val="18"/>
          <w:szCs w:val="18"/>
          <w:lang w:val="es-MX"/>
        </w:rPr>
        <w:t>PARA LOS QUE SÍ CONTESTARON VER O ESCUCHAR LAS CONFERENCIAS DEL PRESIDENTE AMLO</w:t>
      </w:r>
      <w:r w:rsidRPr="00765DD8">
        <w:rPr>
          <w:rStyle w:val="Ninguno"/>
          <w:rFonts w:ascii="Arial" w:hAnsi="Arial" w:cs="Arial"/>
          <w:sz w:val="18"/>
          <w:szCs w:val="18"/>
          <w:lang w:val="es-MX"/>
        </w:rPr>
        <w:t xml:space="preserve"> </w:t>
      </w:r>
    </w:p>
    <w:p w14:paraId="3440CADC" w14:textId="1852A710" w:rsidR="00714445" w:rsidRPr="00765DD8" w:rsidRDefault="00E072AC" w:rsidP="005725A2">
      <w:pPr>
        <w:rPr>
          <w:rStyle w:val="Ninguno"/>
          <w:rFonts w:ascii="Arial" w:hAnsi="Arial" w:cs="Arial"/>
          <w:sz w:val="18"/>
          <w:szCs w:val="18"/>
          <w:lang w:val="es-MX"/>
        </w:rPr>
      </w:pPr>
      <w:r w:rsidRPr="00765DD8">
        <w:rPr>
          <w:rStyle w:val="Ninguno"/>
          <w:rFonts w:ascii="Arial" w:hAnsi="Arial" w:cs="Arial"/>
          <w:sz w:val="18"/>
          <w:szCs w:val="18"/>
          <w:lang w:val="es-MX"/>
        </w:rPr>
        <w:t>Q9.</w:t>
      </w:r>
      <w:r w:rsidR="00765DD8">
        <w:rPr>
          <w:rStyle w:val="Ninguno"/>
          <w:rFonts w:ascii="Arial" w:hAnsi="Arial" w:cs="Arial"/>
          <w:sz w:val="18"/>
          <w:szCs w:val="18"/>
          <w:lang w:val="es-MX"/>
        </w:rPr>
        <w:t>24</w:t>
      </w:r>
      <w:r w:rsidR="00714445" w:rsidRPr="00765DD8">
        <w:rPr>
          <w:rStyle w:val="Ninguno"/>
          <w:rFonts w:ascii="Arial" w:hAnsi="Arial" w:cs="Arial"/>
          <w:sz w:val="18"/>
          <w:szCs w:val="18"/>
          <w:lang w:val="es-MX"/>
        </w:rPr>
        <w:t xml:space="preserve"> Por lo que usted ha visto, ¿cuánto duran normalmente las conferencias de prensa del presidente AMLO?</w:t>
      </w:r>
    </w:p>
    <w:p w14:paraId="34B33722" w14:textId="5D77DE9C" w:rsidR="00714445" w:rsidRPr="00765DD8" w:rsidRDefault="00714445" w:rsidP="00765DD8">
      <w:pPr>
        <w:pStyle w:val="Prrafodelista"/>
        <w:numPr>
          <w:ilvl w:val="0"/>
          <w:numId w:val="130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Menos de una hora</w:t>
      </w:r>
    </w:p>
    <w:p w14:paraId="5A56EBB1" w14:textId="667E5C2B" w:rsidR="00714445" w:rsidRPr="00765DD8" w:rsidRDefault="00714445" w:rsidP="00765DD8">
      <w:pPr>
        <w:pStyle w:val="Prrafodelista"/>
        <w:numPr>
          <w:ilvl w:val="0"/>
          <w:numId w:val="130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Más de una hora</w:t>
      </w:r>
    </w:p>
    <w:p w14:paraId="539CC50F" w14:textId="73F4B0AA" w:rsidR="00714445" w:rsidRPr="00765DD8" w:rsidRDefault="00714445" w:rsidP="00765DD8">
      <w:pPr>
        <w:pStyle w:val="Prrafodelista"/>
        <w:numPr>
          <w:ilvl w:val="0"/>
          <w:numId w:val="130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Más de dos horas</w:t>
      </w:r>
    </w:p>
    <w:p w14:paraId="4040AF89" w14:textId="54DD3A8D" w:rsidR="00714445" w:rsidRPr="00765DD8" w:rsidRDefault="00714445" w:rsidP="00765DD8">
      <w:pPr>
        <w:pStyle w:val="Prrafodelista"/>
        <w:numPr>
          <w:ilvl w:val="0"/>
          <w:numId w:val="130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NS/NC</w:t>
      </w:r>
    </w:p>
    <w:p w14:paraId="0C9AE181" w14:textId="77777777" w:rsidR="00714445" w:rsidRPr="00765DD8" w:rsidRDefault="00714445" w:rsidP="005725A2">
      <w:pPr>
        <w:rPr>
          <w:rStyle w:val="Ninguno"/>
          <w:rFonts w:ascii="Arial" w:hAnsi="Arial" w:cs="Arial"/>
          <w:sz w:val="18"/>
          <w:szCs w:val="18"/>
          <w:lang w:val="es-MX"/>
        </w:rPr>
      </w:pPr>
    </w:p>
    <w:p w14:paraId="034B33B4" w14:textId="77777777" w:rsidR="00DD0FBF" w:rsidRPr="00765DD8" w:rsidRDefault="00DD0FBF" w:rsidP="005725A2">
      <w:pPr>
        <w:rPr>
          <w:rStyle w:val="Ninguno"/>
          <w:rFonts w:ascii="Arial" w:hAnsi="Arial" w:cs="Arial"/>
          <w:sz w:val="18"/>
          <w:szCs w:val="18"/>
          <w:lang w:val="es-MX"/>
        </w:rPr>
      </w:pPr>
      <w:r w:rsidRPr="00765DD8">
        <w:rPr>
          <w:rStyle w:val="Ninguno"/>
          <w:rFonts w:ascii="Arial" w:hAnsi="Arial" w:cs="Arial"/>
          <w:b/>
          <w:bCs/>
          <w:sz w:val="18"/>
          <w:szCs w:val="18"/>
          <w:lang w:val="es-MX"/>
        </w:rPr>
        <w:t>PARA LOS QUE SÍ CONTESTARON VER O ESCUCHAR LAS CONFERENCIAS DEL PRESIDENTE AMLO</w:t>
      </w:r>
      <w:r w:rsidRPr="00765DD8">
        <w:rPr>
          <w:rStyle w:val="Ninguno"/>
          <w:rFonts w:ascii="Arial" w:hAnsi="Arial" w:cs="Arial"/>
          <w:sz w:val="18"/>
          <w:szCs w:val="18"/>
          <w:lang w:val="es-MX"/>
        </w:rPr>
        <w:t xml:space="preserve"> </w:t>
      </w:r>
    </w:p>
    <w:p w14:paraId="2CC9D753" w14:textId="54FB7357" w:rsidR="00714445" w:rsidRPr="00765DD8" w:rsidRDefault="00E072AC" w:rsidP="005725A2">
      <w:pPr>
        <w:rPr>
          <w:rStyle w:val="Ninguno"/>
          <w:rFonts w:ascii="Arial" w:hAnsi="Arial" w:cs="Arial"/>
          <w:sz w:val="18"/>
          <w:szCs w:val="18"/>
          <w:lang w:val="es-MX"/>
        </w:rPr>
      </w:pPr>
      <w:r w:rsidRPr="00765DD8">
        <w:rPr>
          <w:rStyle w:val="Ninguno"/>
          <w:rFonts w:ascii="Arial" w:hAnsi="Arial" w:cs="Arial"/>
          <w:sz w:val="18"/>
          <w:szCs w:val="18"/>
          <w:lang w:val="es-MX"/>
        </w:rPr>
        <w:t>Q9.</w:t>
      </w:r>
      <w:r w:rsidR="00765DD8">
        <w:rPr>
          <w:rStyle w:val="Ninguno"/>
          <w:rFonts w:ascii="Arial" w:hAnsi="Arial" w:cs="Arial"/>
          <w:sz w:val="18"/>
          <w:szCs w:val="18"/>
          <w:lang w:val="es-MX"/>
        </w:rPr>
        <w:t>25</w:t>
      </w:r>
      <w:r w:rsidR="00714445" w:rsidRPr="00765DD8">
        <w:rPr>
          <w:rStyle w:val="Ninguno"/>
          <w:rFonts w:ascii="Arial" w:hAnsi="Arial" w:cs="Arial"/>
          <w:sz w:val="18"/>
          <w:szCs w:val="18"/>
          <w:lang w:val="es-MX"/>
        </w:rPr>
        <w:t xml:space="preserve"> Por lo que usted recuerda, ¿qué es lo que pasa normalmente en las conferencias de prensa del presidente AMLO?</w:t>
      </w:r>
    </w:p>
    <w:p w14:paraId="39B27BF0" w14:textId="77777777" w:rsidR="00455ADB" w:rsidRPr="00765DD8" w:rsidRDefault="00455ADB" w:rsidP="00455ADB">
      <w:pPr>
        <w:rPr>
          <w:rStyle w:val="Ninguno"/>
          <w:rFonts w:ascii="Arial" w:hAnsi="Arial" w:cs="Arial"/>
          <w:sz w:val="18"/>
          <w:szCs w:val="18"/>
          <w:lang w:val="es-MX"/>
        </w:rPr>
      </w:pPr>
      <w:r w:rsidRPr="00765DD8">
        <w:rPr>
          <w:rStyle w:val="Ninguno"/>
          <w:rFonts w:ascii="Arial" w:hAnsi="Arial" w:cs="Arial"/>
          <w:sz w:val="18"/>
          <w:szCs w:val="18"/>
          <w:lang w:val="es-MX"/>
        </w:rPr>
        <w:t>R1 ______________________</w:t>
      </w:r>
    </w:p>
    <w:p w14:paraId="149E5449" w14:textId="77777777" w:rsidR="00714445" w:rsidRPr="00765DD8" w:rsidRDefault="00714445" w:rsidP="005725A2">
      <w:pPr>
        <w:rPr>
          <w:rStyle w:val="Ninguno"/>
          <w:rFonts w:ascii="Arial" w:hAnsi="Arial" w:cs="Arial"/>
          <w:sz w:val="18"/>
          <w:szCs w:val="18"/>
          <w:lang w:val="es-MX"/>
        </w:rPr>
      </w:pPr>
    </w:p>
    <w:p w14:paraId="48B74831" w14:textId="77777777" w:rsidR="001E67B5" w:rsidRPr="00765DD8" w:rsidRDefault="001E67B5" w:rsidP="005725A2">
      <w:pPr>
        <w:rPr>
          <w:rStyle w:val="Ninguno"/>
          <w:rFonts w:ascii="Arial" w:hAnsi="Arial" w:cs="Arial"/>
          <w:sz w:val="18"/>
          <w:szCs w:val="18"/>
          <w:lang w:val="es-MX"/>
        </w:rPr>
      </w:pPr>
      <w:r w:rsidRPr="00765DD8">
        <w:rPr>
          <w:rStyle w:val="Ninguno"/>
          <w:rFonts w:ascii="Arial" w:hAnsi="Arial" w:cs="Arial"/>
          <w:b/>
          <w:bCs/>
          <w:sz w:val="18"/>
          <w:szCs w:val="18"/>
          <w:lang w:val="es-MX"/>
        </w:rPr>
        <w:t>PARA LOS QUE SÍ CONTESTARON VER O ESCUCHAR LAS CONFERENCIAS DEL PRESIDENTE AMLO</w:t>
      </w:r>
      <w:r w:rsidRPr="00765DD8">
        <w:rPr>
          <w:rStyle w:val="Ninguno"/>
          <w:rFonts w:ascii="Arial" w:hAnsi="Arial" w:cs="Arial"/>
          <w:sz w:val="18"/>
          <w:szCs w:val="18"/>
          <w:lang w:val="es-MX"/>
        </w:rPr>
        <w:t xml:space="preserve"> </w:t>
      </w:r>
    </w:p>
    <w:p w14:paraId="19144419" w14:textId="37166522" w:rsidR="00714445" w:rsidRPr="00765DD8" w:rsidRDefault="00E072AC" w:rsidP="005725A2">
      <w:pPr>
        <w:rPr>
          <w:rStyle w:val="Ninguno"/>
          <w:rFonts w:ascii="Arial" w:hAnsi="Arial" w:cs="Arial"/>
          <w:sz w:val="18"/>
          <w:szCs w:val="18"/>
          <w:lang w:val="es-MX"/>
        </w:rPr>
      </w:pPr>
      <w:r w:rsidRPr="00765DD8">
        <w:rPr>
          <w:rStyle w:val="Ninguno"/>
          <w:rFonts w:ascii="Arial" w:hAnsi="Arial" w:cs="Arial"/>
          <w:sz w:val="18"/>
          <w:szCs w:val="18"/>
          <w:lang w:val="es-MX"/>
        </w:rPr>
        <w:t>Q9.</w:t>
      </w:r>
      <w:r w:rsidR="00765DD8">
        <w:rPr>
          <w:rStyle w:val="Ninguno"/>
          <w:rFonts w:ascii="Arial" w:hAnsi="Arial" w:cs="Arial"/>
          <w:sz w:val="18"/>
          <w:szCs w:val="18"/>
          <w:lang w:val="es-MX"/>
        </w:rPr>
        <w:t>26</w:t>
      </w:r>
      <w:r w:rsidR="00714445" w:rsidRPr="00765DD8">
        <w:rPr>
          <w:rStyle w:val="Ninguno"/>
          <w:rFonts w:ascii="Arial" w:hAnsi="Arial" w:cs="Arial"/>
          <w:sz w:val="18"/>
          <w:szCs w:val="18"/>
          <w:lang w:val="es-MX"/>
        </w:rPr>
        <w:t xml:space="preserve"> De lo que usted recuerda, ¿qué otros funcionarios del gabinete asisten a las conferencias de prensa del presidente AMLO?</w:t>
      </w:r>
    </w:p>
    <w:p w14:paraId="6D4BE0F1" w14:textId="77777777" w:rsidR="00455ADB" w:rsidRPr="00765DD8" w:rsidRDefault="00455ADB" w:rsidP="00455ADB">
      <w:pPr>
        <w:rPr>
          <w:rStyle w:val="Ninguno"/>
          <w:rFonts w:ascii="Arial" w:hAnsi="Arial" w:cs="Arial"/>
          <w:sz w:val="18"/>
          <w:szCs w:val="18"/>
          <w:lang w:val="es-MX"/>
        </w:rPr>
      </w:pPr>
      <w:r w:rsidRPr="00765DD8">
        <w:rPr>
          <w:rStyle w:val="Ninguno"/>
          <w:rFonts w:ascii="Arial" w:hAnsi="Arial" w:cs="Arial"/>
          <w:sz w:val="18"/>
          <w:szCs w:val="18"/>
          <w:lang w:val="es-MX"/>
        </w:rPr>
        <w:t>R1 ______________________</w:t>
      </w:r>
    </w:p>
    <w:p w14:paraId="52DC0A41" w14:textId="77777777" w:rsidR="00714445" w:rsidRPr="00765DD8" w:rsidRDefault="00714445" w:rsidP="005725A2">
      <w:pPr>
        <w:rPr>
          <w:rStyle w:val="Ninguno"/>
          <w:rFonts w:ascii="Arial" w:hAnsi="Arial" w:cs="Arial"/>
          <w:sz w:val="18"/>
          <w:szCs w:val="18"/>
          <w:lang w:val="es-MX"/>
        </w:rPr>
      </w:pPr>
    </w:p>
    <w:p w14:paraId="017AE6D2" w14:textId="77777777" w:rsidR="001E67B5" w:rsidRPr="00765DD8" w:rsidRDefault="001E67B5" w:rsidP="005725A2">
      <w:pPr>
        <w:rPr>
          <w:rStyle w:val="Ninguno"/>
          <w:rFonts w:ascii="Arial" w:hAnsi="Arial" w:cs="Arial"/>
          <w:sz w:val="18"/>
          <w:szCs w:val="18"/>
          <w:lang w:val="es-MX"/>
        </w:rPr>
      </w:pPr>
      <w:r w:rsidRPr="00765DD8">
        <w:rPr>
          <w:rStyle w:val="Ninguno"/>
          <w:rFonts w:ascii="Arial" w:hAnsi="Arial" w:cs="Arial"/>
          <w:b/>
          <w:bCs/>
          <w:sz w:val="18"/>
          <w:szCs w:val="18"/>
          <w:lang w:val="es-MX"/>
        </w:rPr>
        <w:t>PARA LOS QUE SÍ CONTESTARON VER O ESCUCHAR LAS CONFERENCIAS DEL PRESIDENTE AMLO</w:t>
      </w:r>
      <w:r w:rsidRPr="00765DD8">
        <w:rPr>
          <w:rStyle w:val="Ninguno"/>
          <w:rFonts w:ascii="Arial" w:hAnsi="Arial" w:cs="Arial"/>
          <w:sz w:val="18"/>
          <w:szCs w:val="18"/>
          <w:lang w:val="es-MX"/>
        </w:rPr>
        <w:t xml:space="preserve"> </w:t>
      </w:r>
    </w:p>
    <w:p w14:paraId="5E8241FE" w14:textId="5B486DF1" w:rsidR="00714445" w:rsidRPr="00765DD8" w:rsidRDefault="00E072AC" w:rsidP="005725A2">
      <w:pPr>
        <w:rPr>
          <w:rStyle w:val="Ninguno"/>
          <w:rFonts w:ascii="Arial" w:hAnsi="Arial" w:cs="Arial"/>
          <w:sz w:val="18"/>
          <w:szCs w:val="18"/>
          <w:lang w:val="es-MX"/>
        </w:rPr>
      </w:pPr>
      <w:r w:rsidRPr="00765DD8">
        <w:rPr>
          <w:rStyle w:val="Ninguno"/>
          <w:rFonts w:ascii="Arial" w:hAnsi="Arial" w:cs="Arial"/>
          <w:sz w:val="18"/>
          <w:szCs w:val="18"/>
          <w:lang w:val="es-MX"/>
        </w:rPr>
        <w:t>Q9.</w:t>
      </w:r>
      <w:r w:rsidR="00765DD8">
        <w:rPr>
          <w:rStyle w:val="Ninguno"/>
          <w:rFonts w:ascii="Arial" w:hAnsi="Arial" w:cs="Arial"/>
          <w:sz w:val="18"/>
          <w:szCs w:val="18"/>
          <w:lang w:val="es-MX"/>
        </w:rPr>
        <w:t>27</w:t>
      </w:r>
      <w:r w:rsidR="00714445" w:rsidRPr="00765DD8">
        <w:rPr>
          <w:rStyle w:val="Ninguno"/>
          <w:rFonts w:ascii="Arial" w:hAnsi="Arial" w:cs="Arial"/>
          <w:sz w:val="18"/>
          <w:szCs w:val="18"/>
          <w:lang w:val="es-MX"/>
        </w:rPr>
        <w:t xml:space="preserve"> Por lo que usted ha visto, además de la conferencia de prensa diaria, ¿qué otras actividades realiza el presidente AMLO de lunes a viernes?</w:t>
      </w:r>
    </w:p>
    <w:p w14:paraId="7D1691AD" w14:textId="77777777" w:rsidR="00455ADB" w:rsidRPr="00765DD8" w:rsidRDefault="00455ADB" w:rsidP="00455ADB">
      <w:pPr>
        <w:rPr>
          <w:rStyle w:val="Ninguno"/>
          <w:rFonts w:ascii="Arial" w:hAnsi="Arial" w:cs="Arial"/>
          <w:sz w:val="18"/>
          <w:szCs w:val="18"/>
          <w:lang w:val="es-MX"/>
        </w:rPr>
      </w:pPr>
      <w:r w:rsidRPr="00765DD8">
        <w:rPr>
          <w:rStyle w:val="Ninguno"/>
          <w:rFonts w:ascii="Arial" w:hAnsi="Arial" w:cs="Arial"/>
          <w:sz w:val="18"/>
          <w:szCs w:val="18"/>
          <w:lang w:val="es-MX"/>
        </w:rPr>
        <w:t>R1 ______________________</w:t>
      </w:r>
    </w:p>
    <w:p w14:paraId="69E2CA9D" w14:textId="77777777" w:rsidR="00714445" w:rsidRPr="00765DD8" w:rsidRDefault="00714445" w:rsidP="005725A2">
      <w:pPr>
        <w:rPr>
          <w:rStyle w:val="Ninguno"/>
          <w:rFonts w:ascii="Arial" w:hAnsi="Arial" w:cs="Arial"/>
          <w:sz w:val="18"/>
          <w:szCs w:val="18"/>
          <w:lang w:val="es-MX"/>
        </w:rPr>
      </w:pPr>
    </w:p>
    <w:p w14:paraId="5A1AA507" w14:textId="77777777" w:rsidR="001E67B5" w:rsidRPr="00765DD8" w:rsidRDefault="001E67B5" w:rsidP="005725A2">
      <w:pPr>
        <w:rPr>
          <w:rStyle w:val="Ninguno"/>
          <w:rFonts w:ascii="Arial" w:hAnsi="Arial" w:cs="Arial"/>
          <w:sz w:val="18"/>
          <w:szCs w:val="18"/>
          <w:lang w:val="es-MX"/>
        </w:rPr>
      </w:pPr>
      <w:r w:rsidRPr="00765DD8">
        <w:rPr>
          <w:rStyle w:val="Ninguno"/>
          <w:rFonts w:ascii="Arial" w:hAnsi="Arial" w:cs="Arial"/>
          <w:b/>
          <w:bCs/>
          <w:sz w:val="18"/>
          <w:szCs w:val="18"/>
          <w:lang w:val="es-MX"/>
        </w:rPr>
        <w:t>PARA LOS QUE SÍ CONTESTARON VER O ESCUCHAR LAS CONFERENCIAS DEL PRESIDENTE AMLO</w:t>
      </w:r>
      <w:r w:rsidRPr="00765DD8">
        <w:rPr>
          <w:rStyle w:val="Ninguno"/>
          <w:rFonts w:ascii="Arial" w:hAnsi="Arial" w:cs="Arial"/>
          <w:sz w:val="18"/>
          <w:szCs w:val="18"/>
          <w:lang w:val="es-MX"/>
        </w:rPr>
        <w:t xml:space="preserve"> </w:t>
      </w:r>
    </w:p>
    <w:p w14:paraId="3C83E079" w14:textId="07BD7F53" w:rsidR="00714445" w:rsidRPr="00765DD8" w:rsidRDefault="00E072AC" w:rsidP="005725A2">
      <w:pPr>
        <w:rPr>
          <w:rStyle w:val="Ninguno"/>
          <w:rFonts w:ascii="Arial" w:hAnsi="Arial" w:cs="Arial"/>
          <w:sz w:val="18"/>
          <w:szCs w:val="18"/>
          <w:lang w:val="es-MX"/>
        </w:rPr>
      </w:pPr>
      <w:r w:rsidRPr="00765DD8">
        <w:rPr>
          <w:rStyle w:val="Ninguno"/>
          <w:rFonts w:ascii="Arial" w:hAnsi="Arial" w:cs="Arial"/>
          <w:sz w:val="18"/>
          <w:szCs w:val="18"/>
          <w:lang w:val="es-MX"/>
        </w:rPr>
        <w:t>Q9.</w:t>
      </w:r>
      <w:r w:rsidR="00765DD8">
        <w:rPr>
          <w:rStyle w:val="Ninguno"/>
          <w:rFonts w:ascii="Arial" w:hAnsi="Arial" w:cs="Arial"/>
          <w:sz w:val="18"/>
          <w:szCs w:val="18"/>
          <w:lang w:val="es-MX"/>
        </w:rPr>
        <w:t>28</w:t>
      </w:r>
      <w:r w:rsidR="00714445" w:rsidRPr="00765DD8">
        <w:rPr>
          <w:rStyle w:val="Ninguno"/>
          <w:rFonts w:ascii="Arial" w:hAnsi="Arial" w:cs="Arial"/>
          <w:sz w:val="18"/>
          <w:szCs w:val="18"/>
          <w:lang w:val="es-MX"/>
        </w:rPr>
        <w:t xml:space="preserve"> En su opinión, </w:t>
      </w:r>
      <w:r w:rsidR="001E67B5" w:rsidRPr="00765DD8">
        <w:rPr>
          <w:rStyle w:val="Ninguno"/>
          <w:rFonts w:ascii="Arial" w:hAnsi="Arial" w:cs="Arial"/>
          <w:sz w:val="18"/>
          <w:szCs w:val="18"/>
          <w:lang w:val="es-MX"/>
        </w:rPr>
        <w:t>¿</w:t>
      </w:r>
      <w:r w:rsidR="00714445" w:rsidRPr="00765DD8">
        <w:rPr>
          <w:rStyle w:val="Ninguno"/>
          <w:rFonts w:ascii="Arial" w:hAnsi="Arial" w:cs="Arial"/>
          <w:sz w:val="18"/>
          <w:szCs w:val="18"/>
          <w:lang w:val="es-MX"/>
        </w:rPr>
        <w:t>para qué sirven las conferencias de prensa del presidente AMLO?</w:t>
      </w:r>
    </w:p>
    <w:p w14:paraId="6779868D" w14:textId="77777777" w:rsidR="00455ADB" w:rsidRPr="00765DD8" w:rsidRDefault="00455ADB" w:rsidP="00455ADB">
      <w:pPr>
        <w:rPr>
          <w:rStyle w:val="Ninguno"/>
          <w:rFonts w:ascii="Arial" w:hAnsi="Arial" w:cs="Arial"/>
          <w:sz w:val="18"/>
          <w:szCs w:val="18"/>
          <w:lang w:val="es-MX"/>
        </w:rPr>
      </w:pPr>
      <w:r w:rsidRPr="00765DD8">
        <w:rPr>
          <w:rStyle w:val="Ninguno"/>
          <w:rFonts w:ascii="Arial" w:hAnsi="Arial" w:cs="Arial"/>
          <w:sz w:val="18"/>
          <w:szCs w:val="18"/>
          <w:lang w:val="es-MX"/>
        </w:rPr>
        <w:t>R1 ______________________</w:t>
      </w:r>
    </w:p>
    <w:p w14:paraId="7E69179D" w14:textId="77777777" w:rsidR="00714445" w:rsidRPr="00765DD8" w:rsidRDefault="00714445" w:rsidP="005725A2">
      <w:pPr>
        <w:rPr>
          <w:rStyle w:val="Ninguno"/>
          <w:rFonts w:ascii="Arial" w:hAnsi="Arial" w:cs="Arial"/>
          <w:sz w:val="18"/>
          <w:szCs w:val="18"/>
          <w:lang w:val="es-MX"/>
        </w:rPr>
      </w:pPr>
    </w:p>
    <w:p w14:paraId="2C50C8C2" w14:textId="0BCA5551" w:rsidR="000D5ED5" w:rsidRPr="00765DD8" w:rsidRDefault="000D5ED5" w:rsidP="005725A2">
      <w:pPr>
        <w:rPr>
          <w:rStyle w:val="Ninguno"/>
          <w:rFonts w:ascii="Arial" w:hAnsi="Arial" w:cs="Arial"/>
          <w:sz w:val="18"/>
          <w:szCs w:val="18"/>
          <w:lang w:val="es-MX"/>
        </w:rPr>
      </w:pPr>
      <w:r w:rsidRPr="00765DD8">
        <w:rPr>
          <w:rStyle w:val="Ninguno"/>
          <w:rFonts w:ascii="Arial" w:hAnsi="Arial" w:cs="Arial"/>
          <w:sz w:val="18"/>
          <w:szCs w:val="18"/>
          <w:lang w:val="es-MX"/>
        </w:rPr>
        <w:t>Q</w:t>
      </w:r>
      <w:r w:rsidR="00FC2341" w:rsidRPr="00765DD8">
        <w:rPr>
          <w:rStyle w:val="Ninguno"/>
          <w:rFonts w:ascii="Arial" w:hAnsi="Arial" w:cs="Arial"/>
          <w:sz w:val="18"/>
          <w:szCs w:val="18"/>
          <w:lang w:val="es-MX"/>
        </w:rPr>
        <w:t>9</w:t>
      </w:r>
      <w:r w:rsidRPr="00765DD8">
        <w:rPr>
          <w:rStyle w:val="Ninguno"/>
          <w:rFonts w:ascii="Arial" w:hAnsi="Arial" w:cs="Arial"/>
          <w:sz w:val="18"/>
          <w:szCs w:val="18"/>
          <w:lang w:val="es-MX"/>
        </w:rPr>
        <w:t>.2</w:t>
      </w:r>
      <w:r w:rsidR="00765DD8">
        <w:rPr>
          <w:rStyle w:val="Ninguno"/>
          <w:rFonts w:ascii="Arial" w:hAnsi="Arial" w:cs="Arial"/>
          <w:sz w:val="18"/>
          <w:szCs w:val="18"/>
          <w:lang w:val="es-MX"/>
        </w:rPr>
        <w:t>9</w:t>
      </w:r>
      <w:r w:rsidRPr="00765DD8">
        <w:rPr>
          <w:rStyle w:val="Ninguno"/>
          <w:rFonts w:ascii="Arial" w:hAnsi="Arial" w:cs="Arial"/>
          <w:sz w:val="18"/>
          <w:szCs w:val="18"/>
          <w:lang w:val="es-MX"/>
        </w:rPr>
        <w:t xml:space="preserve"> Sin tomar en cuenta la conexión móvil que pudiera tener desde </w:t>
      </w:r>
      <w:r w:rsidR="00FB4AF3" w:rsidRPr="00765DD8">
        <w:rPr>
          <w:rStyle w:val="Ninguno"/>
          <w:rFonts w:ascii="Arial" w:hAnsi="Arial" w:cs="Arial"/>
          <w:sz w:val="18"/>
          <w:szCs w:val="18"/>
          <w:lang w:val="es-MX"/>
        </w:rPr>
        <w:t>su</w:t>
      </w:r>
      <w:r w:rsidRPr="00765DD8">
        <w:rPr>
          <w:rStyle w:val="Ninguno"/>
          <w:rFonts w:ascii="Arial" w:hAnsi="Arial" w:cs="Arial"/>
          <w:sz w:val="18"/>
          <w:szCs w:val="18"/>
          <w:lang w:val="es-MX"/>
        </w:rPr>
        <w:t xml:space="preserve"> celular</w:t>
      </w:r>
      <w:r w:rsidR="00FB4AF3" w:rsidRPr="00765DD8">
        <w:rPr>
          <w:rStyle w:val="Ninguno"/>
          <w:rFonts w:ascii="Arial" w:hAnsi="Arial" w:cs="Arial"/>
          <w:sz w:val="18"/>
          <w:szCs w:val="18"/>
          <w:lang w:val="es-MX"/>
        </w:rPr>
        <w:t>,</w:t>
      </w:r>
      <w:r w:rsidRPr="00765DD8">
        <w:rPr>
          <w:rStyle w:val="Ninguno"/>
          <w:rFonts w:ascii="Arial" w:hAnsi="Arial" w:cs="Arial"/>
          <w:sz w:val="18"/>
          <w:szCs w:val="18"/>
          <w:lang w:val="es-MX"/>
        </w:rPr>
        <w:t xml:space="preserve"> ¿</w:t>
      </w:r>
      <w:r w:rsidR="00FB4AF3" w:rsidRPr="00765DD8">
        <w:rPr>
          <w:rStyle w:val="Ninguno"/>
          <w:rFonts w:ascii="Arial" w:hAnsi="Arial" w:cs="Arial"/>
          <w:sz w:val="18"/>
          <w:szCs w:val="18"/>
          <w:lang w:val="es-MX"/>
        </w:rPr>
        <w:t>en su</w:t>
      </w:r>
      <w:r w:rsidRPr="00765DD8">
        <w:rPr>
          <w:rStyle w:val="Ninguno"/>
          <w:rFonts w:ascii="Arial" w:hAnsi="Arial" w:cs="Arial"/>
          <w:sz w:val="18"/>
          <w:szCs w:val="18"/>
          <w:lang w:val="es-MX"/>
        </w:rPr>
        <w:t xml:space="preserve"> hogar cuenta</w:t>
      </w:r>
      <w:r w:rsidR="00FB4AF3" w:rsidRPr="00765DD8">
        <w:rPr>
          <w:rStyle w:val="Ninguno"/>
          <w:rFonts w:ascii="Arial" w:hAnsi="Arial" w:cs="Arial"/>
          <w:sz w:val="18"/>
          <w:szCs w:val="18"/>
          <w:lang w:val="es-MX"/>
        </w:rPr>
        <w:t>n</w:t>
      </w:r>
      <w:r w:rsidRPr="00765DD8">
        <w:rPr>
          <w:rStyle w:val="Ninguno"/>
          <w:rFonts w:ascii="Arial" w:hAnsi="Arial" w:cs="Arial"/>
          <w:sz w:val="18"/>
          <w:szCs w:val="18"/>
          <w:lang w:val="es-MX"/>
        </w:rPr>
        <w:t xml:space="preserve"> con internet?</w:t>
      </w:r>
    </w:p>
    <w:p w14:paraId="51D32088" w14:textId="61BC3827" w:rsidR="00FB4AF3" w:rsidRPr="00765DD8" w:rsidRDefault="00FB4AF3" w:rsidP="00765DD8">
      <w:pPr>
        <w:pStyle w:val="Prrafodelista"/>
        <w:numPr>
          <w:ilvl w:val="0"/>
          <w:numId w:val="98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Sí</w:t>
      </w:r>
    </w:p>
    <w:p w14:paraId="2A49CF87" w14:textId="56F4CE64" w:rsidR="006C1C09" w:rsidRPr="00765DD8" w:rsidRDefault="00FB4AF3" w:rsidP="00765DD8">
      <w:pPr>
        <w:pStyle w:val="Prrafodelista"/>
        <w:numPr>
          <w:ilvl w:val="0"/>
          <w:numId w:val="98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No</w:t>
      </w:r>
    </w:p>
    <w:p w14:paraId="4F3611F7" w14:textId="77777777" w:rsidR="000D5ED5" w:rsidRPr="00765DD8" w:rsidRDefault="000D5ED5" w:rsidP="005725A2">
      <w:pPr>
        <w:rPr>
          <w:rStyle w:val="Ninguno"/>
          <w:rFonts w:ascii="Arial" w:hAnsi="Arial" w:cs="Arial"/>
          <w:sz w:val="18"/>
          <w:szCs w:val="18"/>
          <w:lang w:val="es-MX"/>
        </w:rPr>
      </w:pPr>
    </w:p>
    <w:p w14:paraId="1D34E56E" w14:textId="6C37C6CF" w:rsidR="76CCDB2C" w:rsidRPr="00765DD8" w:rsidRDefault="00CC26A4" w:rsidP="005725A2">
      <w:pPr>
        <w:rPr>
          <w:rStyle w:val="Ninguno"/>
          <w:rFonts w:ascii="Arial" w:hAnsi="Arial" w:cs="Arial"/>
          <w:sz w:val="18"/>
          <w:szCs w:val="18"/>
          <w:lang w:val="es-MX"/>
        </w:rPr>
      </w:pPr>
      <w:r w:rsidRPr="00765DD8">
        <w:rPr>
          <w:rStyle w:val="Ninguno"/>
          <w:rFonts w:ascii="Arial" w:hAnsi="Arial" w:cs="Arial"/>
          <w:sz w:val="18"/>
          <w:szCs w:val="18"/>
          <w:lang w:val="es-MX"/>
        </w:rPr>
        <w:t>Q</w:t>
      </w:r>
      <w:r w:rsidR="00FC2341" w:rsidRPr="00765DD8">
        <w:rPr>
          <w:rStyle w:val="Ninguno"/>
          <w:rFonts w:ascii="Arial" w:hAnsi="Arial" w:cs="Arial"/>
          <w:sz w:val="18"/>
          <w:szCs w:val="18"/>
          <w:lang w:val="es-MX"/>
        </w:rPr>
        <w:t>9</w:t>
      </w:r>
      <w:r w:rsidRPr="00765DD8">
        <w:rPr>
          <w:rStyle w:val="Ninguno"/>
          <w:rFonts w:ascii="Arial" w:hAnsi="Arial" w:cs="Arial"/>
          <w:sz w:val="18"/>
          <w:szCs w:val="18"/>
          <w:lang w:val="es-MX"/>
        </w:rPr>
        <w:t>.3</w:t>
      </w:r>
      <w:r w:rsidR="00765DD8">
        <w:rPr>
          <w:rStyle w:val="Ninguno"/>
          <w:rFonts w:ascii="Arial" w:hAnsi="Arial" w:cs="Arial"/>
          <w:sz w:val="18"/>
          <w:szCs w:val="18"/>
          <w:lang w:val="es-MX"/>
        </w:rPr>
        <w:t>0</w:t>
      </w:r>
      <w:r w:rsidRPr="00765DD8">
        <w:rPr>
          <w:rStyle w:val="Ninguno"/>
          <w:rFonts w:ascii="Arial" w:hAnsi="Arial" w:cs="Arial"/>
          <w:sz w:val="18"/>
          <w:szCs w:val="18"/>
          <w:lang w:val="es-MX"/>
        </w:rPr>
        <w:t xml:space="preserve"> ¿Con cuál de las siguientes redes sociales cuenta usted? </w:t>
      </w:r>
    </w:p>
    <w:p w14:paraId="6CA2FF62" w14:textId="09A94AFE" w:rsidR="00CC26A4" w:rsidRPr="00765DD8" w:rsidRDefault="00CC26A4" w:rsidP="005725A2">
      <w:pPr>
        <w:rPr>
          <w:rStyle w:val="Ninguno"/>
          <w:rFonts w:ascii="Arial" w:hAnsi="Arial" w:cs="Arial"/>
          <w:sz w:val="18"/>
          <w:szCs w:val="18"/>
          <w:lang w:val="es-MX"/>
        </w:rPr>
      </w:pPr>
      <w:r w:rsidRPr="00765DD8">
        <w:rPr>
          <w:rStyle w:val="Ninguno"/>
          <w:rFonts w:ascii="Arial" w:hAnsi="Arial" w:cs="Arial"/>
          <w:sz w:val="18"/>
          <w:szCs w:val="18"/>
          <w:lang w:val="es-MX"/>
        </w:rPr>
        <w:lastRenderedPageBreak/>
        <w:t xml:space="preserve">[Todas </w:t>
      </w:r>
      <w:r w:rsidR="00211347" w:rsidRPr="00765DD8">
        <w:rPr>
          <w:rStyle w:val="Ninguno"/>
          <w:rFonts w:ascii="Arial" w:hAnsi="Arial" w:cs="Arial"/>
          <w:sz w:val="18"/>
          <w:szCs w:val="18"/>
          <w:lang w:val="es-MX"/>
        </w:rPr>
        <w:t>las que apliquen</w:t>
      </w:r>
      <w:r w:rsidRPr="00765DD8">
        <w:rPr>
          <w:rStyle w:val="Ninguno"/>
          <w:rFonts w:ascii="Arial" w:hAnsi="Arial" w:cs="Arial"/>
          <w:sz w:val="18"/>
          <w:szCs w:val="18"/>
          <w:lang w:val="es-MX"/>
        </w:rPr>
        <w:t>]</w:t>
      </w:r>
    </w:p>
    <w:p w14:paraId="1BD08458" w14:textId="77777777" w:rsidR="00211347" w:rsidRPr="00765DD8" w:rsidRDefault="00211347" w:rsidP="00765DD8">
      <w:pPr>
        <w:pStyle w:val="Prrafodelista"/>
        <w:numPr>
          <w:ilvl w:val="0"/>
          <w:numId w:val="113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Facebook</w:t>
      </w:r>
    </w:p>
    <w:p w14:paraId="2971EAED" w14:textId="77777777" w:rsidR="00211347" w:rsidRPr="00765DD8" w:rsidRDefault="00211347" w:rsidP="00765DD8">
      <w:pPr>
        <w:pStyle w:val="Prrafodelista"/>
        <w:numPr>
          <w:ilvl w:val="0"/>
          <w:numId w:val="113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Twitter</w:t>
      </w:r>
    </w:p>
    <w:p w14:paraId="124E6077" w14:textId="77777777" w:rsidR="00211347" w:rsidRPr="00765DD8" w:rsidRDefault="00211347" w:rsidP="00765DD8">
      <w:pPr>
        <w:pStyle w:val="Prrafodelista"/>
        <w:numPr>
          <w:ilvl w:val="0"/>
          <w:numId w:val="113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Youtube</w:t>
      </w:r>
    </w:p>
    <w:p w14:paraId="63D76AF4" w14:textId="77777777" w:rsidR="00211347" w:rsidRPr="00765DD8" w:rsidRDefault="00211347" w:rsidP="00765DD8">
      <w:pPr>
        <w:pStyle w:val="Prrafodelista"/>
        <w:numPr>
          <w:ilvl w:val="0"/>
          <w:numId w:val="113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Whatsapp</w:t>
      </w:r>
    </w:p>
    <w:p w14:paraId="5A2EF58B" w14:textId="77777777" w:rsidR="00211347" w:rsidRPr="00765DD8" w:rsidRDefault="00211347" w:rsidP="00765DD8">
      <w:pPr>
        <w:pStyle w:val="Prrafodelista"/>
        <w:numPr>
          <w:ilvl w:val="0"/>
          <w:numId w:val="113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Telegram</w:t>
      </w:r>
    </w:p>
    <w:p w14:paraId="568ECCB5" w14:textId="77777777" w:rsidR="00211347" w:rsidRPr="00765DD8" w:rsidRDefault="00211347" w:rsidP="00765DD8">
      <w:pPr>
        <w:pStyle w:val="Prrafodelista"/>
        <w:numPr>
          <w:ilvl w:val="0"/>
          <w:numId w:val="113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Instagram</w:t>
      </w:r>
    </w:p>
    <w:p w14:paraId="3F501538" w14:textId="77777777" w:rsidR="00211347" w:rsidRPr="00765DD8" w:rsidRDefault="00211347" w:rsidP="00765DD8">
      <w:pPr>
        <w:pStyle w:val="Prrafodelista"/>
        <w:numPr>
          <w:ilvl w:val="0"/>
          <w:numId w:val="113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Tik Tok</w:t>
      </w:r>
    </w:p>
    <w:p w14:paraId="0013CC20" w14:textId="7E4ADA89" w:rsidR="00CC26A4" w:rsidRPr="00765DD8" w:rsidRDefault="00211347" w:rsidP="00765DD8">
      <w:pPr>
        <w:pStyle w:val="Prrafodelista"/>
        <w:numPr>
          <w:ilvl w:val="0"/>
          <w:numId w:val="113"/>
        </w:numPr>
        <w:spacing w:line="240" w:lineRule="auto"/>
        <w:rPr>
          <w:rStyle w:val="Ninguno"/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Ninguna</w:t>
      </w:r>
    </w:p>
    <w:p w14:paraId="6AC1E0FE" w14:textId="77777777" w:rsidR="00CC26A4" w:rsidRPr="00765DD8" w:rsidRDefault="00CC26A4" w:rsidP="005725A2">
      <w:pPr>
        <w:rPr>
          <w:rStyle w:val="Ninguno"/>
          <w:rFonts w:ascii="Arial" w:hAnsi="Arial" w:cs="Arial"/>
          <w:sz w:val="18"/>
          <w:szCs w:val="18"/>
          <w:lang w:val="es-MX"/>
        </w:rPr>
      </w:pPr>
    </w:p>
    <w:p w14:paraId="5B0154FC" w14:textId="30E53F95" w:rsidR="00F63448" w:rsidRPr="00765DD8" w:rsidRDefault="000C1A41" w:rsidP="005725A2">
      <w:pPr>
        <w:rPr>
          <w:rStyle w:val="Ninguno"/>
          <w:rFonts w:ascii="Arial" w:eastAsia="Century Gothic" w:hAnsi="Arial" w:cs="Arial"/>
          <w:b/>
          <w:bCs/>
          <w:color w:val="0070C0"/>
          <w:sz w:val="18"/>
          <w:szCs w:val="18"/>
          <w:u w:color="0070C0"/>
          <w:lang w:val="es-MX"/>
        </w:rPr>
      </w:pPr>
      <w:r w:rsidRPr="00765DD8">
        <w:rPr>
          <w:rStyle w:val="Ninguno"/>
          <w:rFonts w:ascii="Arial" w:hAnsi="Arial" w:cs="Arial"/>
          <w:b/>
          <w:bCs/>
          <w:color w:val="0070C0"/>
          <w:sz w:val="18"/>
          <w:szCs w:val="18"/>
          <w:u w:color="0070C0"/>
          <w:lang w:val="es-MX"/>
        </w:rPr>
        <w:t>1</w:t>
      </w:r>
      <w:r w:rsidR="00C0598F" w:rsidRPr="00765DD8">
        <w:rPr>
          <w:rStyle w:val="Ninguno"/>
          <w:rFonts w:ascii="Arial" w:hAnsi="Arial" w:cs="Arial"/>
          <w:b/>
          <w:bCs/>
          <w:color w:val="0070C0"/>
          <w:sz w:val="18"/>
          <w:szCs w:val="18"/>
          <w:u w:color="0070C0"/>
          <w:lang w:val="es-MX"/>
        </w:rPr>
        <w:t>0</w:t>
      </w:r>
      <w:r w:rsidR="002A5042" w:rsidRPr="00765DD8">
        <w:rPr>
          <w:rStyle w:val="Ninguno"/>
          <w:rFonts w:ascii="Arial" w:hAnsi="Arial" w:cs="Arial"/>
          <w:b/>
          <w:bCs/>
          <w:color w:val="0070C0"/>
          <w:sz w:val="18"/>
          <w:szCs w:val="18"/>
          <w:u w:color="0070C0"/>
          <w:lang w:val="es-MX"/>
        </w:rPr>
        <w:t>. Demográficos</w:t>
      </w:r>
    </w:p>
    <w:p w14:paraId="637FE8DF" w14:textId="77777777" w:rsidR="00F63448" w:rsidRPr="00765DD8" w:rsidRDefault="00F63448" w:rsidP="005725A2">
      <w:pPr>
        <w:rPr>
          <w:rStyle w:val="Ninguno"/>
          <w:rFonts w:ascii="Arial" w:eastAsia="Century Gothic" w:hAnsi="Arial" w:cs="Arial"/>
          <w:sz w:val="18"/>
          <w:szCs w:val="18"/>
          <w:lang w:val="es-MX"/>
        </w:rPr>
      </w:pPr>
    </w:p>
    <w:p w14:paraId="5C88D00E" w14:textId="37CC5B73" w:rsidR="005D2DF6" w:rsidRPr="00765DD8" w:rsidRDefault="003A3ED2" w:rsidP="005725A2">
      <w:pPr>
        <w:rPr>
          <w:rStyle w:val="Ninguno"/>
          <w:rFonts w:ascii="Arial" w:eastAsia="Century Gothic" w:hAnsi="Arial" w:cs="Arial"/>
          <w:sz w:val="18"/>
          <w:szCs w:val="18"/>
          <w:lang w:val="es-MX"/>
        </w:rPr>
      </w:pPr>
      <w:r w:rsidRPr="00765DD8">
        <w:rPr>
          <w:rStyle w:val="Ninguno"/>
          <w:rFonts w:ascii="Arial" w:eastAsia="Century Gothic" w:hAnsi="Arial" w:cs="Arial"/>
          <w:sz w:val="18"/>
          <w:szCs w:val="18"/>
          <w:lang w:val="es-MX"/>
        </w:rPr>
        <w:t>Q1</w:t>
      </w:r>
      <w:r w:rsidR="00FC2341" w:rsidRPr="00765DD8">
        <w:rPr>
          <w:rStyle w:val="Ninguno"/>
          <w:rFonts w:ascii="Arial" w:eastAsia="Century Gothic" w:hAnsi="Arial" w:cs="Arial"/>
          <w:sz w:val="18"/>
          <w:szCs w:val="18"/>
          <w:lang w:val="es-MX"/>
        </w:rPr>
        <w:t>0</w:t>
      </w:r>
      <w:r w:rsidRPr="00765DD8">
        <w:rPr>
          <w:rStyle w:val="Ninguno"/>
          <w:rFonts w:ascii="Arial" w:eastAsia="Century Gothic" w:hAnsi="Arial" w:cs="Arial"/>
          <w:sz w:val="18"/>
          <w:szCs w:val="18"/>
          <w:lang w:val="es-MX"/>
        </w:rPr>
        <w:t>.1 Sexo [Sin preguntar]</w:t>
      </w:r>
    </w:p>
    <w:p w14:paraId="6AF6512F" w14:textId="40C3EA0A" w:rsidR="003A3ED2" w:rsidRPr="00765DD8" w:rsidRDefault="003A3ED2" w:rsidP="00765DD8">
      <w:pPr>
        <w:pStyle w:val="Prrafodelista"/>
        <w:numPr>
          <w:ilvl w:val="0"/>
          <w:numId w:val="109"/>
        </w:numPr>
        <w:spacing w:line="240" w:lineRule="auto"/>
        <w:rPr>
          <w:rStyle w:val="Ninguno"/>
          <w:rFonts w:eastAsia="Century Gothic" w:cs="Arial"/>
          <w:sz w:val="18"/>
          <w:szCs w:val="18"/>
          <w:lang w:val="es-MX"/>
        </w:rPr>
      </w:pPr>
      <w:r w:rsidRPr="00765DD8">
        <w:rPr>
          <w:rStyle w:val="Ninguno"/>
          <w:rFonts w:eastAsia="Century Gothic" w:cs="Arial"/>
          <w:sz w:val="18"/>
          <w:szCs w:val="18"/>
          <w:lang w:val="es-MX"/>
        </w:rPr>
        <w:t>Hombre</w:t>
      </w:r>
    </w:p>
    <w:p w14:paraId="243FA135" w14:textId="6FF588D5" w:rsidR="003A3ED2" w:rsidRPr="00765DD8" w:rsidRDefault="003A3ED2" w:rsidP="00765DD8">
      <w:pPr>
        <w:pStyle w:val="Prrafodelista"/>
        <w:numPr>
          <w:ilvl w:val="0"/>
          <w:numId w:val="109"/>
        </w:numPr>
        <w:spacing w:line="240" w:lineRule="auto"/>
        <w:rPr>
          <w:rStyle w:val="Ninguno"/>
          <w:rFonts w:eastAsia="Century Gothic" w:cs="Arial"/>
          <w:sz w:val="18"/>
          <w:szCs w:val="18"/>
          <w:lang w:val="es-MX"/>
        </w:rPr>
      </w:pPr>
      <w:r w:rsidRPr="00765DD8">
        <w:rPr>
          <w:rStyle w:val="Ninguno"/>
          <w:rFonts w:eastAsia="Century Gothic" w:cs="Arial"/>
          <w:sz w:val="18"/>
          <w:szCs w:val="18"/>
          <w:lang w:val="es-MX"/>
        </w:rPr>
        <w:t>Mujer</w:t>
      </w:r>
    </w:p>
    <w:p w14:paraId="10C56803" w14:textId="77777777" w:rsidR="003A3ED2" w:rsidRPr="00765DD8" w:rsidRDefault="003A3ED2" w:rsidP="005725A2">
      <w:pPr>
        <w:rPr>
          <w:rStyle w:val="Ninguno"/>
          <w:rFonts w:ascii="Arial" w:eastAsia="Century Gothic" w:hAnsi="Arial" w:cs="Arial"/>
          <w:sz w:val="18"/>
          <w:szCs w:val="18"/>
          <w:lang w:val="es-MX"/>
        </w:rPr>
      </w:pPr>
    </w:p>
    <w:p w14:paraId="3D15A521" w14:textId="7D65AF00" w:rsidR="00F63448" w:rsidRPr="00765DD8" w:rsidRDefault="002A5042" w:rsidP="005725A2">
      <w:pPr>
        <w:rPr>
          <w:rStyle w:val="Ninguno"/>
          <w:rFonts w:ascii="Arial" w:eastAsia="Century Gothic" w:hAnsi="Arial" w:cs="Arial"/>
          <w:sz w:val="18"/>
          <w:szCs w:val="18"/>
          <w:lang w:val="es-MX"/>
        </w:rPr>
      </w:pPr>
      <w:r w:rsidRPr="00765DD8">
        <w:rPr>
          <w:rStyle w:val="Ninguno"/>
          <w:rFonts w:ascii="Arial" w:hAnsi="Arial" w:cs="Arial"/>
          <w:sz w:val="18"/>
          <w:szCs w:val="18"/>
          <w:lang w:val="es-MX"/>
        </w:rPr>
        <w:t>Q</w:t>
      </w:r>
      <w:r w:rsidR="00BB572C" w:rsidRPr="00765DD8">
        <w:rPr>
          <w:rStyle w:val="Ninguno"/>
          <w:rFonts w:ascii="Arial" w:hAnsi="Arial" w:cs="Arial"/>
          <w:sz w:val="18"/>
          <w:szCs w:val="18"/>
          <w:lang w:val="es-MX"/>
        </w:rPr>
        <w:t>1</w:t>
      </w:r>
      <w:r w:rsidR="00FC2341" w:rsidRPr="00765DD8">
        <w:rPr>
          <w:rStyle w:val="Ninguno"/>
          <w:rFonts w:ascii="Arial" w:hAnsi="Arial" w:cs="Arial"/>
          <w:sz w:val="18"/>
          <w:szCs w:val="18"/>
          <w:lang w:val="es-MX"/>
        </w:rPr>
        <w:t>0</w:t>
      </w:r>
      <w:r w:rsidRPr="00765DD8">
        <w:rPr>
          <w:rStyle w:val="Ninguno"/>
          <w:rFonts w:ascii="Arial" w:hAnsi="Arial" w:cs="Arial"/>
          <w:sz w:val="18"/>
          <w:szCs w:val="18"/>
          <w:lang w:val="es-MX"/>
        </w:rPr>
        <w:t>.</w:t>
      </w:r>
      <w:r w:rsidR="000C1A41" w:rsidRPr="00765DD8">
        <w:rPr>
          <w:rStyle w:val="Ninguno"/>
          <w:rFonts w:ascii="Arial" w:hAnsi="Arial" w:cs="Arial"/>
          <w:sz w:val="18"/>
          <w:szCs w:val="18"/>
          <w:lang w:val="es-MX"/>
        </w:rPr>
        <w:t>2</w:t>
      </w:r>
      <w:r w:rsidRPr="00765DD8">
        <w:rPr>
          <w:rStyle w:val="Ninguno"/>
          <w:rFonts w:ascii="Arial" w:hAnsi="Arial" w:cs="Arial"/>
          <w:sz w:val="18"/>
          <w:szCs w:val="18"/>
          <w:lang w:val="es-MX"/>
        </w:rPr>
        <w:t xml:space="preserve"> ¿Cuál es su último grado de estudios?</w:t>
      </w:r>
    </w:p>
    <w:p w14:paraId="026CAEF8" w14:textId="77777777" w:rsidR="00F63448" w:rsidRPr="00765DD8" w:rsidRDefault="002A5042" w:rsidP="00765DD8">
      <w:pPr>
        <w:pStyle w:val="Prrafodelista"/>
        <w:numPr>
          <w:ilvl w:val="0"/>
          <w:numId w:val="95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Ninguno</w:t>
      </w:r>
    </w:p>
    <w:p w14:paraId="1E811A9D" w14:textId="77777777" w:rsidR="00F63448" w:rsidRPr="00765DD8" w:rsidRDefault="002A5042" w:rsidP="00765DD8">
      <w:pPr>
        <w:pStyle w:val="Prrafodelista"/>
        <w:numPr>
          <w:ilvl w:val="0"/>
          <w:numId w:val="95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Primaria</w:t>
      </w:r>
    </w:p>
    <w:p w14:paraId="59E6CD8E" w14:textId="77777777" w:rsidR="00F63448" w:rsidRPr="00765DD8" w:rsidRDefault="002A5042" w:rsidP="00765DD8">
      <w:pPr>
        <w:pStyle w:val="Prrafodelista"/>
        <w:numPr>
          <w:ilvl w:val="0"/>
          <w:numId w:val="95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Secundaria</w:t>
      </w:r>
    </w:p>
    <w:p w14:paraId="0668AD3C" w14:textId="77777777" w:rsidR="00F63448" w:rsidRPr="00765DD8" w:rsidRDefault="002A5042" w:rsidP="00765DD8">
      <w:pPr>
        <w:pStyle w:val="Prrafodelista"/>
        <w:numPr>
          <w:ilvl w:val="0"/>
          <w:numId w:val="95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Preparatoria, bachillerato o carreras técnicas</w:t>
      </w:r>
    </w:p>
    <w:p w14:paraId="78CA98CE" w14:textId="77777777" w:rsidR="00F63448" w:rsidRPr="00765DD8" w:rsidRDefault="002A5042" w:rsidP="00765DD8">
      <w:pPr>
        <w:pStyle w:val="Prrafodelista"/>
        <w:numPr>
          <w:ilvl w:val="0"/>
          <w:numId w:val="95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Universidad o más</w:t>
      </w:r>
    </w:p>
    <w:p w14:paraId="0F551804" w14:textId="77777777" w:rsidR="00F63448" w:rsidRPr="00765DD8" w:rsidRDefault="002A5042" w:rsidP="00765DD8">
      <w:pPr>
        <w:pStyle w:val="Prrafodelista"/>
        <w:numPr>
          <w:ilvl w:val="0"/>
          <w:numId w:val="95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Prefiero no contestar (esp)</w:t>
      </w:r>
    </w:p>
    <w:p w14:paraId="4E870A9F" w14:textId="77777777" w:rsidR="00F63448" w:rsidRPr="00765DD8" w:rsidRDefault="00F63448" w:rsidP="005725A2">
      <w:pPr>
        <w:rPr>
          <w:rStyle w:val="Ninguno"/>
          <w:rFonts w:ascii="Arial" w:eastAsia="Century Gothic" w:hAnsi="Arial" w:cs="Arial"/>
          <w:sz w:val="18"/>
          <w:szCs w:val="18"/>
          <w:lang w:val="es-MX"/>
        </w:rPr>
      </w:pPr>
    </w:p>
    <w:p w14:paraId="2DAF664E" w14:textId="75F0B6F6" w:rsidR="00F63448" w:rsidRPr="00765DD8" w:rsidRDefault="002A5042" w:rsidP="005725A2">
      <w:pPr>
        <w:rPr>
          <w:rStyle w:val="Ninguno"/>
          <w:rFonts w:ascii="Arial" w:eastAsia="Century Gothic" w:hAnsi="Arial" w:cs="Arial"/>
          <w:sz w:val="18"/>
          <w:szCs w:val="18"/>
          <w:lang w:val="es-MX"/>
        </w:rPr>
      </w:pPr>
      <w:r w:rsidRPr="00765DD8">
        <w:rPr>
          <w:rStyle w:val="Ninguno"/>
          <w:rFonts w:ascii="Arial" w:hAnsi="Arial" w:cs="Arial"/>
          <w:sz w:val="18"/>
          <w:szCs w:val="18"/>
          <w:lang w:val="es-MX"/>
        </w:rPr>
        <w:t>Q</w:t>
      </w:r>
      <w:r w:rsidR="00BB572C" w:rsidRPr="00765DD8">
        <w:rPr>
          <w:rStyle w:val="Ninguno"/>
          <w:rFonts w:ascii="Arial" w:hAnsi="Arial" w:cs="Arial"/>
          <w:sz w:val="18"/>
          <w:szCs w:val="18"/>
          <w:lang w:val="es-MX"/>
        </w:rPr>
        <w:t>1</w:t>
      </w:r>
      <w:r w:rsidR="00FC2341" w:rsidRPr="00765DD8">
        <w:rPr>
          <w:rStyle w:val="Ninguno"/>
          <w:rFonts w:ascii="Arial" w:hAnsi="Arial" w:cs="Arial"/>
          <w:sz w:val="18"/>
          <w:szCs w:val="18"/>
          <w:lang w:val="es-MX"/>
        </w:rPr>
        <w:t>0</w:t>
      </w:r>
      <w:r w:rsidRPr="00765DD8">
        <w:rPr>
          <w:rStyle w:val="Ninguno"/>
          <w:rFonts w:ascii="Arial" w:hAnsi="Arial" w:cs="Arial"/>
          <w:sz w:val="18"/>
          <w:szCs w:val="18"/>
          <w:lang w:val="es-MX"/>
        </w:rPr>
        <w:t>.</w:t>
      </w:r>
      <w:r w:rsidR="000C1A41" w:rsidRPr="00765DD8">
        <w:rPr>
          <w:rStyle w:val="Ninguno"/>
          <w:rFonts w:ascii="Arial" w:hAnsi="Arial" w:cs="Arial"/>
          <w:sz w:val="18"/>
          <w:szCs w:val="18"/>
          <w:lang w:val="es-MX"/>
        </w:rPr>
        <w:t>3</w:t>
      </w:r>
      <w:r w:rsidRPr="00765DD8">
        <w:rPr>
          <w:rStyle w:val="Ninguno"/>
          <w:rFonts w:ascii="Arial" w:hAnsi="Arial" w:cs="Arial"/>
          <w:sz w:val="18"/>
          <w:szCs w:val="18"/>
          <w:lang w:val="es-MX"/>
        </w:rPr>
        <w:t xml:space="preserve"> ¿Cuál es su principal ocupación?</w:t>
      </w:r>
    </w:p>
    <w:p w14:paraId="3CF4916F" w14:textId="77777777" w:rsidR="00F63448" w:rsidRPr="00765DD8" w:rsidRDefault="002A5042" w:rsidP="00765DD8">
      <w:pPr>
        <w:pStyle w:val="Prrafodelista"/>
        <w:numPr>
          <w:ilvl w:val="0"/>
          <w:numId w:val="96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Empleado</w:t>
      </w:r>
    </w:p>
    <w:p w14:paraId="0D7C13AA" w14:textId="77777777" w:rsidR="00F63448" w:rsidRPr="00765DD8" w:rsidRDefault="002A5042" w:rsidP="00765DD8">
      <w:pPr>
        <w:pStyle w:val="Prrafodelista"/>
        <w:numPr>
          <w:ilvl w:val="0"/>
          <w:numId w:val="96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Negocio propio</w:t>
      </w:r>
    </w:p>
    <w:p w14:paraId="6C0B070B" w14:textId="77777777" w:rsidR="00F63448" w:rsidRPr="00765DD8" w:rsidRDefault="002A5042" w:rsidP="00765DD8">
      <w:pPr>
        <w:pStyle w:val="Prrafodelista"/>
        <w:numPr>
          <w:ilvl w:val="0"/>
          <w:numId w:val="96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Empleo Informal (Ventas por catálogo, puestos ambulantes, etc.)</w:t>
      </w:r>
    </w:p>
    <w:p w14:paraId="7E1A2A3A" w14:textId="77777777" w:rsidR="00F63448" w:rsidRPr="00765DD8" w:rsidRDefault="002A5042" w:rsidP="00765DD8">
      <w:pPr>
        <w:pStyle w:val="Prrafodelista"/>
        <w:numPr>
          <w:ilvl w:val="0"/>
          <w:numId w:val="96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Estudiante</w:t>
      </w:r>
    </w:p>
    <w:p w14:paraId="4CD2EF60" w14:textId="77777777" w:rsidR="00F63448" w:rsidRPr="00765DD8" w:rsidRDefault="002A5042" w:rsidP="00765DD8">
      <w:pPr>
        <w:pStyle w:val="Prrafodelista"/>
        <w:numPr>
          <w:ilvl w:val="0"/>
          <w:numId w:val="96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Se dedica al hogar</w:t>
      </w:r>
    </w:p>
    <w:p w14:paraId="53361CE7" w14:textId="77777777" w:rsidR="00F63448" w:rsidRPr="00765DD8" w:rsidRDefault="002A5042" w:rsidP="00765DD8">
      <w:pPr>
        <w:pStyle w:val="Prrafodelista"/>
        <w:numPr>
          <w:ilvl w:val="0"/>
          <w:numId w:val="96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Desempleado</w:t>
      </w:r>
    </w:p>
    <w:p w14:paraId="5DFF9A64" w14:textId="77777777" w:rsidR="00F63448" w:rsidRPr="00765DD8" w:rsidRDefault="002A5042" w:rsidP="00765DD8">
      <w:pPr>
        <w:pStyle w:val="Prrafodelista"/>
        <w:numPr>
          <w:ilvl w:val="0"/>
          <w:numId w:val="96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Jubilado</w:t>
      </w:r>
    </w:p>
    <w:p w14:paraId="31D2CB51" w14:textId="58C62907" w:rsidR="00F63448" w:rsidRPr="00765DD8" w:rsidRDefault="002A5042" w:rsidP="00765DD8">
      <w:pPr>
        <w:pStyle w:val="Prrafodelista"/>
        <w:numPr>
          <w:ilvl w:val="0"/>
          <w:numId w:val="96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Otro __________________</w:t>
      </w:r>
    </w:p>
    <w:p w14:paraId="7ECEA5DC" w14:textId="77777777" w:rsidR="00F63448" w:rsidRPr="00765DD8" w:rsidRDefault="002A5042" w:rsidP="00765DD8">
      <w:pPr>
        <w:pStyle w:val="Prrafodelista"/>
        <w:numPr>
          <w:ilvl w:val="0"/>
          <w:numId w:val="96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Prefiero no contestar (esp)</w:t>
      </w:r>
    </w:p>
    <w:p w14:paraId="477B94AB" w14:textId="77777777" w:rsidR="00FB2714" w:rsidRPr="00765DD8" w:rsidRDefault="00FB2714" w:rsidP="005725A2">
      <w:pPr>
        <w:rPr>
          <w:rStyle w:val="Ninguno"/>
          <w:rFonts w:ascii="Arial" w:eastAsia="Century Gothic" w:hAnsi="Arial" w:cs="Arial"/>
          <w:sz w:val="18"/>
          <w:szCs w:val="18"/>
          <w:lang w:val="es-MX"/>
        </w:rPr>
      </w:pPr>
    </w:p>
    <w:p w14:paraId="05A2E509" w14:textId="7B5CD960" w:rsidR="00F63448" w:rsidRPr="00765DD8" w:rsidRDefault="002A5042" w:rsidP="005725A2">
      <w:pPr>
        <w:rPr>
          <w:rStyle w:val="Ninguno"/>
          <w:rFonts w:ascii="Arial" w:eastAsia="Century Gothic" w:hAnsi="Arial" w:cs="Arial"/>
          <w:sz w:val="18"/>
          <w:szCs w:val="18"/>
          <w:lang w:val="es-MX"/>
        </w:rPr>
      </w:pPr>
      <w:r w:rsidRPr="00765DD8">
        <w:rPr>
          <w:rStyle w:val="Ninguno"/>
          <w:rFonts w:ascii="Arial" w:hAnsi="Arial" w:cs="Arial"/>
          <w:sz w:val="18"/>
          <w:szCs w:val="18"/>
          <w:lang w:val="es-MX"/>
        </w:rPr>
        <w:t>Q</w:t>
      </w:r>
      <w:r w:rsidR="00BB572C" w:rsidRPr="00765DD8">
        <w:rPr>
          <w:rStyle w:val="Ninguno"/>
          <w:rFonts w:ascii="Arial" w:hAnsi="Arial" w:cs="Arial"/>
          <w:sz w:val="18"/>
          <w:szCs w:val="18"/>
          <w:lang w:val="es-MX"/>
        </w:rPr>
        <w:t>1</w:t>
      </w:r>
      <w:r w:rsidR="00FC2341" w:rsidRPr="00765DD8">
        <w:rPr>
          <w:rStyle w:val="Ninguno"/>
          <w:rFonts w:ascii="Arial" w:hAnsi="Arial" w:cs="Arial"/>
          <w:sz w:val="18"/>
          <w:szCs w:val="18"/>
          <w:lang w:val="es-MX"/>
        </w:rPr>
        <w:t>0</w:t>
      </w:r>
      <w:r w:rsidRPr="00765DD8">
        <w:rPr>
          <w:rStyle w:val="Ninguno"/>
          <w:rFonts w:ascii="Arial" w:hAnsi="Arial" w:cs="Arial"/>
          <w:sz w:val="18"/>
          <w:szCs w:val="18"/>
          <w:lang w:val="es-MX"/>
        </w:rPr>
        <w:t>.</w:t>
      </w:r>
      <w:r w:rsidR="000C1A41" w:rsidRPr="00765DD8">
        <w:rPr>
          <w:rStyle w:val="Ninguno"/>
          <w:rFonts w:ascii="Arial" w:hAnsi="Arial" w:cs="Arial"/>
          <w:sz w:val="18"/>
          <w:szCs w:val="18"/>
          <w:lang w:val="es-MX"/>
        </w:rPr>
        <w:t>4</w:t>
      </w:r>
      <w:r w:rsidRPr="00765DD8">
        <w:rPr>
          <w:rStyle w:val="Ninguno"/>
          <w:rFonts w:ascii="Arial" w:hAnsi="Arial" w:cs="Arial"/>
          <w:sz w:val="18"/>
          <w:szCs w:val="18"/>
          <w:lang w:val="es-MX"/>
        </w:rPr>
        <w:t xml:space="preserve"> Recordando que sus datos solo se utilizan para fines estadísticos, en promedio, ¿de cuánto es el ingreso mensual en su hogar?</w:t>
      </w:r>
    </w:p>
    <w:p w14:paraId="55393C2C" w14:textId="77777777" w:rsidR="00F63448" w:rsidRPr="00765DD8" w:rsidRDefault="002A5042" w:rsidP="00765DD8">
      <w:pPr>
        <w:pStyle w:val="Prrafodelista"/>
        <w:numPr>
          <w:ilvl w:val="0"/>
          <w:numId w:val="97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Hasta $3,500</w:t>
      </w:r>
    </w:p>
    <w:p w14:paraId="0FC63CC7" w14:textId="77777777" w:rsidR="00F63448" w:rsidRPr="00765DD8" w:rsidRDefault="002A5042" w:rsidP="00765DD8">
      <w:pPr>
        <w:pStyle w:val="Prrafodelista"/>
        <w:numPr>
          <w:ilvl w:val="0"/>
          <w:numId w:val="97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$3,501 - $8,700</w:t>
      </w:r>
    </w:p>
    <w:p w14:paraId="43165B23" w14:textId="77777777" w:rsidR="00F63448" w:rsidRPr="00765DD8" w:rsidRDefault="002A5042" w:rsidP="00765DD8">
      <w:pPr>
        <w:pStyle w:val="Prrafodelista"/>
        <w:numPr>
          <w:ilvl w:val="0"/>
          <w:numId w:val="97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$8,701 - $15,500</w:t>
      </w:r>
    </w:p>
    <w:p w14:paraId="4BB31412" w14:textId="77777777" w:rsidR="00F63448" w:rsidRPr="00765DD8" w:rsidRDefault="002A5042" w:rsidP="00765DD8">
      <w:pPr>
        <w:pStyle w:val="Prrafodelista"/>
        <w:numPr>
          <w:ilvl w:val="0"/>
          <w:numId w:val="97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$15,501 - $28,900</w:t>
      </w:r>
    </w:p>
    <w:p w14:paraId="3015E5E2" w14:textId="77777777" w:rsidR="00F63448" w:rsidRPr="00765DD8" w:rsidRDefault="002A5042" w:rsidP="00765DD8">
      <w:pPr>
        <w:pStyle w:val="Prrafodelista"/>
        <w:numPr>
          <w:ilvl w:val="0"/>
          <w:numId w:val="97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$28,901 - $45,000</w:t>
      </w:r>
    </w:p>
    <w:p w14:paraId="5320E5CB" w14:textId="77777777" w:rsidR="00F63448" w:rsidRPr="00765DD8" w:rsidRDefault="002A5042" w:rsidP="00765DD8">
      <w:pPr>
        <w:pStyle w:val="Prrafodelista"/>
        <w:numPr>
          <w:ilvl w:val="0"/>
          <w:numId w:val="97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$45,001 - $97,150</w:t>
      </w:r>
    </w:p>
    <w:p w14:paraId="301C7CA8" w14:textId="77777777" w:rsidR="00F63448" w:rsidRPr="00765DD8" w:rsidRDefault="002A5042" w:rsidP="00765DD8">
      <w:pPr>
        <w:pStyle w:val="Prrafodelista"/>
        <w:numPr>
          <w:ilvl w:val="0"/>
          <w:numId w:val="97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Más de $97,150</w:t>
      </w:r>
    </w:p>
    <w:p w14:paraId="4FE6FFB0" w14:textId="77777777" w:rsidR="00F63448" w:rsidRPr="00765DD8" w:rsidRDefault="002A5042" w:rsidP="00765DD8">
      <w:pPr>
        <w:pStyle w:val="Prrafodelista"/>
        <w:numPr>
          <w:ilvl w:val="0"/>
          <w:numId w:val="97"/>
        </w:numPr>
        <w:spacing w:line="240" w:lineRule="auto"/>
        <w:rPr>
          <w:rFonts w:cs="Arial"/>
          <w:sz w:val="18"/>
          <w:szCs w:val="18"/>
          <w:lang w:val="es-MX"/>
        </w:rPr>
      </w:pPr>
      <w:r w:rsidRPr="00765DD8">
        <w:rPr>
          <w:rStyle w:val="Ninguno"/>
          <w:rFonts w:cs="Arial"/>
          <w:sz w:val="18"/>
          <w:szCs w:val="18"/>
          <w:lang w:val="es-MX"/>
        </w:rPr>
        <w:t>Prefiero no contestar (esp)</w:t>
      </w:r>
    </w:p>
    <w:p w14:paraId="2E3CD573" w14:textId="77777777" w:rsidR="006B4F0D" w:rsidRPr="00765DD8" w:rsidRDefault="006B4F0D" w:rsidP="005725A2">
      <w:pPr>
        <w:rPr>
          <w:rFonts w:ascii="Arial" w:hAnsi="Arial" w:cs="Arial"/>
          <w:sz w:val="18"/>
          <w:szCs w:val="18"/>
        </w:rPr>
      </w:pPr>
    </w:p>
    <w:p w14:paraId="5270D648" w14:textId="77777777" w:rsidR="001D292C" w:rsidRPr="00765DD8" w:rsidRDefault="001D292C" w:rsidP="005725A2">
      <w:pPr>
        <w:rPr>
          <w:rFonts w:ascii="Arial" w:hAnsi="Arial" w:cs="Arial"/>
          <w:sz w:val="18"/>
          <w:szCs w:val="18"/>
        </w:rPr>
      </w:pPr>
    </w:p>
    <w:p w14:paraId="6ED5762A" w14:textId="33198237" w:rsidR="006B4F0D" w:rsidRPr="00765DD8" w:rsidRDefault="006B4F0D" w:rsidP="005725A2">
      <w:pPr>
        <w:rPr>
          <w:rFonts w:ascii="Arial" w:hAnsi="Arial" w:cs="Arial"/>
          <w:b/>
          <w:bCs/>
          <w:color w:val="0070C0"/>
          <w:sz w:val="18"/>
          <w:szCs w:val="18"/>
        </w:rPr>
      </w:pPr>
      <w:r w:rsidRPr="00765DD8">
        <w:rPr>
          <w:rFonts w:ascii="Arial" w:hAnsi="Arial" w:cs="Arial"/>
          <w:b/>
          <w:bCs/>
          <w:color w:val="0070C0"/>
          <w:sz w:val="18"/>
          <w:szCs w:val="18"/>
        </w:rPr>
        <w:t>Fin</w:t>
      </w:r>
    </w:p>
    <w:p w14:paraId="75000CA9" w14:textId="21F723DB" w:rsidR="00F534D0" w:rsidRPr="00467440" w:rsidRDefault="006B4F0D" w:rsidP="005725A2">
      <w:pPr>
        <w:rPr>
          <w:rFonts w:ascii="Arial" w:hAnsi="Arial" w:cs="Arial"/>
          <w:sz w:val="18"/>
          <w:szCs w:val="18"/>
        </w:rPr>
      </w:pPr>
      <w:r w:rsidRPr="00765DD8">
        <w:rPr>
          <w:rFonts w:ascii="Arial" w:hAnsi="Arial" w:cs="Arial"/>
          <w:sz w:val="18"/>
          <w:szCs w:val="18"/>
        </w:rPr>
        <w:br/>
        <w:t xml:space="preserve">AGRADEZCA Y TERMINE LA </w:t>
      </w:r>
      <w:r w:rsidR="00D66FA8" w:rsidRPr="00765DD8">
        <w:rPr>
          <w:rFonts w:ascii="Arial" w:hAnsi="Arial" w:cs="Arial"/>
          <w:sz w:val="18"/>
          <w:szCs w:val="18"/>
        </w:rPr>
        <w:t>ENCUESTA</w:t>
      </w:r>
    </w:p>
    <w:sectPr w:rsidR="00F534D0" w:rsidRPr="00467440">
      <w:type w:val="continuous"/>
      <w:pgSz w:w="12240" w:h="15840"/>
      <w:pgMar w:top="720" w:right="720" w:bottom="720" w:left="720" w:header="57" w:footer="57" w:gutter="0"/>
      <w:pgNumType w:start="1"/>
      <w:cols w:num="2" w:space="2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523E810" w14:textId="77777777" w:rsidR="00277E7B" w:rsidRPr="00765DD8" w:rsidRDefault="00277E7B">
      <w:r w:rsidRPr="00765DD8">
        <w:separator/>
      </w:r>
    </w:p>
  </w:endnote>
  <w:endnote w:type="continuationSeparator" w:id="0">
    <w:p w14:paraId="36F2FE4C" w14:textId="77777777" w:rsidR="00277E7B" w:rsidRPr="00765DD8" w:rsidRDefault="00277E7B">
      <w:r w:rsidRPr="00765DD8">
        <w:continuationSeparator/>
      </w:r>
    </w:p>
  </w:endnote>
  <w:endnote w:type="continuationNotice" w:id="1">
    <w:p w14:paraId="172191C6" w14:textId="77777777" w:rsidR="00277E7B" w:rsidRPr="00765DD8" w:rsidRDefault="00277E7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 Neue">
    <w:altName w:val="Sylfaen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5098A8" w14:textId="6EF1491D" w:rsidR="0031217E" w:rsidRPr="00765DD8" w:rsidRDefault="0031217E">
    <w:pPr>
      <w:pStyle w:val="Piedepgina"/>
      <w:jc w:val="right"/>
      <w:rPr>
        <w:lang w:val="es-MX"/>
      </w:rPr>
    </w:pPr>
    <w:r w:rsidRPr="00765DD8">
      <w:rPr>
        <w:rStyle w:val="Ninguno"/>
        <w:lang w:val="es-MX"/>
      </w:rPr>
      <w:t xml:space="preserve">Page </w:t>
    </w:r>
    <w:r w:rsidRPr="00765DD8">
      <w:rPr>
        <w:rStyle w:val="Ninguno"/>
        <w:lang w:val="es-MX"/>
      </w:rPr>
      <w:fldChar w:fldCharType="begin"/>
    </w:r>
    <w:r w:rsidRPr="00765DD8">
      <w:rPr>
        <w:rStyle w:val="Ninguno"/>
        <w:lang w:val="es-MX"/>
      </w:rPr>
      <w:instrText xml:space="preserve"> PAGE </w:instrText>
    </w:r>
    <w:r w:rsidRPr="00765DD8">
      <w:rPr>
        <w:rStyle w:val="Ninguno"/>
        <w:lang w:val="es-MX"/>
      </w:rPr>
      <w:fldChar w:fldCharType="separate"/>
    </w:r>
    <w:r w:rsidR="00946C24" w:rsidRPr="00765DD8">
      <w:rPr>
        <w:rStyle w:val="Ninguno"/>
        <w:lang w:val="es-MX"/>
      </w:rPr>
      <w:t>1</w:t>
    </w:r>
    <w:r w:rsidRPr="00765DD8">
      <w:rPr>
        <w:rStyle w:val="Ninguno"/>
        <w:lang w:val="es-MX"/>
      </w:rPr>
      <w:fldChar w:fldCharType="end"/>
    </w:r>
    <w:r w:rsidRPr="00765DD8">
      <w:rPr>
        <w:rStyle w:val="Ninguno"/>
        <w:lang w:val="es-MX"/>
      </w:rPr>
      <w:t xml:space="preserve"> of </w:t>
    </w:r>
    <w:r w:rsidRPr="00765DD8">
      <w:rPr>
        <w:rStyle w:val="Ninguno"/>
        <w:lang w:val="es-MX"/>
      </w:rPr>
      <w:fldChar w:fldCharType="begin"/>
    </w:r>
    <w:r w:rsidRPr="00765DD8">
      <w:rPr>
        <w:rStyle w:val="Ninguno"/>
        <w:lang w:val="es-MX"/>
      </w:rPr>
      <w:instrText xml:space="preserve"> NUMPAGES </w:instrText>
    </w:r>
    <w:r w:rsidRPr="00765DD8">
      <w:rPr>
        <w:rStyle w:val="Ninguno"/>
        <w:lang w:val="es-MX"/>
      </w:rPr>
      <w:fldChar w:fldCharType="separate"/>
    </w:r>
    <w:r w:rsidR="00946C24" w:rsidRPr="00765DD8">
      <w:rPr>
        <w:rStyle w:val="Ninguno"/>
        <w:lang w:val="es-MX"/>
      </w:rPr>
      <w:t>1</w:t>
    </w:r>
    <w:r w:rsidRPr="00765DD8">
      <w:rPr>
        <w:rStyle w:val="Ninguno"/>
        <w:lang w:val="es-MX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D2CDA6" w14:textId="77777777" w:rsidR="00277E7B" w:rsidRPr="00765DD8" w:rsidRDefault="00277E7B">
      <w:r w:rsidRPr="00765DD8">
        <w:separator/>
      </w:r>
    </w:p>
  </w:footnote>
  <w:footnote w:type="continuationSeparator" w:id="0">
    <w:p w14:paraId="74CB3B51" w14:textId="77777777" w:rsidR="00277E7B" w:rsidRPr="00765DD8" w:rsidRDefault="00277E7B">
      <w:r w:rsidRPr="00765DD8">
        <w:continuationSeparator/>
      </w:r>
    </w:p>
  </w:footnote>
  <w:footnote w:type="continuationNotice" w:id="1">
    <w:p w14:paraId="72E38D49" w14:textId="77777777" w:rsidR="00277E7B" w:rsidRPr="00765DD8" w:rsidRDefault="00277E7B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A50CCD" w14:textId="77777777" w:rsidR="0031217E" w:rsidRPr="00765DD8" w:rsidRDefault="0031217E">
    <w:pPr>
      <w:pStyle w:val="Encabezadoypi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142C8"/>
    <w:multiLevelType w:val="hybridMultilevel"/>
    <w:tmpl w:val="448403FA"/>
    <w:styleLink w:val="Estiloimportado58"/>
    <w:lvl w:ilvl="0" w:tplc="05641E8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D32B43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16047B4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EAB37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9502E5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665898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E42031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24E32F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120CDDE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00C367B7"/>
    <w:multiLevelType w:val="hybridMultilevel"/>
    <w:tmpl w:val="179889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873350"/>
    <w:multiLevelType w:val="hybridMultilevel"/>
    <w:tmpl w:val="610C9634"/>
    <w:styleLink w:val="Estiloimportado71"/>
    <w:lvl w:ilvl="0" w:tplc="CAF4964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D2F6F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7AAFFA2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7448CB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D28166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7FC1B1C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DE06BC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222D5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A9A72A8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 w15:restartNumberingAfterBreak="0">
    <w:nsid w:val="02D72B0E"/>
    <w:multiLevelType w:val="hybridMultilevel"/>
    <w:tmpl w:val="DF8A683A"/>
    <w:styleLink w:val="Estiloimportado65"/>
    <w:lvl w:ilvl="0" w:tplc="D5EEA7C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862018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AE694E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75CB74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20EBD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D2B394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E02B8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00839C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3B20E0E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 w15:restartNumberingAfterBreak="0">
    <w:nsid w:val="03CF51AB"/>
    <w:multiLevelType w:val="hybridMultilevel"/>
    <w:tmpl w:val="99889A98"/>
    <w:styleLink w:val="Estiloimportado52"/>
    <w:lvl w:ilvl="0" w:tplc="63541A2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244028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E6DB7C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76A943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DEC98F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0B214EC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398C0A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1B230C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1D83AA6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 w15:restartNumberingAfterBreak="0">
    <w:nsid w:val="06175022"/>
    <w:multiLevelType w:val="hybridMultilevel"/>
    <w:tmpl w:val="94BC99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3B22D5"/>
    <w:multiLevelType w:val="hybridMultilevel"/>
    <w:tmpl w:val="AF1AFF68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7532869"/>
    <w:multiLevelType w:val="hybridMultilevel"/>
    <w:tmpl w:val="E2DCB596"/>
    <w:styleLink w:val="Estiloimportado21"/>
    <w:lvl w:ilvl="0" w:tplc="D764AA9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C38F7E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0099B4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483E4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18E679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B8EABC0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02A04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5AC1B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1EC8FC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09470E22"/>
    <w:multiLevelType w:val="hybridMultilevel"/>
    <w:tmpl w:val="E696C180"/>
    <w:styleLink w:val="Estiloimportado51"/>
    <w:lvl w:ilvl="0" w:tplc="CBF4DEF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77AAAA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F8BDF8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7CC0D7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08727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FCBEF8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204E9C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B3EEBB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8E0B56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 w15:restartNumberingAfterBreak="0">
    <w:nsid w:val="0B171FCC"/>
    <w:multiLevelType w:val="hybridMultilevel"/>
    <w:tmpl w:val="FE70D57E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B4F165D"/>
    <w:multiLevelType w:val="hybridMultilevel"/>
    <w:tmpl w:val="51B6279C"/>
    <w:styleLink w:val="Estiloimportado12"/>
    <w:lvl w:ilvl="0" w:tplc="163691E4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276AAC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26893BE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B52DE6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F940F0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04C7F0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EADDD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7B2074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286996E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0C63625E"/>
    <w:multiLevelType w:val="hybridMultilevel"/>
    <w:tmpl w:val="DB947A5C"/>
    <w:styleLink w:val="Estiloimportado62"/>
    <w:lvl w:ilvl="0" w:tplc="77FC5FB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4A2515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5EC3C1E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9067F3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54CCA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4CA7CA2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7D691C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CF8476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B09782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" w15:restartNumberingAfterBreak="0">
    <w:nsid w:val="0D676A04"/>
    <w:multiLevelType w:val="hybridMultilevel"/>
    <w:tmpl w:val="DB46900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E707E66"/>
    <w:multiLevelType w:val="hybridMultilevel"/>
    <w:tmpl w:val="E376DAC4"/>
    <w:styleLink w:val="Estiloimportado34"/>
    <w:lvl w:ilvl="0" w:tplc="3386E6DA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AA76C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D3CFE2E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EF8667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8D826C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2C69E02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9BA746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E8F2D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FAA450E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 w15:restartNumberingAfterBreak="0">
    <w:nsid w:val="0EE642FB"/>
    <w:multiLevelType w:val="hybridMultilevel"/>
    <w:tmpl w:val="0A36F988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0FF011BB"/>
    <w:multiLevelType w:val="hybridMultilevel"/>
    <w:tmpl w:val="E67222BC"/>
    <w:styleLink w:val="Estiloimportado42"/>
    <w:lvl w:ilvl="0" w:tplc="DD2ECB30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184906">
      <w:start w:val="1"/>
      <w:numFmt w:val="lowerLetter"/>
      <w:lvlText w:val="%2."/>
      <w:lvlJc w:val="left"/>
      <w:pPr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FEBAA8A4">
      <w:start w:val="1"/>
      <w:numFmt w:val="lowerRoman"/>
      <w:lvlText w:val="%3."/>
      <w:lvlJc w:val="left"/>
      <w:pPr>
        <w:ind w:left="2160" w:hanging="291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44DC0004">
      <w:start w:val="1"/>
      <w:numFmt w:val="decimal"/>
      <w:lvlText w:val="%4."/>
      <w:lvlJc w:val="left"/>
      <w:pPr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FCC0DE28">
      <w:start w:val="1"/>
      <w:numFmt w:val="lowerLetter"/>
      <w:lvlText w:val="%5."/>
      <w:lvlJc w:val="left"/>
      <w:pPr>
        <w:ind w:left="360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50A88B74">
      <w:start w:val="1"/>
      <w:numFmt w:val="lowerRoman"/>
      <w:lvlText w:val="%6."/>
      <w:lvlJc w:val="left"/>
      <w:pPr>
        <w:ind w:left="4320" w:hanging="291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4D4E359A">
      <w:start w:val="1"/>
      <w:numFmt w:val="decimal"/>
      <w:lvlText w:val="%7."/>
      <w:lvlJc w:val="left"/>
      <w:pPr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E42E439C">
      <w:start w:val="1"/>
      <w:numFmt w:val="lowerLetter"/>
      <w:lvlText w:val="%8."/>
      <w:lvlJc w:val="left"/>
      <w:pPr>
        <w:ind w:left="576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36A22FBE">
      <w:start w:val="1"/>
      <w:numFmt w:val="lowerRoman"/>
      <w:lvlText w:val="%9."/>
      <w:lvlJc w:val="left"/>
      <w:pPr>
        <w:ind w:left="6480" w:hanging="291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16" w15:restartNumberingAfterBreak="0">
    <w:nsid w:val="116465FE"/>
    <w:multiLevelType w:val="hybridMultilevel"/>
    <w:tmpl w:val="245683B2"/>
    <w:styleLink w:val="Estiloimportado7"/>
    <w:lvl w:ilvl="0" w:tplc="B732B01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2106D3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60895DE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65E946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C4CD3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A003DE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4C0840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3C6D65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D68C91A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7" w15:restartNumberingAfterBreak="0">
    <w:nsid w:val="11CF7356"/>
    <w:multiLevelType w:val="hybridMultilevel"/>
    <w:tmpl w:val="17080710"/>
    <w:styleLink w:val="Estiloimportado45"/>
    <w:lvl w:ilvl="0" w:tplc="6AF264B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3600DF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6D89CDA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F42F7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6FE5A5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7493A8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7761E3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128A49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10880EA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8" w15:restartNumberingAfterBreak="0">
    <w:nsid w:val="12BA2052"/>
    <w:multiLevelType w:val="hybridMultilevel"/>
    <w:tmpl w:val="5F12949C"/>
    <w:styleLink w:val="Estiloimportado61"/>
    <w:lvl w:ilvl="0" w:tplc="D2A0E754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41E177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174AE28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3B450C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B56622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F8F972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96B5A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198656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88ED4BE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155356D2"/>
    <w:multiLevelType w:val="hybridMultilevel"/>
    <w:tmpl w:val="E9ECA45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5BB57BE"/>
    <w:multiLevelType w:val="hybridMultilevel"/>
    <w:tmpl w:val="BF70CBAC"/>
    <w:styleLink w:val="Estiloimportado35"/>
    <w:lvl w:ilvl="0" w:tplc="449EC6B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6E1D8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929254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CE4B2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9D29A9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7D6581C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F00E37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542A87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9E39DC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 w15:restartNumberingAfterBreak="0">
    <w:nsid w:val="16296AA7"/>
    <w:multiLevelType w:val="hybridMultilevel"/>
    <w:tmpl w:val="A89E3156"/>
    <w:styleLink w:val="Estiloimportado74"/>
    <w:lvl w:ilvl="0" w:tplc="0D8E4E5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06A462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F3450FE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C14527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EE573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CC2D3DC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E0C638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1EAC4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3C44AF2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 w15:restartNumberingAfterBreak="0">
    <w:nsid w:val="16A976D0"/>
    <w:multiLevelType w:val="hybridMultilevel"/>
    <w:tmpl w:val="C8167450"/>
    <w:styleLink w:val="Singlepunch"/>
    <w:lvl w:ilvl="0" w:tplc="98E619B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12AC53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FB2B77E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16656E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048AC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41642E2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C801A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65EFD2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7E02268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3" w15:restartNumberingAfterBreak="0">
    <w:nsid w:val="175A16E3"/>
    <w:multiLevelType w:val="hybridMultilevel"/>
    <w:tmpl w:val="5EEAC518"/>
    <w:styleLink w:val="Estiloimportado44"/>
    <w:lvl w:ilvl="0" w:tplc="AD76F43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78EB6F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10A2FBA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3805D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70C95A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6FA11B8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EF814B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B80211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B64FA66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4" w15:restartNumberingAfterBreak="0">
    <w:nsid w:val="184A10EA"/>
    <w:multiLevelType w:val="hybridMultilevel"/>
    <w:tmpl w:val="031CA0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18715F91"/>
    <w:multiLevelType w:val="hybridMultilevel"/>
    <w:tmpl w:val="1E6A368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18D96B96"/>
    <w:multiLevelType w:val="hybridMultilevel"/>
    <w:tmpl w:val="73F0630E"/>
    <w:styleLink w:val="Estiloimportado31"/>
    <w:lvl w:ilvl="0" w:tplc="9368900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B27B5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D905F7E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F3A30D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796DA8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77674E6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6C2576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784474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098B0DC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 w15:restartNumberingAfterBreak="0">
    <w:nsid w:val="1AA303FE"/>
    <w:multiLevelType w:val="hybridMultilevel"/>
    <w:tmpl w:val="CB04DF38"/>
    <w:styleLink w:val="Estiloimportado56"/>
    <w:lvl w:ilvl="0" w:tplc="F46436BA">
      <w:start w:val="1"/>
      <w:numFmt w:val="lowerLetter"/>
      <w:lvlText w:val="%1)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1AC6D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482E784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D6CEE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60EA87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79C9254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4C451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47A315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608F0E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 w15:restartNumberingAfterBreak="0">
    <w:nsid w:val="1B012085"/>
    <w:multiLevelType w:val="hybridMultilevel"/>
    <w:tmpl w:val="0A36F98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1C5F325F"/>
    <w:multiLevelType w:val="hybridMultilevel"/>
    <w:tmpl w:val="5EC893FA"/>
    <w:styleLink w:val="Estiloimportado72"/>
    <w:lvl w:ilvl="0" w:tplc="5256362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434181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265E6C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D50F28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7E6195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09499D4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8CE7A2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6844A8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4F2906E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0" w15:restartNumberingAfterBreak="0">
    <w:nsid w:val="1D5869C8"/>
    <w:multiLevelType w:val="hybridMultilevel"/>
    <w:tmpl w:val="ED487132"/>
    <w:styleLink w:val="Nmero"/>
    <w:lvl w:ilvl="0" w:tplc="0C5C94BC">
      <w:start w:val="1"/>
      <w:numFmt w:val="decimal"/>
      <w:lvlText w:val="%1."/>
      <w:lvlJc w:val="left"/>
      <w:pPr>
        <w:ind w:left="3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DFA2F72">
      <w:start w:val="1"/>
      <w:numFmt w:val="decimal"/>
      <w:lvlText w:val="%2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EAA255C">
      <w:start w:val="1"/>
      <w:numFmt w:val="decimal"/>
      <w:lvlText w:val="%3."/>
      <w:lvlJc w:val="left"/>
      <w:pPr>
        <w:ind w:left="101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FBE1F44">
      <w:start w:val="1"/>
      <w:numFmt w:val="decimal"/>
      <w:lvlText w:val="%4."/>
      <w:lvlJc w:val="left"/>
      <w:pPr>
        <w:ind w:left="137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79E6EE4">
      <w:start w:val="1"/>
      <w:numFmt w:val="decimal"/>
      <w:lvlText w:val="%5."/>
      <w:lvlJc w:val="left"/>
      <w:pPr>
        <w:ind w:left="173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10B8E8">
      <w:start w:val="1"/>
      <w:numFmt w:val="decimal"/>
      <w:lvlText w:val="%6."/>
      <w:lvlJc w:val="left"/>
      <w:pPr>
        <w:ind w:left="209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FF2E1B6">
      <w:start w:val="1"/>
      <w:numFmt w:val="decimal"/>
      <w:lvlText w:val="%7."/>
      <w:lvlJc w:val="left"/>
      <w:pPr>
        <w:ind w:left="245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E0CFE74">
      <w:start w:val="1"/>
      <w:numFmt w:val="decimal"/>
      <w:lvlText w:val="%8."/>
      <w:lvlJc w:val="left"/>
      <w:pPr>
        <w:ind w:left="281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B301BD2">
      <w:start w:val="1"/>
      <w:numFmt w:val="decimal"/>
      <w:lvlText w:val="%9."/>
      <w:lvlJc w:val="left"/>
      <w:pPr>
        <w:ind w:left="3175" w:hanging="29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1" w15:restartNumberingAfterBreak="0">
    <w:nsid w:val="1E1367BA"/>
    <w:multiLevelType w:val="hybridMultilevel"/>
    <w:tmpl w:val="14044C6C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F537CDF"/>
    <w:multiLevelType w:val="hybridMultilevel"/>
    <w:tmpl w:val="AC5E3804"/>
    <w:styleLink w:val="Estiloimportado60"/>
    <w:lvl w:ilvl="0" w:tplc="71B47E2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7EE9F9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2624DA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8803D6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822180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AC18A6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6F80E4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DCCD4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976D470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3" w15:restartNumberingAfterBreak="0">
    <w:nsid w:val="1FC61C15"/>
    <w:multiLevelType w:val="hybridMultilevel"/>
    <w:tmpl w:val="179889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19C080E"/>
    <w:multiLevelType w:val="hybridMultilevel"/>
    <w:tmpl w:val="68167A78"/>
    <w:styleLink w:val="Multipunch"/>
    <w:lvl w:ilvl="0" w:tplc="DE76046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C2C4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A94BE68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CDCB57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A1E11E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A6CD302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73C894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0CE95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8848C00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5" w15:restartNumberingAfterBreak="0">
    <w:nsid w:val="219F13FA"/>
    <w:multiLevelType w:val="hybridMultilevel"/>
    <w:tmpl w:val="0EA4EB7A"/>
    <w:styleLink w:val="Estiloimportado23"/>
    <w:lvl w:ilvl="0" w:tplc="6E785F1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B3087C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9A914E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42EBF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F621B7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B84108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0641F5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520CA6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C3AAD18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6" w15:restartNumberingAfterBreak="0">
    <w:nsid w:val="21AE5832"/>
    <w:multiLevelType w:val="hybridMultilevel"/>
    <w:tmpl w:val="87FE9A8E"/>
    <w:styleLink w:val="Estiloimportado80"/>
    <w:lvl w:ilvl="0" w:tplc="DB46A5D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7EE80A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0E40058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585DC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DA8653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544F1D0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BC4BF9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12AD0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008CBAA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7" w15:restartNumberingAfterBreak="0">
    <w:nsid w:val="21BD00A7"/>
    <w:multiLevelType w:val="hybridMultilevel"/>
    <w:tmpl w:val="6C2E92B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222C2B21"/>
    <w:multiLevelType w:val="hybridMultilevel"/>
    <w:tmpl w:val="9B52147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2752A46"/>
    <w:multiLevelType w:val="hybridMultilevel"/>
    <w:tmpl w:val="94BC99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235368E0"/>
    <w:multiLevelType w:val="hybridMultilevel"/>
    <w:tmpl w:val="3260FAFE"/>
    <w:styleLink w:val="Estiloimportado6"/>
    <w:lvl w:ilvl="0" w:tplc="79180AD6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8B01FB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A82652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9EDF7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194C58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DF6E852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62035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B2C2F8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862D400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1" w15:restartNumberingAfterBreak="0">
    <w:nsid w:val="23E25526"/>
    <w:multiLevelType w:val="hybridMultilevel"/>
    <w:tmpl w:val="D1649E4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4DE1A77"/>
    <w:multiLevelType w:val="hybridMultilevel"/>
    <w:tmpl w:val="F36AD514"/>
    <w:styleLink w:val="Estiloimportado39"/>
    <w:lvl w:ilvl="0" w:tplc="0D62BB1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3A2D32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A46534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B4AE8A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408EC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748E1FE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7E63B8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F504E9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A14992E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3" w15:restartNumberingAfterBreak="0">
    <w:nsid w:val="24F761BC"/>
    <w:multiLevelType w:val="hybridMultilevel"/>
    <w:tmpl w:val="62DE3AC6"/>
    <w:styleLink w:val="Estiloimportado38"/>
    <w:lvl w:ilvl="0" w:tplc="32E61D0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F70DBC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980B58C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3FC7FF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546925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B96F404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298004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CC76F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AC504E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4" w15:restartNumberingAfterBreak="0">
    <w:nsid w:val="25B66B8B"/>
    <w:multiLevelType w:val="hybridMultilevel"/>
    <w:tmpl w:val="179889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D787DC7"/>
    <w:multiLevelType w:val="hybridMultilevel"/>
    <w:tmpl w:val="38DA5A92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E023E19"/>
    <w:multiLevelType w:val="hybridMultilevel"/>
    <w:tmpl w:val="E5B880F6"/>
    <w:styleLink w:val="Estiloimportado5"/>
    <w:lvl w:ilvl="0" w:tplc="EBFE1FC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CC44B6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6BA3FE4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34B29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A50AAC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85616D4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E0D19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DA8850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6A82AEE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7" w15:restartNumberingAfterBreak="0">
    <w:nsid w:val="2E8B38E0"/>
    <w:multiLevelType w:val="hybridMultilevel"/>
    <w:tmpl w:val="3BE048E8"/>
    <w:styleLink w:val="Estiloimportado29"/>
    <w:lvl w:ilvl="0" w:tplc="3D101C5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B60B4C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A02D4D4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4A0AA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4EC86C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55C10A2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39E67D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EB89A2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592F990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8" w15:restartNumberingAfterBreak="0">
    <w:nsid w:val="2F7C5A65"/>
    <w:multiLevelType w:val="hybridMultilevel"/>
    <w:tmpl w:val="1CCAEC58"/>
    <w:styleLink w:val="Estiloimportado8"/>
    <w:lvl w:ilvl="0" w:tplc="8612CB9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D26E1B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CC29092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A6156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6500F6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59A9B58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990935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663CC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B0E3A96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9" w15:restartNumberingAfterBreak="0">
    <w:nsid w:val="2F9C201A"/>
    <w:multiLevelType w:val="hybridMultilevel"/>
    <w:tmpl w:val="99B42762"/>
    <w:styleLink w:val="Estiloimportado19"/>
    <w:lvl w:ilvl="0" w:tplc="341A293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192401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CEA847A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DC48A7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23C59F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F5C0A86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628B8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C2EF6B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41489D0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0" w15:restartNumberingAfterBreak="0">
    <w:nsid w:val="304343C4"/>
    <w:multiLevelType w:val="hybridMultilevel"/>
    <w:tmpl w:val="CD442D40"/>
    <w:styleLink w:val="Estiloimportado10"/>
    <w:lvl w:ilvl="0" w:tplc="72EEA86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3E0C1E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772F6A6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1927F9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14E6FE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840AD5A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876D21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F4DFB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7A45528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1" w15:restartNumberingAfterBreak="0">
    <w:nsid w:val="30D463C0"/>
    <w:multiLevelType w:val="hybridMultilevel"/>
    <w:tmpl w:val="F44CB2DA"/>
    <w:styleLink w:val="Estiloimportado41"/>
    <w:lvl w:ilvl="0" w:tplc="0BDC5EAE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F6D804">
      <w:start w:val="1"/>
      <w:numFmt w:val="lowerLetter"/>
      <w:lvlText w:val="%2."/>
      <w:lvlJc w:val="left"/>
      <w:pPr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AF165BC2">
      <w:start w:val="1"/>
      <w:numFmt w:val="lowerRoman"/>
      <w:lvlText w:val="%3."/>
      <w:lvlJc w:val="left"/>
      <w:pPr>
        <w:ind w:left="2160" w:hanging="291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882EC73A">
      <w:start w:val="1"/>
      <w:numFmt w:val="decimal"/>
      <w:lvlText w:val="%4."/>
      <w:lvlJc w:val="left"/>
      <w:pPr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9484F0D0">
      <w:start w:val="1"/>
      <w:numFmt w:val="lowerLetter"/>
      <w:lvlText w:val="%5."/>
      <w:lvlJc w:val="left"/>
      <w:pPr>
        <w:ind w:left="360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E69447D6">
      <w:start w:val="1"/>
      <w:numFmt w:val="lowerRoman"/>
      <w:lvlText w:val="%6."/>
      <w:lvlJc w:val="left"/>
      <w:pPr>
        <w:ind w:left="4320" w:hanging="291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5C98BDD4">
      <w:start w:val="1"/>
      <w:numFmt w:val="decimal"/>
      <w:lvlText w:val="%7."/>
      <w:lvlJc w:val="left"/>
      <w:pPr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E2B6F538">
      <w:start w:val="1"/>
      <w:numFmt w:val="lowerLetter"/>
      <w:lvlText w:val="%8."/>
      <w:lvlJc w:val="left"/>
      <w:pPr>
        <w:ind w:left="576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EC16B696">
      <w:start w:val="1"/>
      <w:numFmt w:val="lowerRoman"/>
      <w:lvlText w:val="%9."/>
      <w:lvlJc w:val="left"/>
      <w:pPr>
        <w:ind w:left="6480" w:hanging="291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52" w15:restartNumberingAfterBreak="0">
    <w:nsid w:val="30D6336E"/>
    <w:multiLevelType w:val="hybridMultilevel"/>
    <w:tmpl w:val="7A489AB4"/>
    <w:styleLink w:val="Estiloimportado78"/>
    <w:lvl w:ilvl="0" w:tplc="96969DC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FB845D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B605DD4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AC901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76869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EBAC20C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95C194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87A1D2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6A5C14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3" w15:restartNumberingAfterBreak="0">
    <w:nsid w:val="31026625"/>
    <w:multiLevelType w:val="hybridMultilevel"/>
    <w:tmpl w:val="E6B8D5F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5466AA1"/>
    <w:multiLevelType w:val="hybridMultilevel"/>
    <w:tmpl w:val="E3BE90A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35914CC3"/>
    <w:multiLevelType w:val="hybridMultilevel"/>
    <w:tmpl w:val="3F04F7C4"/>
    <w:styleLink w:val="Estiloimportado24"/>
    <w:lvl w:ilvl="0" w:tplc="BD76FC6A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95EB4E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016FC60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EAA646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2C8701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CA4EBE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2F417F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47C5A3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8C8C08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6" w15:restartNumberingAfterBreak="0">
    <w:nsid w:val="35D14503"/>
    <w:multiLevelType w:val="hybridMultilevel"/>
    <w:tmpl w:val="A270455E"/>
    <w:styleLink w:val="Estiloimportado32"/>
    <w:lvl w:ilvl="0" w:tplc="997E165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3CD04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1E6FF50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58A651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62C8C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BA45EE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5F8EA2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C5E42B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4D0A1B2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7" w15:restartNumberingAfterBreak="0">
    <w:nsid w:val="35DA3393"/>
    <w:multiLevelType w:val="hybridMultilevel"/>
    <w:tmpl w:val="E9ECA454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 w15:restartNumberingAfterBreak="0">
    <w:nsid w:val="36F6336D"/>
    <w:multiLevelType w:val="hybridMultilevel"/>
    <w:tmpl w:val="4BA46BF8"/>
    <w:styleLink w:val="Estiloimportado75"/>
    <w:lvl w:ilvl="0" w:tplc="77EE87E2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88A8B0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D2E7D12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83280C2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496C73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140F0C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E0131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560C6D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688A9C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9" w15:restartNumberingAfterBreak="0">
    <w:nsid w:val="37916816"/>
    <w:multiLevelType w:val="hybridMultilevel"/>
    <w:tmpl w:val="A1AA7AC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3B160BDF"/>
    <w:multiLevelType w:val="hybridMultilevel"/>
    <w:tmpl w:val="3B80065C"/>
    <w:styleLink w:val="Estiloimportado37"/>
    <w:lvl w:ilvl="0" w:tplc="61BCDA9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2141A6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1AEA4E4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7BED9D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C2AA0C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E25EF2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6C87FD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D78C22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4AEF53C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1" w15:restartNumberingAfterBreak="0">
    <w:nsid w:val="3BCB2B10"/>
    <w:multiLevelType w:val="hybridMultilevel"/>
    <w:tmpl w:val="6E4254A8"/>
    <w:styleLink w:val="Estiloimportado14"/>
    <w:lvl w:ilvl="0" w:tplc="1A4E7906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CE0961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768B44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CF87FC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56CB9E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DECDC86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8EABE7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EA6A0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97805DA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2" w15:restartNumberingAfterBreak="0">
    <w:nsid w:val="3C831F47"/>
    <w:multiLevelType w:val="hybridMultilevel"/>
    <w:tmpl w:val="179889F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3D010553"/>
    <w:multiLevelType w:val="hybridMultilevel"/>
    <w:tmpl w:val="CD2A6E82"/>
    <w:styleLink w:val="Estiloimportado25"/>
    <w:lvl w:ilvl="0" w:tplc="1326E710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BDE80F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CEA5AC6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20A480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E7A4B7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F0A4D0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D84755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6A0334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37836A4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4" w15:restartNumberingAfterBreak="0">
    <w:nsid w:val="3D2F73B7"/>
    <w:multiLevelType w:val="hybridMultilevel"/>
    <w:tmpl w:val="103E93A6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3E0E5C33"/>
    <w:multiLevelType w:val="hybridMultilevel"/>
    <w:tmpl w:val="D4567CAC"/>
    <w:styleLink w:val="Estiloimportado76"/>
    <w:lvl w:ilvl="0" w:tplc="5C9E9C6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73A8B7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8BEB004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29862C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EABCC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074CC0A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0D82AE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4ABFB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32E739C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6" w15:restartNumberingAfterBreak="0">
    <w:nsid w:val="40C17642"/>
    <w:multiLevelType w:val="hybridMultilevel"/>
    <w:tmpl w:val="3F2CE278"/>
    <w:styleLink w:val="Estiloimportado57"/>
    <w:lvl w:ilvl="0" w:tplc="99CA641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42EF1D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726E04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270D8A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196C2A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5D4FE1C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37CFC1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20EBE3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2580CB0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7" w15:restartNumberingAfterBreak="0">
    <w:nsid w:val="429875B1"/>
    <w:multiLevelType w:val="hybridMultilevel"/>
    <w:tmpl w:val="CC7C2CA4"/>
    <w:styleLink w:val="Estiloimportado28"/>
    <w:lvl w:ilvl="0" w:tplc="EC20457C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400237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C182AB8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AC6BB4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3123E2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A4D1A0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AC858D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06E16A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E4CF8C8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8" w15:restartNumberingAfterBreak="0">
    <w:nsid w:val="42F33544"/>
    <w:multiLevelType w:val="hybridMultilevel"/>
    <w:tmpl w:val="4B7E95C8"/>
    <w:styleLink w:val="Estiloimportado17"/>
    <w:lvl w:ilvl="0" w:tplc="B1EC45B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D3064C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7A0AA46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3AA92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67CCA9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DF2ECC2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D84E62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5240C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704525E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9" w15:restartNumberingAfterBreak="0">
    <w:nsid w:val="43542533"/>
    <w:multiLevelType w:val="hybridMultilevel"/>
    <w:tmpl w:val="7E92229A"/>
    <w:styleLink w:val="Estiloimportado40"/>
    <w:lvl w:ilvl="0" w:tplc="E1A2B8C2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68D3C0">
      <w:start w:val="1"/>
      <w:numFmt w:val="lowerLetter"/>
      <w:lvlText w:val="%2."/>
      <w:lvlJc w:val="left"/>
      <w:pPr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2" w:tplc="F1222802">
      <w:start w:val="1"/>
      <w:numFmt w:val="lowerRoman"/>
      <w:lvlText w:val="%3."/>
      <w:lvlJc w:val="left"/>
      <w:pPr>
        <w:ind w:left="2160" w:hanging="291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3" w:tplc="3E0CA00C">
      <w:start w:val="1"/>
      <w:numFmt w:val="decimal"/>
      <w:lvlText w:val="%4."/>
      <w:lvlJc w:val="left"/>
      <w:pPr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4" w:tplc="923A3992">
      <w:start w:val="1"/>
      <w:numFmt w:val="lowerLetter"/>
      <w:lvlText w:val="%5."/>
      <w:lvlJc w:val="left"/>
      <w:pPr>
        <w:ind w:left="360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5" w:tplc="FDA2B87C">
      <w:start w:val="1"/>
      <w:numFmt w:val="lowerRoman"/>
      <w:lvlText w:val="%6."/>
      <w:lvlJc w:val="left"/>
      <w:pPr>
        <w:ind w:left="4320" w:hanging="291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6" w:tplc="F5AEBADE">
      <w:start w:val="1"/>
      <w:numFmt w:val="decimal"/>
      <w:lvlText w:val="%7."/>
      <w:lvlJc w:val="left"/>
      <w:pPr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7" w:tplc="8C94889E">
      <w:start w:val="1"/>
      <w:numFmt w:val="lowerLetter"/>
      <w:lvlText w:val="%8."/>
      <w:lvlJc w:val="left"/>
      <w:pPr>
        <w:ind w:left="576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  <w:lvl w:ilvl="8" w:tplc="8456595C">
      <w:start w:val="1"/>
      <w:numFmt w:val="lowerRoman"/>
      <w:lvlText w:val="%9."/>
      <w:lvlJc w:val="left"/>
      <w:pPr>
        <w:ind w:left="6480" w:hanging="291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sz w:val="20"/>
        <w:szCs w:val="20"/>
        <w:highlight w:val="none"/>
        <w:vertAlign w:val="baseline"/>
      </w:rPr>
    </w:lvl>
  </w:abstractNum>
  <w:abstractNum w:abstractNumId="70" w15:restartNumberingAfterBreak="0">
    <w:nsid w:val="43E317F7"/>
    <w:multiLevelType w:val="hybridMultilevel"/>
    <w:tmpl w:val="19F42C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3F55C69"/>
    <w:multiLevelType w:val="hybridMultilevel"/>
    <w:tmpl w:val="EC2C133C"/>
    <w:styleLink w:val="Estiloimportado66"/>
    <w:lvl w:ilvl="0" w:tplc="42121CD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80B30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FB6AD4A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FE29E6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642750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B0E0204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27ED70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A52789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70E951A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2" w15:restartNumberingAfterBreak="0">
    <w:nsid w:val="440C47B0"/>
    <w:multiLevelType w:val="hybridMultilevel"/>
    <w:tmpl w:val="BF92B72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4B64E9B"/>
    <w:multiLevelType w:val="hybridMultilevel"/>
    <w:tmpl w:val="179889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4C750F3"/>
    <w:multiLevelType w:val="hybridMultilevel"/>
    <w:tmpl w:val="7478ABCC"/>
    <w:styleLink w:val="Estiloimportado43"/>
    <w:lvl w:ilvl="0" w:tplc="5826067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006C7A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EE61130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CD0E9A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8749BD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8A5EB4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86483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EF213E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B80D50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5" w15:restartNumberingAfterBreak="0">
    <w:nsid w:val="458C6192"/>
    <w:multiLevelType w:val="hybridMultilevel"/>
    <w:tmpl w:val="AEEE960C"/>
    <w:lvl w:ilvl="0" w:tplc="F27AF83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62E1749"/>
    <w:multiLevelType w:val="hybridMultilevel"/>
    <w:tmpl w:val="0C4E848A"/>
    <w:styleLink w:val="Estiloimportado1"/>
    <w:lvl w:ilvl="0" w:tplc="2AFC7D3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D7F8CBF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5766E98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E66D07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628401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7D8C92C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BCA974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02ECFC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762E1DC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7" w15:restartNumberingAfterBreak="0">
    <w:nsid w:val="48232436"/>
    <w:multiLevelType w:val="hybridMultilevel"/>
    <w:tmpl w:val="D392FDE6"/>
    <w:styleLink w:val="Estiloimportado15"/>
    <w:lvl w:ilvl="0" w:tplc="F510EAE0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754E8F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24F5FE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600F7A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EA20C5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8F08950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8181AD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AE861B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C9848EC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8" w15:restartNumberingAfterBreak="0">
    <w:nsid w:val="483C5BC0"/>
    <w:multiLevelType w:val="hybridMultilevel"/>
    <w:tmpl w:val="3632644E"/>
    <w:styleLink w:val="Estiloimportado9"/>
    <w:lvl w:ilvl="0" w:tplc="591E4B2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004B61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42B276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02E7C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236B25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0BCF34C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F742EE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47CA09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0AADFF2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9" w15:restartNumberingAfterBreak="0">
    <w:nsid w:val="4A4A4C5F"/>
    <w:multiLevelType w:val="hybridMultilevel"/>
    <w:tmpl w:val="50BA89E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4B0422F9"/>
    <w:multiLevelType w:val="hybridMultilevel"/>
    <w:tmpl w:val="B05C3A86"/>
    <w:styleLink w:val="Estiloimportado63"/>
    <w:lvl w:ilvl="0" w:tplc="999EC08C">
      <w:start w:val="1"/>
      <w:numFmt w:val="decimal"/>
      <w:lvlText w:val="%1."/>
      <w:lvlJc w:val="left"/>
      <w:pPr>
        <w:ind w:left="72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73844A4">
      <w:start w:val="1"/>
      <w:numFmt w:val="lowerLetter"/>
      <w:lvlText w:val="%2."/>
      <w:lvlJc w:val="left"/>
      <w:pPr>
        <w:ind w:left="144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4A03C6">
      <w:start w:val="1"/>
      <w:numFmt w:val="lowerRoman"/>
      <w:lvlText w:val="%3."/>
      <w:lvlJc w:val="left"/>
      <w:pPr>
        <w:ind w:left="2160" w:hanging="28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B76A86C">
      <w:start w:val="1"/>
      <w:numFmt w:val="decimal"/>
      <w:lvlText w:val="%4."/>
      <w:lvlJc w:val="left"/>
      <w:pPr>
        <w:ind w:left="288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3068BB6">
      <w:start w:val="1"/>
      <w:numFmt w:val="lowerLetter"/>
      <w:lvlText w:val="%5."/>
      <w:lvlJc w:val="left"/>
      <w:pPr>
        <w:ind w:left="360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8DEF818">
      <w:start w:val="1"/>
      <w:numFmt w:val="lowerRoman"/>
      <w:lvlText w:val="%6."/>
      <w:lvlJc w:val="left"/>
      <w:pPr>
        <w:ind w:left="4320" w:hanging="28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2648634">
      <w:start w:val="1"/>
      <w:numFmt w:val="decimal"/>
      <w:lvlText w:val="%7."/>
      <w:lvlJc w:val="left"/>
      <w:pPr>
        <w:ind w:left="504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3EAF9A">
      <w:start w:val="1"/>
      <w:numFmt w:val="lowerLetter"/>
      <w:lvlText w:val="%8."/>
      <w:lvlJc w:val="left"/>
      <w:pPr>
        <w:ind w:left="5760" w:hanging="36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1E2108C">
      <w:start w:val="1"/>
      <w:numFmt w:val="lowerRoman"/>
      <w:lvlText w:val="%9."/>
      <w:lvlJc w:val="left"/>
      <w:pPr>
        <w:ind w:left="6480" w:hanging="280"/>
      </w:pPr>
      <w:rPr>
        <w:rFonts w:ascii="Verdana" w:eastAsia="Verdana" w:hAnsi="Verdana" w:cs="Verdan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1" w15:restartNumberingAfterBreak="0">
    <w:nsid w:val="4B955885"/>
    <w:multiLevelType w:val="hybridMultilevel"/>
    <w:tmpl w:val="7D9AEF50"/>
    <w:styleLink w:val="Estiloimportado48"/>
    <w:lvl w:ilvl="0" w:tplc="5EAC72A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424F09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EE273BC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9AF1C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802995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C3A748E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22C380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6968F5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D64A7B4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2" w15:restartNumberingAfterBreak="0">
    <w:nsid w:val="4CCB3CFA"/>
    <w:multiLevelType w:val="hybridMultilevel"/>
    <w:tmpl w:val="F8020EC8"/>
    <w:styleLink w:val="Estiloimportado55"/>
    <w:lvl w:ilvl="0" w:tplc="78A83C3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88ED12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1BCC772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CF4399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0646A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381364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A78743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ABE2868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38EA6DA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3" w15:restartNumberingAfterBreak="0">
    <w:nsid w:val="4CEA73E4"/>
    <w:multiLevelType w:val="hybridMultilevel"/>
    <w:tmpl w:val="95845D38"/>
    <w:styleLink w:val="Estiloimportado79"/>
    <w:lvl w:ilvl="0" w:tplc="C142713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8668E08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9324AD2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D04135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976FA5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3CA8714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1C4FC6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43C92C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0DE8FD8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4" w15:restartNumberingAfterBreak="0">
    <w:nsid w:val="4F8572FF"/>
    <w:multiLevelType w:val="hybridMultilevel"/>
    <w:tmpl w:val="ED6AB12E"/>
    <w:styleLink w:val="Estiloimportado13"/>
    <w:lvl w:ilvl="0" w:tplc="B8BA61E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3227D4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8C499D4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5764C4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90CAE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DA45D2A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E4EFA8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CB6650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30834BE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5" w15:restartNumberingAfterBreak="0">
    <w:nsid w:val="4F942AF4"/>
    <w:multiLevelType w:val="hybridMultilevel"/>
    <w:tmpl w:val="179889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6" w15:restartNumberingAfterBreak="0">
    <w:nsid w:val="500F06DB"/>
    <w:multiLevelType w:val="hybridMultilevel"/>
    <w:tmpl w:val="2D8E08A2"/>
    <w:lvl w:ilvl="0" w:tplc="FFFFFFFF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0383967"/>
    <w:multiLevelType w:val="hybridMultilevel"/>
    <w:tmpl w:val="FF200C0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507C6BBD"/>
    <w:multiLevelType w:val="hybridMultilevel"/>
    <w:tmpl w:val="24BC829E"/>
    <w:styleLink w:val="Estiloimportado36"/>
    <w:lvl w:ilvl="0" w:tplc="4502F50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54C436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03245A6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558A98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3080F0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164CB96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8CE4E0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C1CDFA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4927E4A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9" w15:restartNumberingAfterBreak="0">
    <w:nsid w:val="50BF06CD"/>
    <w:multiLevelType w:val="hybridMultilevel"/>
    <w:tmpl w:val="2E26CA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12F4153"/>
    <w:multiLevelType w:val="hybridMultilevel"/>
    <w:tmpl w:val="7DBAB7F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53F40D54"/>
    <w:multiLevelType w:val="hybridMultilevel"/>
    <w:tmpl w:val="1B4ED1B6"/>
    <w:styleLink w:val="Estiloimportado70"/>
    <w:lvl w:ilvl="0" w:tplc="B300B60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90892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DB0D280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0A0023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6C87E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8FAAE64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B6E1DC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E89C3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C6C5F96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2" w15:restartNumberingAfterBreak="0">
    <w:nsid w:val="567E6407"/>
    <w:multiLevelType w:val="hybridMultilevel"/>
    <w:tmpl w:val="5D0C2D1C"/>
    <w:styleLink w:val="Estiloimportado59"/>
    <w:lvl w:ilvl="0" w:tplc="D58AB3D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6CA026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FD0E354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D3A10D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E7E0F6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37AAE78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59C88F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D5EE96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FCE04E0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3" w15:restartNumberingAfterBreak="0">
    <w:nsid w:val="56900EBE"/>
    <w:multiLevelType w:val="hybridMultilevel"/>
    <w:tmpl w:val="7730FE2E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4" w15:restartNumberingAfterBreak="0">
    <w:nsid w:val="56927861"/>
    <w:multiLevelType w:val="hybridMultilevel"/>
    <w:tmpl w:val="94BC99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5" w15:restartNumberingAfterBreak="0">
    <w:nsid w:val="56B366A8"/>
    <w:multiLevelType w:val="hybridMultilevel"/>
    <w:tmpl w:val="1E26F604"/>
    <w:styleLink w:val="Estiloimportado30"/>
    <w:lvl w:ilvl="0" w:tplc="A586812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DE5A9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0AC2E60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1E28B5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C05865E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E902FA6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4FA967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9E7B0E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39F28C54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6" w15:restartNumberingAfterBreak="0">
    <w:nsid w:val="56C51065"/>
    <w:multiLevelType w:val="hybridMultilevel"/>
    <w:tmpl w:val="6526C6BC"/>
    <w:styleLink w:val="Estiloimportado69"/>
    <w:lvl w:ilvl="0" w:tplc="8D8A80E0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C666CF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7200030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65842F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7141C3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F76B8FE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712D49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D9C434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5F0E4E0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7" w15:restartNumberingAfterBreak="0">
    <w:nsid w:val="570C1FC4"/>
    <w:multiLevelType w:val="hybridMultilevel"/>
    <w:tmpl w:val="AC107682"/>
    <w:styleLink w:val="Estiloimportado2"/>
    <w:lvl w:ilvl="0" w:tplc="EEF4AEB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4E6CA4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B1EF08E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D8482B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7DC75E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BBA555A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F0B6137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46CBA2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B040426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8" w15:restartNumberingAfterBreak="0">
    <w:nsid w:val="57E35EB5"/>
    <w:multiLevelType w:val="hybridMultilevel"/>
    <w:tmpl w:val="05A87FBA"/>
    <w:lvl w:ilvl="0" w:tplc="F27AF83E">
      <w:start w:val="1"/>
      <w:numFmt w:val="decimal"/>
      <w:lvlText w:val="%1."/>
      <w:lvlJc w:val="left"/>
      <w:pPr>
        <w:ind w:left="720" w:hanging="360"/>
      </w:pPr>
      <w:rPr>
        <w:rFonts w:ascii="Arial" w:hAnsi="Aria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597F2A62"/>
    <w:multiLevelType w:val="hybridMultilevel"/>
    <w:tmpl w:val="3E1C3106"/>
    <w:styleLink w:val="Estiloimportado73"/>
    <w:lvl w:ilvl="0" w:tplc="F86A8FF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684EC8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1602988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B07C22C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820AC8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35AE450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6C81EC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CC1F0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EA3900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0" w15:restartNumberingAfterBreak="0">
    <w:nsid w:val="5A431078"/>
    <w:multiLevelType w:val="hybridMultilevel"/>
    <w:tmpl w:val="F0C45104"/>
    <w:styleLink w:val="Estiloimportado49"/>
    <w:lvl w:ilvl="0" w:tplc="6A9AFA4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9705A9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A701710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728F89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412709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C25D42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13EBCF6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18E50C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39A7024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1" w15:restartNumberingAfterBreak="0">
    <w:nsid w:val="5A4C6F5E"/>
    <w:multiLevelType w:val="hybridMultilevel"/>
    <w:tmpl w:val="75CEC090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5AE9771D"/>
    <w:multiLevelType w:val="hybridMultilevel"/>
    <w:tmpl w:val="B7327682"/>
    <w:styleLink w:val="Estiloimportado33"/>
    <w:lvl w:ilvl="0" w:tplc="F8266B9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3B2FDF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2E665A4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098A63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79A8AF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2A85F22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E4C96C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960915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9F8C604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3" w15:restartNumberingAfterBreak="0">
    <w:nsid w:val="5C08755F"/>
    <w:multiLevelType w:val="hybridMultilevel"/>
    <w:tmpl w:val="04940F3C"/>
    <w:styleLink w:val="Estiloimportado68"/>
    <w:lvl w:ilvl="0" w:tplc="E32A4EEA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DDCBAE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8DCC108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4A06A2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CB473F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1E038D4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B72303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588FF1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8F811B6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4" w15:restartNumberingAfterBreak="0">
    <w:nsid w:val="60811237"/>
    <w:multiLevelType w:val="hybridMultilevel"/>
    <w:tmpl w:val="179889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60865046"/>
    <w:multiLevelType w:val="hybridMultilevel"/>
    <w:tmpl w:val="95ECFD02"/>
    <w:styleLink w:val="Estiloimportado50"/>
    <w:lvl w:ilvl="0" w:tplc="F25AF08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F5C299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A6B776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73E4CFC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3F2732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31A41D4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EF4C20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3E28C2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92E6BCE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6" w15:restartNumberingAfterBreak="0">
    <w:nsid w:val="609500FD"/>
    <w:multiLevelType w:val="hybridMultilevel"/>
    <w:tmpl w:val="B9103306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635B77A6"/>
    <w:multiLevelType w:val="hybridMultilevel"/>
    <w:tmpl w:val="BBC295F6"/>
    <w:styleLink w:val="Estiloimportado22"/>
    <w:lvl w:ilvl="0" w:tplc="A720E8E0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028FA0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EC9A9394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298A4B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D84F11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53A4FC8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FB0AF0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DA41D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E20D6C4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8" w15:restartNumberingAfterBreak="0">
    <w:nsid w:val="64F422C0"/>
    <w:multiLevelType w:val="hybridMultilevel"/>
    <w:tmpl w:val="C9EE47F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65332AC2"/>
    <w:multiLevelType w:val="hybridMultilevel"/>
    <w:tmpl w:val="3CA25EB4"/>
    <w:styleLink w:val="Estiloimportado53"/>
    <w:lvl w:ilvl="0" w:tplc="7DE4192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FBCFC9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C42E85E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9A2858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CB0384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0DE8F2A8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25E152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C6A5CA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C8A61C2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0" w15:restartNumberingAfterBreak="0">
    <w:nsid w:val="66033CD3"/>
    <w:multiLevelType w:val="hybridMultilevel"/>
    <w:tmpl w:val="31AE4DDA"/>
    <w:styleLink w:val="Estiloimportado18"/>
    <w:lvl w:ilvl="0" w:tplc="374E0B3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BA600F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1349B00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FAE02D1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C2CC34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4D4E358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74A24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14EAB88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E701E4E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1" w15:restartNumberingAfterBreak="0">
    <w:nsid w:val="66BA4655"/>
    <w:multiLevelType w:val="hybridMultilevel"/>
    <w:tmpl w:val="FEEE734C"/>
    <w:styleLink w:val="Estiloimportado3"/>
    <w:lvl w:ilvl="0" w:tplc="8CF29A7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94EFB3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D479DA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9AC05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33A122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31CE514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762C51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BCC826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14E138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2" w15:restartNumberingAfterBreak="0">
    <w:nsid w:val="673D504C"/>
    <w:multiLevelType w:val="hybridMultilevel"/>
    <w:tmpl w:val="8654C14A"/>
    <w:styleLink w:val="Estiloimportado4"/>
    <w:lvl w:ilvl="0" w:tplc="C3BC8EF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F928CF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D265ADC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35CFF8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6DE31BA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1A27C06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73367664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1D20A4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B74FA38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3" w15:restartNumberingAfterBreak="0">
    <w:nsid w:val="68695C8F"/>
    <w:multiLevelType w:val="hybridMultilevel"/>
    <w:tmpl w:val="28EA0B7E"/>
    <w:styleLink w:val="Estiloimportado67"/>
    <w:lvl w:ilvl="0" w:tplc="4BBE4AA0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CD2F592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82B834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ACE3BC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B7E9C8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EC686C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6CC2C408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ABE7FF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E8E704A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4" w15:restartNumberingAfterBreak="0">
    <w:nsid w:val="69F05E48"/>
    <w:multiLevelType w:val="hybridMultilevel"/>
    <w:tmpl w:val="8A32445A"/>
    <w:styleLink w:val="Estiloimportado16"/>
    <w:lvl w:ilvl="0" w:tplc="C78490F0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0EA2C8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E3C1234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3B08AF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9AEEC80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62AA27E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B94564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792828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D1729CDC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5" w15:restartNumberingAfterBreak="0">
    <w:nsid w:val="6A8F4A8D"/>
    <w:multiLevelType w:val="hybridMultilevel"/>
    <w:tmpl w:val="843C80AE"/>
    <w:styleLink w:val="Estiloimportado54"/>
    <w:lvl w:ilvl="0" w:tplc="3360778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4FA396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A66944A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85E4A6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EBEA4D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DDEA250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65C942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3C05A5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1660248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6" w15:restartNumberingAfterBreak="0">
    <w:nsid w:val="6BA86171"/>
    <w:multiLevelType w:val="hybridMultilevel"/>
    <w:tmpl w:val="94BC99B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6D3A1352"/>
    <w:multiLevelType w:val="hybridMultilevel"/>
    <w:tmpl w:val="179889F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6E1145C6"/>
    <w:multiLevelType w:val="hybridMultilevel"/>
    <w:tmpl w:val="DED2B290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9" w15:restartNumberingAfterBreak="0">
    <w:nsid w:val="6F6E2090"/>
    <w:multiLevelType w:val="hybridMultilevel"/>
    <w:tmpl w:val="D5D28080"/>
    <w:styleLink w:val="Estiloimportado27"/>
    <w:lvl w:ilvl="0" w:tplc="25C41E44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6C259B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3E4B546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EC8B722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54C7EC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64767CFC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FC6D2C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70425EA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97CE9F4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0" w15:restartNumberingAfterBreak="0">
    <w:nsid w:val="6F736119"/>
    <w:multiLevelType w:val="hybridMultilevel"/>
    <w:tmpl w:val="8C843AB4"/>
    <w:styleLink w:val="Estiloimportado47"/>
    <w:lvl w:ilvl="0" w:tplc="9098A71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7AE8A2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8D82BD2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88629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B2AD75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8721406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83CB0D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9D873E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872DCE4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1" w15:restartNumberingAfterBreak="0">
    <w:nsid w:val="72C54E5B"/>
    <w:multiLevelType w:val="hybridMultilevel"/>
    <w:tmpl w:val="8A707A74"/>
    <w:styleLink w:val="Estiloimportado11"/>
    <w:lvl w:ilvl="0" w:tplc="412227A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9DE4AF6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5D25878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B2A6D9E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A81F9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150A9400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A180A7A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DA60DB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AB65570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2" w15:restartNumberingAfterBreak="0">
    <w:nsid w:val="73664E8B"/>
    <w:multiLevelType w:val="hybridMultilevel"/>
    <w:tmpl w:val="D674D7C2"/>
    <w:styleLink w:val="Estiloimportado26"/>
    <w:lvl w:ilvl="0" w:tplc="C35AD916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884AA3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06EADEE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4BCF3D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8868A6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BDAAF9E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EF96E63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DC2E40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58A5BBC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3" w15:restartNumberingAfterBreak="0">
    <w:nsid w:val="74D15444"/>
    <w:multiLevelType w:val="hybridMultilevel"/>
    <w:tmpl w:val="E83247A6"/>
    <w:styleLink w:val="Estiloimportado64"/>
    <w:lvl w:ilvl="0" w:tplc="1B747E8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3F54F9B4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B4F9D4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C264F8DA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4AD07126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9144FA4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BD52903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000BDA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F2824B8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4" w15:restartNumberingAfterBreak="0">
    <w:nsid w:val="77530943"/>
    <w:multiLevelType w:val="hybridMultilevel"/>
    <w:tmpl w:val="1F1A6A6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5" w15:restartNumberingAfterBreak="0">
    <w:nsid w:val="775E25FE"/>
    <w:multiLevelType w:val="hybridMultilevel"/>
    <w:tmpl w:val="74741F62"/>
    <w:styleLink w:val="Estiloimportado46"/>
    <w:lvl w:ilvl="0" w:tplc="6CDCA93C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10EDB7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F9A622DA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7DE1AC8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D00E34E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D86096BA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ED887D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A060EA3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1A06DA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6" w15:restartNumberingAfterBreak="0">
    <w:nsid w:val="77FC46C3"/>
    <w:multiLevelType w:val="hybridMultilevel"/>
    <w:tmpl w:val="C7AC8AF0"/>
    <w:styleLink w:val="Estiloimportado77"/>
    <w:lvl w:ilvl="0" w:tplc="BE66DFE2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7B471FE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F5E8F3A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54C4F5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A17C7DCC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5E927180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F6270B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F02D83C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FA38FAAE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7" w15:restartNumberingAfterBreak="0">
    <w:nsid w:val="78B63171"/>
    <w:multiLevelType w:val="hybridMultilevel"/>
    <w:tmpl w:val="EA9AC42A"/>
    <w:styleLink w:val="Estiloimportado20"/>
    <w:lvl w:ilvl="0" w:tplc="3AEA83C4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6DC87AC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525CE8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9EA2DB0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ADAD178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834430EC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284A2032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B5C99D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BF04AA88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28" w15:restartNumberingAfterBreak="0">
    <w:nsid w:val="790163ED"/>
    <w:multiLevelType w:val="hybridMultilevel"/>
    <w:tmpl w:val="6F766A4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9" w15:restartNumberingAfterBreak="0">
    <w:nsid w:val="7D586E60"/>
    <w:multiLevelType w:val="hybridMultilevel"/>
    <w:tmpl w:val="2D8E08A2"/>
    <w:lvl w:ilvl="0" w:tplc="080A0019">
      <w:start w:val="1"/>
      <w:numFmt w:val="lowerLetter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4648307">
    <w:abstractNumId w:val="34"/>
  </w:num>
  <w:num w:numId="2" w16cid:durableId="505173078">
    <w:abstractNumId w:val="76"/>
  </w:num>
  <w:num w:numId="3" w16cid:durableId="120005230">
    <w:abstractNumId w:val="97"/>
  </w:num>
  <w:num w:numId="4" w16cid:durableId="863789995">
    <w:abstractNumId w:val="111"/>
  </w:num>
  <w:num w:numId="5" w16cid:durableId="10953802">
    <w:abstractNumId w:val="112"/>
  </w:num>
  <w:num w:numId="6" w16cid:durableId="1462192611">
    <w:abstractNumId w:val="46"/>
  </w:num>
  <w:num w:numId="7" w16cid:durableId="398140600">
    <w:abstractNumId w:val="40"/>
  </w:num>
  <w:num w:numId="8" w16cid:durableId="69080263">
    <w:abstractNumId w:val="16"/>
  </w:num>
  <w:num w:numId="9" w16cid:durableId="1625112672">
    <w:abstractNumId w:val="48"/>
  </w:num>
  <w:num w:numId="10" w16cid:durableId="660813252">
    <w:abstractNumId w:val="78"/>
  </w:num>
  <w:num w:numId="11" w16cid:durableId="2003508491">
    <w:abstractNumId w:val="50"/>
  </w:num>
  <w:num w:numId="12" w16cid:durableId="1384409823">
    <w:abstractNumId w:val="121"/>
  </w:num>
  <w:num w:numId="13" w16cid:durableId="358239215">
    <w:abstractNumId w:val="10"/>
  </w:num>
  <w:num w:numId="14" w16cid:durableId="1906530224">
    <w:abstractNumId w:val="84"/>
  </w:num>
  <w:num w:numId="15" w16cid:durableId="1049955703">
    <w:abstractNumId w:val="61"/>
  </w:num>
  <w:num w:numId="16" w16cid:durableId="897782013">
    <w:abstractNumId w:val="77"/>
  </w:num>
  <w:num w:numId="17" w16cid:durableId="2140759266">
    <w:abstractNumId w:val="114"/>
  </w:num>
  <w:num w:numId="18" w16cid:durableId="1276987485">
    <w:abstractNumId w:val="68"/>
  </w:num>
  <w:num w:numId="19" w16cid:durableId="651838472">
    <w:abstractNumId w:val="110"/>
  </w:num>
  <w:num w:numId="20" w16cid:durableId="63992164">
    <w:abstractNumId w:val="49"/>
  </w:num>
  <w:num w:numId="21" w16cid:durableId="1200511577">
    <w:abstractNumId w:val="127"/>
  </w:num>
  <w:num w:numId="22" w16cid:durableId="314575648">
    <w:abstractNumId w:val="7"/>
  </w:num>
  <w:num w:numId="23" w16cid:durableId="1297949364">
    <w:abstractNumId w:val="107"/>
  </w:num>
  <w:num w:numId="24" w16cid:durableId="1111974430">
    <w:abstractNumId w:val="35"/>
  </w:num>
  <w:num w:numId="25" w16cid:durableId="73478965">
    <w:abstractNumId w:val="55"/>
  </w:num>
  <w:num w:numId="26" w16cid:durableId="2043242296">
    <w:abstractNumId w:val="63"/>
  </w:num>
  <w:num w:numId="27" w16cid:durableId="1846550499">
    <w:abstractNumId w:val="122"/>
  </w:num>
  <w:num w:numId="28" w16cid:durableId="411005986">
    <w:abstractNumId w:val="119"/>
  </w:num>
  <w:num w:numId="29" w16cid:durableId="515772831">
    <w:abstractNumId w:val="67"/>
  </w:num>
  <w:num w:numId="30" w16cid:durableId="1561134223">
    <w:abstractNumId w:val="47"/>
  </w:num>
  <w:num w:numId="31" w16cid:durableId="538664666">
    <w:abstractNumId w:val="95"/>
  </w:num>
  <w:num w:numId="32" w16cid:durableId="1263683599">
    <w:abstractNumId w:val="26"/>
  </w:num>
  <w:num w:numId="33" w16cid:durableId="289631899">
    <w:abstractNumId w:val="56"/>
  </w:num>
  <w:num w:numId="34" w16cid:durableId="338392004">
    <w:abstractNumId w:val="102"/>
  </w:num>
  <w:num w:numId="35" w16cid:durableId="939947835">
    <w:abstractNumId w:val="13"/>
  </w:num>
  <w:num w:numId="36" w16cid:durableId="626013385">
    <w:abstractNumId w:val="20"/>
  </w:num>
  <w:num w:numId="37" w16cid:durableId="866405414">
    <w:abstractNumId w:val="88"/>
  </w:num>
  <w:num w:numId="38" w16cid:durableId="1850871527">
    <w:abstractNumId w:val="60"/>
  </w:num>
  <w:num w:numId="39" w16cid:durableId="1412576961">
    <w:abstractNumId w:val="43"/>
  </w:num>
  <w:num w:numId="40" w16cid:durableId="1172716455">
    <w:abstractNumId w:val="42"/>
  </w:num>
  <w:num w:numId="41" w16cid:durableId="807742530">
    <w:abstractNumId w:val="69"/>
  </w:num>
  <w:num w:numId="42" w16cid:durableId="1217468676">
    <w:abstractNumId w:val="51"/>
  </w:num>
  <w:num w:numId="43" w16cid:durableId="1710104679">
    <w:abstractNumId w:val="15"/>
  </w:num>
  <w:num w:numId="44" w16cid:durableId="2045790476">
    <w:abstractNumId w:val="74"/>
  </w:num>
  <w:num w:numId="45" w16cid:durableId="896743538">
    <w:abstractNumId w:val="23"/>
  </w:num>
  <w:num w:numId="46" w16cid:durableId="814637966">
    <w:abstractNumId w:val="17"/>
  </w:num>
  <w:num w:numId="47" w16cid:durableId="959260482">
    <w:abstractNumId w:val="125"/>
  </w:num>
  <w:num w:numId="48" w16cid:durableId="19361746">
    <w:abstractNumId w:val="120"/>
  </w:num>
  <w:num w:numId="49" w16cid:durableId="452792892">
    <w:abstractNumId w:val="81"/>
  </w:num>
  <w:num w:numId="50" w16cid:durableId="2102068665">
    <w:abstractNumId w:val="100"/>
  </w:num>
  <w:num w:numId="51" w16cid:durableId="1746489831">
    <w:abstractNumId w:val="105"/>
  </w:num>
  <w:num w:numId="52" w16cid:durableId="695888815">
    <w:abstractNumId w:val="8"/>
  </w:num>
  <w:num w:numId="53" w16cid:durableId="913244894">
    <w:abstractNumId w:val="4"/>
  </w:num>
  <w:num w:numId="54" w16cid:durableId="1101492897">
    <w:abstractNumId w:val="109"/>
  </w:num>
  <w:num w:numId="55" w16cid:durableId="1805998320">
    <w:abstractNumId w:val="115"/>
  </w:num>
  <w:num w:numId="56" w16cid:durableId="1308126192">
    <w:abstractNumId w:val="82"/>
  </w:num>
  <w:num w:numId="57" w16cid:durableId="2068334158">
    <w:abstractNumId w:val="27"/>
  </w:num>
  <w:num w:numId="58" w16cid:durableId="1444181485">
    <w:abstractNumId w:val="66"/>
  </w:num>
  <w:num w:numId="59" w16cid:durableId="722676433">
    <w:abstractNumId w:val="0"/>
  </w:num>
  <w:num w:numId="60" w16cid:durableId="728386775">
    <w:abstractNumId w:val="92"/>
  </w:num>
  <w:num w:numId="61" w16cid:durableId="632636927">
    <w:abstractNumId w:val="32"/>
  </w:num>
  <w:num w:numId="62" w16cid:durableId="936910782">
    <w:abstractNumId w:val="18"/>
  </w:num>
  <w:num w:numId="63" w16cid:durableId="1140225374">
    <w:abstractNumId w:val="11"/>
  </w:num>
  <w:num w:numId="64" w16cid:durableId="1553033217">
    <w:abstractNumId w:val="80"/>
  </w:num>
  <w:num w:numId="65" w16cid:durableId="1565605981">
    <w:abstractNumId w:val="123"/>
  </w:num>
  <w:num w:numId="66" w16cid:durableId="1713773949">
    <w:abstractNumId w:val="3"/>
  </w:num>
  <w:num w:numId="67" w16cid:durableId="240526603">
    <w:abstractNumId w:val="71"/>
  </w:num>
  <w:num w:numId="68" w16cid:durableId="157966317">
    <w:abstractNumId w:val="113"/>
  </w:num>
  <w:num w:numId="69" w16cid:durableId="1968780158">
    <w:abstractNumId w:val="103"/>
  </w:num>
  <w:num w:numId="70" w16cid:durableId="1695426774">
    <w:abstractNumId w:val="96"/>
  </w:num>
  <w:num w:numId="71" w16cid:durableId="1461337515">
    <w:abstractNumId w:val="91"/>
  </w:num>
  <w:num w:numId="72" w16cid:durableId="718626740">
    <w:abstractNumId w:val="2"/>
  </w:num>
  <w:num w:numId="73" w16cid:durableId="40596312">
    <w:abstractNumId w:val="29"/>
  </w:num>
  <w:num w:numId="74" w16cid:durableId="1549028769">
    <w:abstractNumId w:val="99"/>
  </w:num>
  <w:num w:numId="75" w16cid:durableId="1521973287">
    <w:abstractNumId w:val="21"/>
  </w:num>
  <w:num w:numId="76" w16cid:durableId="1783920873">
    <w:abstractNumId w:val="58"/>
  </w:num>
  <w:num w:numId="77" w16cid:durableId="394623813">
    <w:abstractNumId w:val="65"/>
  </w:num>
  <w:num w:numId="78" w16cid:durableId="1299187248">
    <w:abstractNumId w:val="126"/>
  </w:num>
  <w:num w:numId="79" w16cid:durableId="894125175">
    <w:abstractNumId w:val="22"/>
  </w:num>
  <w:num w:numId="80" w16cid:durableId="1240942606">
    <w:abstractNumId w:val="52"/>
  </w:num>
  <w:num w:numId="81" w16cid:durableId="831336842">
    <w:abstractNumId w:val="83"/>
  </w:num>
  <w:num w:numId="82" w16cid:durableId="2019848030">
    <w:abstractNumId w:val="36"/>
  </w:num>
  <w:num w:numId="83" w16cid:durableId="1409427326">
    <w:abstractNumId w:val="30"/>
  </w:num>
  <w:num w:numId="84" w16cid:durableId="1469318023">
    <w:abstractNumId w:val="14"/>
  </w:num>
  <w:num w:numId="85" w16cid:durableId="1965962763">
    <w:abstractNumId w:val="108"/>
  </w:num>
  <w:num w:numId="86" w16cid:durableId="414088028">
    <w:abstractNumId w:val="12"/>
  </w:num>
  <w:num w:numId="87" w16cid:durableId="1991598577">
    <w:abstractNumId w:val="45"/>
  </w:num>
  <w:num w:numId="88" w16cid:durableId="831140126">
    <w:abstractNumId w:val="129"/>
  </w:num>
  <w:num w:numId="89" w16cid:durableId="2107842592">
    <w:abstractNumId w:val="90"/>
  </w:num>
  <w:num w:numId="90" w16cid:durableId="400713966">
    <w:abstractNumId w:val="70"/>
  </w:num>
  <w:num w:numId="91" w16cid:durableId="1688210283">
    <w:abstractNumId w:val="87"/>
  </w:num>
  <w:num w:numId="92" w16cid:durableId="658383924">
    <w:abstractNumId w:val="64"/>
  </w:num>
  <w:num w:numId="93" w16cid:durableId="264582706">
    <w:abstractNumId w:val="59"/>
  </w:num>
  <w:num w:numId="94" w16cid:durableId="1037895792">
    <w:abstractNumId w:val="128"/>
  </w:num>
  <w:num w:numId="95" w16cid:durableId="485324324">
    <w:abstractNumId w:val="118"/>
  </w:num>
  <w:num w:numId="96" w16cid:durableId="116994758">
    <w:abstractNumId w:val="124"/>
  </w:num>
  <w:num w:numId="97" w16cid:durableId="1265765995">
    <w:abstractNumId w:val="37"/>
  </w:num>
  <w:num w:numId="98" w16cid:durableId="1804468941">
    <w:abstractNumId w:val="38"/>
  </w:num>
  <w:num w:numId="99" w16cid:durableId="1195002858">
    <w:abstractNumId w:val="41"/>
  </w:num>
  <w:num w:numId="100" w16cid:durableId="1702392041">
    <w:abstractNumId w:val="28"/>
  </w:num>
  <w:num w:numId="101" w16cid:durableId="2146435148">
    <w:abstractNumId w:val="39"/>
  </w:num>
  <w:num w:numId="102" w16cid:durableId="956328596">
    <w:abstractNumId w:val="116"/>
  </w:num>
  <w:num w:numId="103" w16cid:durableId="10568888">
    <w:abstractNumId w:val="79"/>
  </w:num>
  <w:num w:numId="104" w16cid:durableId="1984116864">
    <w:abstractNumId w:val="75"/>
  </w:num>
  <w:num w:numId="105" w16cid:durableId="316688668">
    <w:abstractNumId w:val="86"/>
  </w:num>
  <w:num w:numId="106" w16cid:durableId="1931769293">
    <w:abstractNumId w:val="31"/>
  </w:num>
  <w:num w:numId="107" w16cid:durableId="347952814">
    <w:abstractNumId w:val="98"/>
  </w:num>
  <w:num w:numId="108" w16cid:durableId="1092580185">
    <w:abstractNumId w:val="24"/>
  </w:num>
  <w:num w:numId="109" w16cid:durableId="841429791">
    <w:abstractNumId w:val="89"/>
  </w:num>
  <w:num w:numId="110" w16cid:durableId="128791174">
    <w:abstractNumId w:val="94"/>
  </w:num>
  <w:num w:numId="111" w16cid:durableId="1144397603">
    <w:abstractNumId w:val="6"/>
  </w:num>
  <w:num w:numId="112" w16cid:durableId="1257597897">
    <w:abstractNumId w:val="54"/>
  </w:num>
  <w:num w:numId="113" w16cid:durableId="209390595">
    <w:abstractNumId w:val="9"/>
  </w:num>
  <w:num w:numId="114" w16cid:durableId="1874341984">
    <w:abstractNumId w:val="5"/>
  </w:num>
  <w:num w:numId="115" w16cid:durableId="367530885">
    <w:abstractNumId w:val="19"/>
  </w:num>
  <w:num w:numId="116" w16cid:durableId="1172183924">
    <w:abstractNumId w:val="57"/>
  </w:num>
  <w:num w:numId="117" w16cid:durableId="48697055">
    <w:abstractNumId w:val="72"/>
  </w:num>
  <w:num w:numId="118" w16cid:durableId="1989819120">
    <w:abstractNumId w:val="62"/>
  </w:num>
  <w:num w:numId="119" w16cid:durableId="412433614">
    <w:abstractNumId w:val="106"/>
  </w:num>
  <w:num w:numId="120" w16cid:durableId="1044405665">
    <w:abstractNumId w:val="101"/>
  </w:num>
  <w:num w:numId="121" w16cid:durableId="1058473557">
    <w:abstractNumId w:val="25"/>
  </w:num>
  <w:num w:numId="122" w16cid:durableId="1668554130">
    <w:abstractNumId w:val="117"/>
  </w:num>
  <w:num w:numId="123" w16cid:durableId="336660997">
    <w:abstractNumId w:val="1"/>
  </w:num>
  <w:num w:numId="124" w16cid:durableId="2087877482">
    <w:abstractNumId w:val="33"/>
  </w:num>
  <w:num w:numId="125" w16cid:durableId="172695993">
    <w:abstractNumId w:val="104"/>
  </w:num>
  <w:num w:numId="126" w16cid:durableId="2088989500">
    <w:abstractNumId w:val="85"/>
  </w:num>
  <w:num w:numId="127" w16cid:durableId="341978261">
    <w:abstractNumId w:val="44"/>
  </w:num>
  <w:num w:numId="128" w16cid:durableId="1428770524">
    <w:abstractNumId w:val="73"/>
  </w:num>
  <w:num w:numId="129" w16cid:durableId="634484815">
    <w:abstractNumId w:val="53"/>
  </w:num>
  <w:num w:numId="130" w16cid:durableId="1189375642">
    <w:abstractNumId w:val="93"/>
  </w:num>
  <w:numIdMacAtCleanup w:val="1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63448"/>
    <w:rsid w:val="00002373"/>
    <w:rsid w:val="000024EE"/>
    <w:rsid w:val="000069BC"/>
    <w:rsid w:val="00010EB4"/>
    <w:rsid w:val="0001412D"/>
    <w:rsid w:val="000145B1"/>
    <w:rsid w:val="000165E9"/>
    <w:rsid w:val="00016BAB"/>
    <w:rsid w:val="000211C1"/>
    <w:rsid w:val="00023111"/>
    <w:rsid w:val="000271AF"/>
    <w:rsid w:val="000277DC"/>
    <w:rsid w:val="00030F03"/>
    <w:rsid w:val="00031E2C"/>
    <w:rsid w:val="00033085"/>
    <w:rsid w:val="00033A98"/>
    <w:rsid w:val="00036132"/>
    <w:rsid w:val="00036358"/>
    <w:rsid w:val="00036863"/>
    <w:rsid w:val="00040A84"/>
    <w:rsid w:val="000424F8"/>
    <w:rsid w:val="00042534"/>
    <w:rsid w:val="00042B58"/>
    <w:rsid w:val="000433B0"/>
    <w:rsid w:val="00045DD8"/>
    <w:rsid w:val="00047997"/>
    <w:rsid w:val="00051487"/>
    <w:rsid w:val="00053514"/>
    <w:rsid w:val="00053A5E"/>
    <w:rsid w:val="000551BF"/>
    <w:rsid w:val="00055BFF"/>
    <w:rsid w:val="00056138"/>
    <w:rsid w:val="0006191A"/>
    <w:rsid w:val="00061AF4"/>
    <w:rsid w:val="00061CD6"/>
    <w:rsid w:val="0006359D"/>
    <w:rsid w:val="00063A96"/>
    <w:rsid w:val="00065344"/>
    <w:rsid w:val="00065657"/>
    <w:rsid w:val="0006619A"/>
    <w:rsid w:val="000708AE"/>
    <w:rsid w:val="00072D2F"/>
    <w:rsid w:val="00072F16"/>
    <w:rsid w:val="00074347"/>
    <w:rsid w:val="00074CA1"/>
    <w:rsid w:val="000817B9"/>
    <w:rsid w:val="0008189E"/>
    <w:rsid w:val="0008280B"/>
    <w:rsid w:val="00084101"/>
    <w:rsid w:val="00084908"/>
    <w:rsid w:val="00087033"/>
    <w:rsid w:val="000874D8"/>
    <w:rsid w:val="00091AC6"/>
    <w:rsid w:val="00092D9E"/>
    <w:rsid w:val="00095644"/>
    <w:rsid w:val="00095FC2"/>
    <w:rsid w:val="000A09E3"/>
    <w:rsid w:val="000A495F"/>
    <w:rsid w:val="000A4BDE"/>
    <w:rsid w:val="000A61F3"/>
    <w:rsid w:val="000B03EC"/>
    <w:rsid w:val="000B613A"/>
    <w:rsid w:val="000B6342"/>
    <w:rsid w:val="000B7E4D"/>
    <w:rsid w:val="000C032C"/>
    <w:rsid w:val="000C0724"/>
    <w:rsid w:val="000C1123"/>
    <w:rsid w:val="000C1A41"/>
    <w:rsid w:val="000C234E"/>
    <w:rsid w:val="000C3054"/>
    <w:rsid w:val="000C4BD4"/>
    <w:rsid w:val="000C53F9"/>
    <w:rsid w:val="000C5534"/>
    <w:rsid w:val="000C5C39"/>
    <w:rsid w:val="000C69C9"/>
    <w:rsid w:val="000C772E"/>
    <w:rsid w:val="000D2CAA"/>
    <w:rsid w:val="000D307F"/>
    <w:rsid w:val="000D5ED5"/>
    <w:rsid w:val="000D6FB6"/>
    <w:rsid w:val="000E257A"/>
    <w:rsid w:val="000E2E96"/>
    <w:rsid w:val="000E327F"/>
    <w:rsid w:val="000E57F3"/>
    <w:rsid w:val="000E5D6D"/>
    <w:rsid w:val="000E7A5B"/>
    <w:rsid w:val="000F0F93"/>
    <w:rsid w:val="000F1E4B"/>
    <w:rsid w:val="000F2614"/>
    <w:rsid w:val="000F397D"/>
    <w:rsid w:val="000F4045"/>
    <w:rsid w:val="000F5258"/>
    <w:rsid w:val="000F6D63"/>
    <w:rsid w:val="000F71A7"/>
    <w:rsid w:val="000F7C23"/>
    <w:rsid w:val="00100340"/>
    <w:rsid w:val="00104083"/>
    <w:rsid w:val="00104297"/>
    <w:rsid w:val="00105BB4"/>
    <w:rsid w:val="00112425"/>
    <w:rsid w:val="001205FF"/>
    <w:rsid w:val="00120B73"/>
    <w:rsid w:val="00120F54"/>
    <w:rsid w:val="001218A4"/>
    <w:rsid w:val="00123062"/>
    <w:rsid w:val="00125267"/>
    <w:rsid w:val="00131AF3"/>
    <w:rsid w:val="001325B3"/>
    <w:rsid w:val="001356C1"/>
    <w:rsid w:val="00140898"/>
    <w:rsid w:val="0014134E"/>
    <w:rsid w:val="00141351"/>
    <w:rsid w:val="00141869"/>
    <w:rsid w:val="00141FBF"/>
    <w:rsid w:val="00144744"/>
    <w:rsid w:val="001450B1"/>
    <w:rsid w:val="00145A4F"/>
    <w:rsid w:val="00146899"/>
    <w:rsid w:val="00147BDB"/>
    <w:rsid w:val="00152B78"/>
    <w:rsid w:val="0015344B"/>
    <w:rsid w:val="001542C8"/>
    <w:rsid w:val="001543C1"/>
    <w:rsid w:val="001546FD"/>
    <w:rsid w:val="00155897"/>
    <w:rsid w:val="00155D4E"/>
    <w:rsid w:val="00156778"/>
    <w:rsid w:val="00156D57"/>
    <w:rsid w:val="00157772"/>
    <w:rsid w:val="00166E0F"/>
    <w:rsid w:val="00171AC0"/>
    <w:rsid w:val="001726F6"/>
    <w:rsid w:val="0017397F"/>
    <w:rsid w:val="00174A65"/>
    <w:rsid w:val="00174F8C"/>
    <w:rsid w:val="00176FFB"/>
    <w:rsid w:val="00180D43"/>
    <w:rsid w:val="00181444"/>
    <w:rsid w:val="001901EE"/>
    <w:rsid w:val="001921DA"/>
    <w:rsid w:val="00196457"/>
    <w:rsid w:val="00196CA4"/>
    <w:rsid w:val="001975B3"/>
    <w:rsid w:val="00197C55"/>
    <w:rsid w:val="001A0F30"/>
    <w:rsid w:val="001A1C47"/>
    <w:rsid w:val="001A36BA"/>
    <w:rsid w:val="001A43D4"/>
    <w:rsid w:val="001A4E23"/>
    <w:rsid w:val="001A6810"/>
    <w:rsid w:val="001A72B6"/>
    <w:rsid w:val="001A7988"/>
    <w:rsid w:val="001B1476"/>
    <w:rsid w:val="001B1A82"/>
    <w:rsid w:val="001B23F8"/>
    <w:rsid w:val="001B26F0"/>
    <w:rsid w:val="001B41CA"/>
    <w:rsid w:val="001B55AA"/>
    <w:rsid w:val="001B7E12"/>
    <w:rsid w:val="001C73F0"/>
    <w:rsid w:val="001C74D8"/>
    <w:rsid w:val="001D0D5B"/>
    <w:rsid w:val="001D13D6"/>
    <w:rsid w:val="001D2898"/>
    <w:rsid w:val="001D292C"/>
    <w:rsid w:val="001D2EC1"/>
    <w:rsid w:val="001D3A11"/>
    <w:rsid w:val="001D3F70"/>
    <w:rsid w:val="001D4993"/>
    <w:rsid w:val="001D512E"/>
    <w:rsid w:val="001D69C1"/>
    <w:rsid w:val="001E003C"/>
    <w:rsid w:val="001E24CB"/>
    <w:rsid w:val="001E413A"/>
    <w:rsid w:val="001E4335"/>
    <w:rsid w:val="001E438B"/>
    <w:rsid w:val="001E4AC2"/>
    <w:rsid w:val="001E5594"/>
    <w:rsid w:val="001E67B5"/>
    <w:rsid w:val="001F1484"/>
    <w:rsid w:val="001F1A1C"/>
    <w:rsid w:val="001F242D"/>
    <w:rsid w:val="001F273F"/>
    <w:rsid w:val="001F387E"/>
    <w:rsid w:val="001F7CF5"/>
    <w:rsid w:val="001F7D06"/>
    <w:rsid w:val="00201A66"/>
    <w:rsid w:val="00201CF9"/>
    <w:rsid w:val="0020209D"/>
    <w:rsid w:val="00202854"/>
    <w:rsid w:val="002050D4"/>
    <w:rsid w:val="002065FF"/>
    <w:rsid w:val="00206E39"/>
    <w:rsid w:val="002075B6"/>
    <w:rsid w:val="00210569"/>
    <w:rsid w:val="00211347"/>
    <w:rsid w:val="00211917"/>
    <w:rsid w:val="002138D4"/>
    <w:rsid w:val="00221052"/>
    <w:rsid w:val="00221852"/>
    <w:rsid w:val="00221B55"/>
    <w:rsid w:val="002223F0"/>
    <w:rsid w:val="00227B05"/>
    <w:rsid w:val="002316BB"/>
    <w:rsid w:val="00231E2F"/>
    <w:rsid w:val="002350A6"/>
    <w:rsid w:val="00242BB9"/>
    <w:rsid w:val="00243F00"/>
    <w:rsid w:val="00247673"/>
    <w:rsid w:val="00247D0D"/>
    <w:rsid w:val="00250D21"/>
    <w:rsid w:val="002516B2"/>
    <w:rsid w:val="00253CB8"/>
    <w:rsid w:val="00260A06"/>
    <w:rsid w:val="002623FA"/>
    <w:rsid w:val="00263720"/>
    <w:rsid w:val="002639EC"/>
    <w:rsid w:val="00265B65"/>
    <w:rsid w:val="00266182"/>
    <w:rsid w:val="00267A3C"/>
    <w:rsid w:val="00270DA3"/>
    <w:rsid w:val="00271EC4"/>
    <w:rsid w:val="002735ED"/>
    <w:rsid w:val="00273694"/>
    <w:rsid w:val="002761CB"/>
    <w:rsid w:val="00276FE0"/>
    <w:rsid w:val="00277E7B"/>
    <w:rsid w:val="00280A8E"/>
    <w:rsid w:val="00281496"/>
    <w:rsid w:val="00290D1F"/>
    <w:rsid w:val="00291697"/>
    <w:rsid w:val="0029229A"/>
    <w:rsid w:val="00292BCA"/>
    <w:rsid w:val="002937EE"/>
    <w:rsid w:val="00293811"/>
    <w:rsid w:val="002A5042"/>
    <w:rsid w:val="002A5D9C"/>
    <w:rsid w:val="002A5FEF"/>
    <w:rsid w:val="002A67C0"/>
    <w:rsid w:val="002A7994"/>
    <w:rsid w:val="002B1D25"/>
    <w:rsid w:val="002B49C1"/>
    <w:rsid w:val="002B4E92"/>
    <w:rsid w:val="002B6D43"/>
    <w:rsid w:val="002B6D73"/>
    <w:rsid w:val="002B6FD2"/>
    <w:rsid w:val="002B742C"/>
    <w:rsid w:val="002C034F"/>
    <w:rsid w:val="002C1539"/>
    <w:rsid w:val="002C2C9E"/>
    <w:rsid w:val="002C34BA"/>
    <w:rsid w:val="002C726F"/>
    <w:rsid w:val="002D109A"/>
    <w:rsid w:val="002D18AC"/>
    <w:rsid w:val="002D2026"/>
    <w:rsid w:val="002D40C3"/>
    <w:rsid w:val="002D585F"/>
    <w:rsid w:val="002D7159"/>
    <w:rsid w:val="002E03AF"/>
    <w:rsid w:val="002E1402"/>
    <w:rsid w:val="002E1756"/>
    <w:rsid w:val="002E1C18"/>
    <w:rsid w:val="002E6116"/>
    <w:rsid w:val="002E7C5A"/>
    <w:rsid w:val="002F03AE"/>
    <w:rsid w:val="002F1337"/>
    <w:rsid w:val="002F191A"/>
    <w:rsid w:val="002F33FC"/>
    <w:rsid w:val="002F4B5D"/>
    <w:rsid w:val="002F4B97"/>
    <w:rsid w:val="002F5DB5"/>
    <w:rsid w:val="002F639A"/>
    <w:rsid w:val="002F6716"/>
    <w:rsid w:val="002F7A11"/>
    <w:rsid w:val="003009B8"/>
    <w:rsid w:val="00303E6A"/>
    <w:rsid w:val="003063DA"/>
    <w:rsid w:val="003068E2"/>
    <w:rsid w:val="00306AD4"/>
    <w:rsid w:val="00306F47"/>
    <w:rsid w:val="00311446"/>
    <w:rsid w:val="00311DCE"/>
    <w:rsid w:val="0031217E"/>
    <w:rsid w:val="00312C80"/>
    <w:rsid w:val="00313AEF"/>
    <w:rsid w:val="0031583B"/>
    <w:rsid w:val="00322E56"/>
    <w:rsid w:val="003231FE"/>
    <w:rsid w:val="0032487C"/>
    <w:rsid w:val="00324A05"/>
    <w:rsid w:val="00324BC8"/>
    <w:rsid w:val="00332143"/>
    <w:rsid w:val="00332436"/>
    <w:rsid w:val="00332836"/>
    <w:rsid w:val="00335BF1"/>
    <w:rsid w:val="00336EC6"/>
    <w:rsid w:val="00336FAA"/>
    <w:rsid w:val="003429E8"/>
    <w:rsid w:val="0034470C"/>
    <w:rsid w:val="003462E5"/>
    <w:rsid w:val="00350507"/>
    <w:rsid w:val="00351811"/>
    <w:rsid w:val="00351DD4"/>
    <w:rsid w:val="0035261F"/>
    <w:rsid w:val="00355FFD"/>
    <w:rsid w:val="003623E5"/>
    <w:rsid w:val="00362748"/>
    <w:rsid w:val="00363A10"/>
    <w:rsid w:val="00363CDB"/>
    <w:rsid w:val="00365689"/>
    <w:rsid w:val="00366635"/>
    <w:rsid w:val="00366742"/>
    <w:rsid w:val="00366FA9"/>
    <w:rsid w:val="003706B2"/>
    <w:rsid w:val="00374D32"/>
    <w:rsid w:val="00376215"/>
    <w:rsid w:val="00380628"/>
    <w:rsid w:val="00382893"/>
    <w:rsid w:val="003836AF"/>
    <w:rsid w:val="00384A26"/>
    <w:rsid w:val="003904D7"/>
    <w:rsid w:val="003928E1"/>
    <w:rsid w:val="00395129"/>
    <w:rsid w:val="00395211"/>
    <w:rsid w:val="003A0B2D"/>
    <w:rsid w:val="003A15E2"/>
    <w:rsid w:val="003A252D"/>
    <w:rsid w:val="003A3BCA"/>
    <w:rsid w:val="003A3ED2"/>
    <w:rsid w:val="003A4E44"/>
    <w:rsid w:val="003A652E"/>
    <w:rsid w:val="003A6A55"/>
    <w:rsid w:val="003A7658"/>
    <w:rsid w:val="003B1AAA"/>
    <w:rsid w:val="003B226B"/>
    <w:rsid w:val="003B2875"/>
    <w:rsid w:val="003B2919"/>
    <w:rsid w:val="003B37DE"/>
    <w:rsid w:val="003B4721"/>
    <w:rsid w:val="003B524B"/>
    <w:rsid w:val="003C1074"/>
    <w:rsid w:val="003C1A9B"/>
    <w:rsid w:val="003C1ECB"/>
    <w:rsid w:val="003C5ADD"/>
    <w:rsid w:val="003C64CE"/>
    <w:rsid w:val="003C7EA7"/>
    <w:rsid w:val="003D0889"/>
    <w:rsid w:val="003D09B4"/>
    <w:rsid w:val="003D09FA"/>
    <w:rsid w:val="003D3C21"/>
    <w:rsid w:val="003D47BA"/>
    <w:rsid w:val="003D503B"/>
    <w:rsid w:val="003D554C"/>
    <w:rsid w:val="003E18AE"/>
    <w:rsid w:val="003E2350"/>
    <w:rsid w:val="003E355E"/>
    <w:rsid w:val="003E373C"/>
    <w:rsid w:val="003E74F2"/>
    <w:rsid w:val="003E7781"/>
    <w:rsid w:val="003F0490"/>
    <w:rsid w:val="003F19A5"/>
    <w:rsid w:val="003F1B84"/>
    <w:rsid w:val="003F1F67"/>
    <w:rsid w:val="003F427E"/>
    <w:rsid w:val="003F48C5"/>
    <w:rsid w:val="003F6E0A"/>
    <w:rsid w:val="003F7001"/>
    <w:rsid w:val="00401496"/>
    <w:rsid w:val="0040337F"/>
    <w:rsid w:val="00403444"/>
    <w:rsid w:val="00406EA6"/>
    <w:rsid w:val="004070ED"/>
    <w:rsid w:val="00413C2E"/>
    <w:rsid w:val="0041530F"/>
    <w:rsid w:val="004168A9"/>
    <w:rsid w:val="004201E7"/>
    <w:rsid w:val="004206BE"/>
    <w:rsid w:val="00423A11"/>
    <w:rsid w:val="0042425D"/>
    <w:rsid w:val="00425298"/>
    <w:rsid w:val="004256C4"/>
    <w:rsid w:val="00431A33"/>
    <w:rsid w:val="0043222C"/>
    <w:rsid w:val="00432D9E"/>
    <w:rsid w:val="00433273"/>
    <w:rsid w:val="0043431D"/>
    <w:rsid w:val="004355A3"/>
    <w:rsid w:val="0044151E"/>
    <w:rsid w:val="00442688"/>
    <w:rsid w:val="00442762"/>
    <w:rsid w:val="00444AE6"/>
    <w:rsid w:val="00444F11"/>
    <w:rsid w:val="00444FF0"/>
    <w:rsid w:val="00445462"/>
    <w:rsid w:val="00446073"/>
    <w:rsid w:val="004463CC"/>
    <w:rsid w:val="004470C6"/>
    <w:rsid w:val="00451DBC"/>
    <w:rsid w:val="00453CA1"/>
    <w:rsid w:val="004541AD"/>
    <w:rsid w:val="00455ADB"/>
    <w:rsid w:val="00456C36"/>
    <w:rsid w:val="004648DC"/>
    <w:rsid w:val="00467440"/>
    <w:rsid w:val="0047065C"/>
    <w:rsid w:val="00471B85"/>
    <w:rsid w:val="00472EB1"/>
    <w:rsid w:val="004733CB"/>
    <w:rsid w:val="00474F2E"/>
    <w:rsid w:val="004751E1"/>
    <w:rsid w:val="0047698F"/>
    <w:rsid w:val="004772E4"/>
    <w:rsid w:val="004778ED"/>
    <w:rsid w:val="0048001B"/>
    <w:rsid w:val="00480899"/>
    <w:rsid w:val="00481D8E"/>
    <w:rsid w:val="00482E29"/>
    <w:rsid w:val="0048314F"/>
    <w:rsid w:val="004831B6"/>
    <w:rsid w:val="00485ADD"/>
    <w:rsid w:val="00487B5D"/>
    <w:rsid w:val="00487C1E"/>
    <w:rsid w:val="004951AC"/>
    <w:rsid w:val="00496456"/>
    <w:rsid w:val="004A07EB"/>
    <w:rsid w:val="004A2B50"/>
    <w:rsid w:val="004A306B"/>
    <w:rsid w:val="004A334E"/>
    <w:rsid w:val="004A34A6"/>
    <w:rsid w:val="004A4A28"/>
    <w:rsid w:val="004A4C11"/>
    <w:rsid w:val="004A5345"/>
    <w:rsid w:val="004A77E6"/>
    <w:rsid w:val="004B1DB8"/>
    <w:rsid w:val="004B388E"/>
    <w:rsid w:val="004B5017"/>
    <w:rsid w:val="004B50CB"/>
    <w:rsid w:val="004B510A"/>
    <w:rsid w:val="004B58DC"/>
    <w:rsid w:val="004B5BC1"/>
    <w:rsid w:val="004B7EEE"/>
    <w:rsid w:val="004C320B"/>
    <w:rsid w:val="004C35A3"/>
    <w:rsid w:val="004C3BC2"/>
    <w:rsid w:val="004C3BE2"/>
    <w:rsid w:val="004C3D63"/>
    <w:rsid w:val="004C4C86"/>
    <w:rsid w:val="004C4D4F"/>
    <w:rsid w:val="004C6EDD"/>
    <w:rsid w:val="004C755C"/>
    <w:rsid w:val="004D6119"/>
    <w:rsid w:val="004D763A"/>
    <w:rsid w:val="004E0E90"/>
    <w:rsid w:val="004E29A4"/>
    <w:rsid w:val="004E391C"/>
    <w:rsid w:val="004E6FA8"/>
    <w:rsid w:val="004F0949"/>
    <w:rsid w:val="004F0FBC"/>
    <w:rsid w:val="004F1304"/>
    <w:rsid w:val="004F20E8"/>
    <w:rsid w:val="004F35FB"/>
    <w:rsid w:val="004F4C57"/>
    <w:rsid w:val="004F77B5"/>
    <w:rsid w:val="004F7E8A"/>
    <w:rsid w:val="005036D1"/>
    <w:rsid w:val="005107A4"/>
    <w:rsid w:val="00512BE8"/>
    <w:rsid w:val="00513116"/>
    <w:rsid w:val="00513137"/>
    <w:rsid w:val="00515A04"/>
    <w:rsid w:val="0051605B"/>
    <w:rsid w:val="005177B6"/>
    <w:rsid w:val="005206EF"/>
    <w:rsid w:val="00524AF1"/>
    <w:rsid w:val="00527586"/>
    <w:rsid w:val="0053198B"/>
    <w:rsid w:val="00532900"/>
    <w:rsid w:val="005334DD"/>
    <w:rsid w:val="00533D1F"/>
    <w:rsid w:val="005357EB"/>
    <w:rsid w:val="0053592E"/>
    <w:rsid w:val="00537DDD"/>
    <w:rsid w:val="005421F7"/>
    <w:rsid w:val="0054254D"/>
    <w:rsid w:val="0054419E"/>
    <w:rsid w:val="00546391"/>
    <w:rsid w:val="00550834"/>
    <w:rsid w:val="0055420A"/>
    <w:rsid w:val="005568EC"/>
    <w:rsid w:val="0055772C"/>
    <w:rsid w:val="00560ABE"/>
    <w:rsid w:val="00562456"/>
    <w:rsid w:val="00566900"/>
    <w:rsid w:val="00567635"/>
    <w:rsid w:val="0056770F"/>
    <w:rsid w:val="00570235"/>
    <w:rsid w:val="00570498"/>
    <w:rsid w:val="0057145C"/>
    <w:rsid w:val="005725A2"/>
    <w:rsid w:val="00572CF0"/>
    <w:rsid w:val="00573829"/>
    <w:rsid w:val="0057404D"/>
    <w:rsid w:val="00574163"/>
    <w:rsid w:val="005773C2"/>
    <w:rsid w:val="00577825"/>
    <w:rsid w:val="00577E9F"/>
    <w:rsid w:val="00577ED3"/>
    <w:rsid w:val="00580C23"/>
    <w:rsid w:val="0058224A"/>
    <w:rsid w:val="00585FCB"/>
    <w:rsid w:val="005937AB"/>
    <w:rsid w:val="00594D14"/>
    <w:rsid w:val="0059621C"/>
    <w:rsid w:val="00597F1A"/>
    <w:rsid w:val="005A39FC"/>
    <w:rsid w:val="005A3AA9"/>
    <w:rsid w:val="005A3CB9"/>
    <w:rsid w:val="005A5103"/>
    <w:rsid w:val="005A577C"/>
    <w:rsid w:val="005A6BCD"/>
    <w:rsid w:val="005B10C8"/>
    <w:rsid w:val="005B1423"/>
    <w:rsid w:val="005B2D9E"/>
    <w:rsid w:val="005B429E"/>
    <w:rsid w:val="005B6CA5"/>
    <w:rsid w:val="005B6F0E"/>
    <w:rsid w:val="005C2351"/>
    <w:rsid w:val="005C3AEA"/>
    <w:rsid w:val="005C43FE"/>
    <w:rsid w:val="005C4454"/>
    <w:rsid w:val="005C5BEA"/>
    <w:rsid w:val="005C7E6F"/>
    <w:rsid w:val="005D2D06"/>
    <w:rsid w:val="005D2DF6"/>
    <w:rsid w:val="005E1B97"/>
    <w:rsid w:val="005E37E9"/>
    <w:rsid w:val="005E3A1C"/>
    <w:rsid w:val="005E639F"/>
    <w:rsid w:val="005F0D15"/>
    <w:rsid w:val="005F7A61"/>
    <w:rsid w:val="00600226"/>
    <w:rsid w:val="00600859"/>
    <w:rsid w:val="006008DD"/>
    <w:rsid w:val="006019B0"/>
    <w:rsid w:val="00604221"/>
    <w:rsid w:val="00604869"/>
    <w:rsid w:val="006048E9"/>
    <w:rsid w:val="00605E54"/>
    <w:rsid w:val="00607E08"/>
    <w:rsid w:val="006119F8"/>
    <w:rsid w:val="00612FFF"/>
    <w:rsid w:val="00615179"/>
    <w:rsid w:val="00616F76"/>
    <w:rsid w:val="006177A4"/>
    <w:rsid w:val="00617E7C"/>
    <w:rsid w:val="00621EAD"/>
    <w:rsid w:val="00622DFB"/>
    <w:rsid w:val="00624A7E"/>
    <w:rsid w:val="00625463"/>
    <w:rsid w:val="00625840"/>
    <w:rsid w:val="00625FEA"/>
    <w:rsid w:val="006309C0"/>
    <w:rsid w:val="0063290A"/>
    <w:rsid w:val="00636534"/>
    <w:rsid w:val="006377CC"/>
    <w:rsid w:val="00637DA5"/>
    <w:rsid w:val="00641377"/>
    <w:rsid w:val="00641930"/>
    <w:rsid w:val="00643D64"/>
    <w:rsid w:val="006451E7"/>
    <w:rsid w:val="0064674C"/>
    <w:rsid w:val="00646ED8"/>
    <w:rsid w:val="0064722A"/>
    <w:rsid w:val="00655E44"/>
    <w:rsid w:val="00660BFA"/>
    <w:rsid w:val="00663BAB"/>
    <w:rsid w:val="00670BAB"/>
    <w:rsid w:val="00670BDE"/>
    <w:rsid w:val="006712E7"/>
    <w:rsid w:val="006732CC"/>
    <w:rsid w:val="00673E67"/>
    <w:rsid w:val="006807D0"/>
    <w:rsid w:val="0068176A"/>
    <w:rsid w:val="006821D9"/>
    <w:rsid w:val="00691417"/>
    <w:rsid w:val="0069393B"/>
    <w:rsid w:val="00696646"/>
    <w:rsid w:val="00697302"/>
    <w:rsid w:val="006A3445"/>
    <w:rsid w:val="006A3514"/>
    <w:rsid w:val="006A3873"/>
    <w:rsid w:val="006A3B13"/>
    <w:rsid w:val="006A48CC"/>
    <w:rsid w:val="006B19E0"/>
    <w:rsid w:val="006B1D98"/>
    <w:rsid w:val="006B2869"/>
    <w:rsid w:val="006B3E4F"/>
    <w:rsid w:val="006B4F0D"/>
    <w:rsid w:val="006B569D"/>
    <w:rsid w:val="006B6BD1"/>
    <w:rsid w:val="006B7DF0"/>
    <w:rsid w:val="006C1C09"/>
    <w:rsid w:val="006C1CB6"/>
    <w:rsid w:val="006C3BB3"/>
    <w:rsid w:val="006C4122"/>
    <w:rsid w:val="006C5087"/>
    <w:rsid w:val="006C613C"/>
    <w:rsid w:val="006C6510"/>
    <w:rsid w:val="006C67E7"/>
    <w:rsid w:val="006C7329"/>
    <w:rsid w:val="006C7846"/>
    <w:rsid w:val="006D0D5E"/>
    <w:rsid w:val="006D2918"/>
    <w:rsid w:val="006D3859"/>
    <w:rsid w:val="006D3928"/>
    <w:rsid w:val="006D3CB3"/>
    <w:rsid w:val="006D3F75"/>
    <w:rsid w:val="006D52A2"/>
    <w:rsid w:val="006E0147"/>
    <w:rsid w:val="006E16C2"/>
    <w:rsid w:val="006E24BC"/>
    <w:rsid w:val="006E311C"/>
    <w:rsid w:val="006E32EB"/>
    <w:rsid w:val="006E3A5B"/>
    <w:rsid w:val="006F1CA8"/>
    <w:rsid w:val="006F2292"/>
    <w:rsid w:val="006F2C31"/>
    <w:rsid w:val="006F3A26"/>
    <w:rsid w:val="006F4E5C"/>
    <w:rsid w:val="006F620E"/>
    <w:rsid w:val="006F6351"/>
    <w:rsid w:val="006F63DC"/>
    <w:rsid w:val="006F7CE8"/>
    <w:rsid w:val="00700EAD"/>
    <w:rsid w:val="00701458"/>
    <w:rsid w:val="00701DE2"/>
    <w:rsid w:val="00702BA6"/>
    <w:rsid w:val="00705F8F"/>
    <w:rsid w:val="0071404A"/>
    <w:rsid w:val="00714445"/>
    <w:rsid w:val="00714939"/>
    <w:rsid w:val="00714F9D"/>
    <w:rsid w:val="007164D8"/>
    <w:rsid w:val="00717F5F"/>
    <w:rsid w:val="007211BE"/>
    <w:rsid w:val="007211F4"/>
    <w:rsid w:val="007218B6"/>
    <w:rsid w:val="00721939"/>
    <w:rsid w:val="00722E6E"/>
    <w:rsid w:val="007331EF"/>
    <w:rsid w:val="00734EDC"/>
    <w:rsid w:val="0073598E"/>
    <w:rsid w:val="00737CF4"/>
    <w:rsid w:val="00741106"/>
    <w:rsid w:val="00741C07"/>
    <w:rsid w:val="00742327"/>
    <w:rsid w:val="00743478"/>
    <w:rsid w:val="007467E7"/>
    <w:rsid w:val="00752284"/>
    <w:rsid w:val="007575B0"/>
    <w:rsid w:val="007640F3"/>
    <w:rsid w:val="00765DD8"/>
    <w:rsid w:val="0077209F"/>
    <w:rsid w:val="007721DC"/>
    <w:rsid w:val="0077459F"/>
    <w:rsid w:val="00775277"/>
    <w:rsid w:val="00775338"/>
    <w:rsid w:val="007758BF"/>
    <w:rsid w:val="00777DD1"/>
    <w:rsid w:val="00781275"/>
    <w:rsid w:val="007839E7"/>
    <w:rsid w:val="00786044"/>
    <w:rsid w:val="00790008"/>
    <w:rsid w:val="00795A4A"/>
    <w:rsid w:val="007971F5"/>
    <w:rsid w:val="00797F70"/>
    <w:rsid w:val="007A6B45"/>
    <w:rsid w:val="007B2BEB"/>
    <w:rsid w:val="007B3246"/>
    <w:rsid w:val="007C064F"/>
    <w:rsid w:val="007C092E"/>
    <w:rsid w:val="007C0B28"/>
    <w:rsid w:val="007C2129"/>
    <w:rsid w:val="007C3378"/>
    <w:rsid w:val="007C56D5"/>
    <w:rsid w:val="007D3F17"/>
    <w:rsid w:val="007E0737"/>
    <w:rsid w:val="007E0F6E"/>
    <w:rsid w:val="007E409C"/>
    <w:rsid w:val="007F347F"/>
    <w:rsid w:val="007F3596"/>
    <w:rsid w:val="007F6FFA"/>
    <w:rsid w:val="008000AA"/>
    <w:rsid w:val="0080058E"/>
    <w:rsid w:val="0080659A"/>
    <w:rsid w:val="00810A82"/>
    <w:rsid w:val="00811754"/>
    <w:rsid w:val="00812C3A"/>
    <w:rsid w:val="00812FB8"/>
    <w:rsid w:val="0081674B"/>
    <w:rsid w:val="0082123D"/>
    <w:rsid w:val="0082237C"/>
    <w:rsid w:val="00823FCB"/>
    <w:rsid w:val="00824E03"/>
    <w:rsid w:val="0082631E"/>
    <w:rsid w:val="00830C1B"/>
    <w:rsid w:val="00831565"/>
    <w:rsid w:val="00834462"/>
    <w:rsid w:val="008355C7"/>
    <w:rsid w:val="00837F15"/>
    <w:rsid w:val="00841144"/>
    <w:rsid w:val="008434A7"/>
    <w:rsid w:val="00843E51"/>
    <w:rsid w:val="008446B9"/>
    <w:rsid w:val="00862333"/>
    <w:rsid w:val="00862A83"/>
    <w:rsid w:val="00874437"/>
    <w:rsid w:val="008744F0"/>
    <w:rsid w:val="00874FE4"/>
    <w:rsid w:val="0087566A"/>
    <w:rsid w:val="0087649A"/>
    <w:rsid w:val="00876C8C"/>
    <w:rsid w:val="00883467"/>
    <w:rsid w:val="00883582"/>
    <w:rsid w:val="00883DD3"/>
    <w:rsid w:val="00887356"/>
    <w:rsid w:val="0089030C"/>
    <w:rsid w:val="00892237"/>
    <w:rsid w:val="0089246D"/>
    <w:rsid w:val="00893982"/>
    <w:rsid w:val="00895DC3"/>
    <w:rsid w:val="008A06F4"/>
    <w:rsid w:val="008A16F9"/>
    <w:rsid w:val="008A2228"/>
    <w:rsid w:val="008A76DE"/>
    <w:rsid w:val="008A7C7A"/>
    <w:rsid w:val="008B02A2"/>
    <w:rsid w:val="008B391D"/>
    <w:rsid w:val="008B5BD0"/>
    <w:rsid w:val="008B79B0"/>
    <w:rsid w:val="008C1695"/>
    <w:rsid w:val="008C329C"/>
    <w:rsid w:val="008C38F0"/>
    <w:rsid w:val="008D001D"/>
    <w:rsid w:val="008D12F7"/>
    <w:rsid w:val="008D1E41"/>
    <w:rsid w:val="008D2DF8"/>
    <w:rsid w:val="008D399D"/>
    <w:rsid w:val="008D3CDC"/>
    <w:rsid w:val="008D5DE8"/>
    <w:rsid w:val="008D6FC5"/>
    <w:rsid w:val="008D79D0"/>
    <w:rsid w:val="008E2EE5"/>
    <w:rsid w:val="008E4A3B"/>
    <w:rsid w:val="008E54E7"/>
    <w:rsid w:val="008E6A1C"/>
    <w:rsid w:val="008F2D2F"/>
    <w:rsid w:val="008F31A8"/>
    <w:rsid w:val="008F5560"/>
    <w:rsid w:val="008F6DE1"/>
    <w:rsid w:val="0090421F"/>
    <w:rsid w:val="00910A9A"/>
    <w:rsid w:val="009130CE"/>
    <w:rsid w:val="009143B2"/>
    <w:rsid w:val="0092093D"/>
    <w:rsid w:val="00921E03"/>
    <w:rsid w:val="00922CFD"/>
    <w:rsid w:val="00922D1C"/>
    <w:rsid w:val="00923621"/>
    <w:rsid w:val="00923975"/>
    <w:rsid w:val="00930AE5"/>
    <w:rsid w:val="00931BFC"/>
    <w:rsid w:val="00931FFF"/>
    <w:rsid w:val="00936B22"/>
    <w:rsid w:val="0094220E"/>
    <w:rsid w:val="00942F7E"/>
    <w:rsid w:val="009444A0"/>
    <w:rsid w:val="00945F07"/>
    <w:rsid w:val="00946C24"/>
    <w:rsid w:val="009474FD"/>
    <w:rsid w:val="009564B9"/>
    <w:rsid w:val="00964940"/>
    <w:rsid w:val="00965797"/>
    <w:rsid w:val="00971513"/>
    <w:rsid w:val="00972D8D"/>
    <w:rsid w:val="009734C3"/>
    <w:rsid w:val="00974992"/>
    <w:rsid w:val="00976440"/>
    <w:rsid w:val="00980733"/>
    <w:rsid w:val="00980C07"/>
    <w:rsid w:val="00980C45"/>
    <w:rsid w:val="009830E7"/>
    <w:rsid w:val="00983506"/>
    <w:rsid w:val="00986338"/>
    <w:rsid w:val="0098775F"/>
    <w:rsid w:val="00993A73"/>
    <w:rsid w:val="00994A3F"/>
    <w:rsid w:val="009A61A6"/>
    <w:rsid w:val="009A7134"/>
    <w:rsid w:val="009A7A0A"/>
    <w:rsid w:val="009B063C"/>
    <w:rsid w:val="009B29D5"/>
    <w:rsid w:val="009B48DD"/>
    <w:rsid w:val="009B698A"/>
    <w:rsid w:val="009C1AC0"/>
    <w:rsid w:val="009C1FA2"/>
    <w:rsid w:val="009C268C"/>
    <w:rsid w:val="009C5AF7"/>
    <w:rsid w:val="009C757E"/>
    <w:rsid w:val="009D22F3"/>
    <w:rsid w:val="009D31B0"/>
    <w:rsid w:val="009D3726"/>
    <w:rsid w:val="009D3A60"/>
    <w:rsid w:val="009D684F"/>
    <w:rsid w:val="009D7330"/>
    <w:rsid w:val="009E0CB1"/>
    <w:rsid w:val="009E108D"/>
    <w:rsid w:val="009E1314"/>
    <w:rsid w:val="009E1D98"/>
    <w:rsid w:val="009E2A4B"/>
    <w:rsid w:val="009E38DE"/>
    <w:rsid w:val="009E43B2"/>
    <w:rsid w:val="009E488F"/>
    <w:rsid w:val="009E5E25"/>
    <w:rsid w:val="009E6BAD"/>
    <w:rsid w:val="009F00E9"/>
    <w:rsid w:val="009F1C25"/>
    <w:rsid w:val="009F1E00"/>
    <w:rsid w:val="009F4657"/>
    <w:rsid w:val="009F54A1"/>
    <w:rsid w:val="009F69E6"/>
    <w:rsid w:val="00A00546"/>
    <w:rsid w:val="00A00783"/>
    <w:rsid w:val="00A018D9"/>
    <w:rsid w:val="00A021F5"/>
    <w:rsid w:val="00A02531"/>
    <w:rsid w:val="00A031F1"/>
    <w:rsid w:val="00A034A4"/>
    <w:rsid w:val="00A0418C"/>
    <w:rsid w:val="00A05911"/>
    <w:rsid w:val="00A12377"/>
    <w:rsid w:val="00A15F9B"/>
    <w:rsid w:val="00A2066B"/>
    <w:rsid w:val="00A20DE5"/>
    <w:rsid w:val="00A23DEA"/>
    <w:rsid w:val="00A31F09"/>
    <w:rsid w:val="00A33343"/>
    <w:rsid w:val="00A33798"/>
    <w:rsid w:val="00A36BD9"/>
    <w:rsid w:val="00A43454"/>
    <w:rsid w:val="00A44CEF"/>
    <w:rsid w:val="00A46CDA"/>
    <w:rsid w:val="00A50847"/>
    <w:rsid w:val="00A51A5A"/>
    <w:rsid w:val="00A51BAC"/>
    <w:rsid w:val="00A52BF2"/>
    <w:rsid w:val="00A53D92"/>
    <w:rsid w:val="00A572C8"/>
    <w:rsid w:val="00A57F19"/>
    <w:rsid w:val="00A63476"/>
    <w:rsid w:val="00A64D95"/>
    <w:rsid w:val="00A66233"/>
    <w:rsid w:val="00A662D3"/>
    <w:rsid w:val="00A66510"/>
    <w:rsid w:val="00A716EE"/>
    <w:rsid w:val="00A73165"/>
    <w:rsid w:val="00A75DEA"/>
    <w:rsid w:val="00A81F6D"/>
    <w:rsid w:val="00A82638"/>
    <w:rsid w:val="00A833D0"/>
    <w:rsid w:val="00A83A79"/>
    <w:rsid w:val="00A83D82"/>
    <w:rsid w:val="00A85323"/>
    <w:rsid w:val="00A86179"/>
    <w:rsid w:val="00A861D5"/>
    <w:rsid w:val="00A86325"/>
    <w:rsid w:val="00A900D3"/>
    <w:rsid w:val="00A9262B"/>
    <w:rsid w:val="00AA04C5"/>
    <w:rsid w:val="00AA064B"/>
    <w:rsid w:val="00AA4CEF"/>
    <w:rsid w:val="00AB0A7A"/>
    <w:rsid w:val="00AB1252"/>
    <w:rsid w:val="00AB17F2"/>
    <w:rsid w:val="00AB1D4A"/>
    <w:rsid w:val="00AB21FC"/>
    <w:rsid w:val="00AC06A6"/>
    <w:rsid w:val="00AC4ECD"/>
    <w:rsid w:val="00AC4FF4"/>
    <w:rsid w:val="00AC7FA5"/>
    <w:rsid w:val="00AD4DE3"/>
    <w:rsid w:val="00AD557E"/>
    <w:rsid w:val="00AE0D5B"/>
    <w:rsid w:val="00AE0D88"/>
    <w:rsid w:val="00AE3635"/>
    <w:rsid w:val="00AE3B12"/>
    <w:rsid w:val="00AE6316"/>
    <w:rsid w:val="00AE692D"/>
    <w:rsid w:val="00AE6E34"/>
    <w:rsid w:val="00AF1AB2"/>
    <w:rsid w:val="00AF2E13"/>
    <w:rsid w:val="00AF4788"/>
    <w:rsid w:val="00AF4E34"/>
    <w:rsid w:val="00AF57E1"/>
    <w:rsid w:val="00AF599F"/>
    <w:rsid w:val="00AF605A"/>
    <w:rsid w:val="00AF67EE"/>
    <w:rsid w:val="00AF7249"/>
    <w:rsid w:val="00AF753B"/>
    <w:rsid w:val="00AF7E95"/>
    <w:rsid w:val="00B0127A"/>
    <w:rsid w:val="00B02DFB"/>
    <w:rsid w:val="00B03984"/>
    <w:rsid w:val="00B04444"/>
    <w:rsid w:val="00B05594"/>
    <w:rsid w:val="00B05720"/>
    <w:rsid w:val="00B07259"/>
    <w:rsid w:val="00B07C24"/>
    <w:rsid w:val="00B150E1"/>
    <w:rsid w:val="00B15D7A"/>
    <w:rsid w:val="00B16746"/>
    <w:rsid w:val="00B16834"/>
    <w:rsid w:val="00B16CA6"/>
    <w:rsid w:val="00B17010"/>
    <w:rsid w:val="00B171EE"/>
    <w:rsid w:val="00B1799C"/>
    <w:rsid w:val="00B17AAE"/>
    <w:rsid w:val="00B27AD7"/>
    <w:rsid w:val="00B32A6D"/>
    <w:rsid w:val="00B32AC6"/>
    <w:rsid w:val="00B33F4C"/>
    <w:rsid w:val="00B348D0"/>
    <w:rsid w:val="00B3512E"/>
    <w:rsid w:val="00B35752"/>
    <w:rsid w:val="00B36C0A"/>
    <w:rsid w:val="00B40CE4"/>
    <w:rsid w:val="00B428E3"/>
    <w:rsid w:val="00B452AE"/>
    <w:rsid w:val="00B460CD"/>
    <w:rsid w:val="00B46BE6"/>
    <w:rsid w:val="00B50B9E"/>
    <w:rsid w:val="00B5235C"/>
    <w:rsid w:val="00B53C0D"/>
    <w:rsid w:val="00B54923"/>
    <w:rsid w:val="00B54C46"/>
    <w:rsid w:val="00B5738F"/>
    <w:rsid w:val="00B63923"/>
    <w:rsid w:val="00B652D8"/>
    <w:rsid w:val="00B65444"/>
    <w:rsid w:val="00B65C92"/>
    <w:rsid w:val="00B70ED1"/>
    <w:rsid w:val="00B71AFC"/>
    <w:rsid w:val="00B747DC"/>
    <w:rsid w:val="00B75B83"/>
    <w:rsid w:val="00B8118D"/>
    <w:rsid w:val="00B81F3F"/>
    <w:rsid w:val="00B83A3C"/>
    <w:rsid w:val="00B83F8B"/>
    <w:rsid w:val="00B90077"/>
    <w:rsid w:val="00B9021D"/>
    <w:rsid w:val="00B90BF6"/>
    <w:rsid w:val="00B92E52"/>
    <w:rsid w:val="00B9466E"/>
    <w:rsid w:val="00B95395"/>
    <w:rsid w:val="00B96B87"/>
    <w:rsid w:val="00BA2754"/>
    <w:rsid w:val="00BA3AF3"/>
    <w:rsid w:val="00BA5E65"/>
    <w:rsid w:val="00BA7688"/>
    <w:rsid w:val="00BB1721"/>
    <w:rsid w:val="00BB19E3"/>
    <w:rsid w:val="00BB1E98"/>
    <w:rsid w:val="00BB2D27"/>
    <w:rsid w:val="00BB3F15"/>
    <w:rsid w:val="00BB572C"/>
    <w:rsid w:val="00BB60C6"/>
    <w:rsid w:val="00BC18F0"/>
    <w:rsid w:val="00BC34E9"/>
    <w:rsid w:val="00BD0B0F"/>
    <w:rsid w:val="00BD1254"/>
    <w:rsid w:val="00BD4183"/>
    <w:rsid w:val="00BD5A56"/>
    <w:rsid w:val="00BE52BD"/>
    <w:rsid w:val="00BE5D12"/>
    <w:rsid w:val="00BE6C09"/>
    <w:rsid w:val="00BE7544"/>
    <w:rsid w:val="00BF084E"/>
    <w:rsid w:val="00BF269A"/>
    <w:rsid w:val="00BF525A"/>
    <w:rsid w:val="00BF5897"/>
    <w:rsid w:val="00BF7946"/>
    <w:rsid w:val="00C0303C"/>
    <w:rsid w:val="00C032B4"/>
    <w:rsid w:val="00C03AD2"/>
    <w:rsid w:val="00C053C5"/>
    <w:rsid w:val="00C0598F"/>
    <w:rsid w:val="00C07E55"/>
    <w:rsid w:val="00C10398"/>
    <w:rsid w:val="00C10D46"/>
    <w:rsid w:val="00C1280B"/>
    <w:rsid w:val="00C165D7"/>
    <w:rsid w:val="00C20564"/>
    <w:rsid w:val="00C21EA2"/>
    <w:rsid w:val="00C22FF0"/>
    <w:rsid w:val="00C24975"/>
    <w:rsid w:val="00C344F8"/>
    <w:rsid w:val="00C378FE"/>
    <w:rsid w:val="00C46D01"/>
    <w:rsid w:val="00C5189D"/>
    <w:rsid w:val="00C522D4"/>
    <w:rsid w:val="00C53631"/>
    <w:rsid w:val="00C55CE6"/>
    <w:rsid w:val="00C573A9"/>
    <w:rsid w:val="00C61B48"/>
    <w:rsid w:val="00C6231F"/>
    <w:rsid w:val="00C63DC5"/>
    <w:rsid w:val="00C65D4C"/>
    <w:rsid w:val="00C65E6C"/>
    <w:rsid w:val="00C75F5F"/>
    <w:rsid w:val="00C76429"/>
    <w:rsid w:val="00C8166A"/>
    <w:rsid w:val="00C84B13"/>
    <w:rsid w:val="00C872A4"/>
    <w:rsid w:val="00C9024F"/>
    <w:rsid w:val="00C90ED5"/>
    <w:rsid w:val="00C91BA7"/>
    <w:rsid w:val="00C921E9"/>
    <w:rsid w:val="00C94CB8"/>
    <w:rsid w:val="00CA2ABD"/>
    <w:rsid w:val="00CA625B"/>
    <w:rsid w:val="00CA6E64"/>
    <w:rsid w:val="00CB0C50"/>
    <w:rsid w:val="00CB1186"/>
    <w:rsid w:val="00CB157A"/>
    <w:rsid w:val="00CB3C22"/>
    <w:rsid w:val="00CC19C9"/>
    <w:rsid w:val="00CC1B64"/>
    <w:rsid w:val="00CC26A4"/>
    <w:rsid w:val="00CC32ED"/>
    <w:rsid w:val="00CC4C9C"/>
    <w:rsid w:val="00CC72E7"/>
    <w:rsid w:val="00CC7991"/>
    <w:rsid w:val="00CD0B04"/>
    <w:rsid w:val="00CD1A17"/>
    <w:rsid w:val="00CD347D"/>
    <w:rsid w:val="00CD6184"/>
    <w:rsid w:val="00CD61A4"/>
    <w:rsid w:val="00CD61F9"/>
    <w:rsid w:val="00CD6C35"/>
    <w:rsid w:val="00CE0A35"/>
    <w:rsid w:val="00CE0CAB"/>
    <w:rsid w:val="00CE1A7A"/>
    <w:rsid w:val="00CE1CA2"/>
    <w:rsid w:val="00CE31FF"/>
    <w:rsid w:val="00CE44A2"/>
    <w:rsid w:val="00CE7C6B"/>
    <w:rsid w:val="00CF0CED"/>
    <w:rsid w:val="00CF0F53"/>
    <w:rsid w:val="00CF34A6"/>
    <w:rsid w:val="00CF49F9"/>
    <w:rsid w:val="00CF5BB1"/>
    <w:rsid w:val="00CF7283"/>
    <w:rsid w:val="00D01515"/>
    <w:rsid w:val="00D01CCE"/>
    <w:rsid w:val="00D04C29"/>
    <w:rsid w:val="00D056B1"/>
    <w:rsid w:val="00D068CE"/>
    <w:rsid w:val="00D1136D"/>
    <w:rsid w:val="00D14B17"/>
    <w:rsid w:val="00D14C92"/>
    <w:rsid w:val="00D151D7"/>
    <w:rsid w:val="00D15E10"/>
    <w:rsid w:val="00D22320"/>
    <w:rsid w:val="00D231FB"/>
    <w:rsid w:val="00D2472F"/>
    <w:rsid w:val="00D2644F"/>
    <w:rsid w:val="00D27FA0"/>
    <w:rsid w:val="00D30676"/>
    <w:rsid w:val="00D31162"/>
    <w:rsid w:val="00D34754"/>
    <w:rsid w:val="00D36911"/>
    <w:rsid w:val="00D36DFC"/>
    <w:rsid w:val="00D37E45"/>
    <w:rsid w:val="00D402D1"/>
    <w:rsid w:val="00D410EB"/>
    <w:rsid w:val="00D42896"/>
    <w:rsid w:val="00D44B5D"/>
    <w:rsid w:val="00D461F7"/>
    <w:rsid w:val="00D465F9"/>
    <w:rsid w:val="00D46CDD"/>
    <w:rsid w:val="00D522E8"/>
    <w:rsid w:val="00D534B7"/>
    <w:rsid w:val="00D545C1"/>
    <w:rsid w:val="00D559D0"/>
    <w:rsid w:val="00D55A16"/>
    <w:rsid w:val="00D5666A"/>
    <w:rsid w:val="00D56ED6"/>
    <w:rsid w:val="00D60C62"/>
    <w:rsid w:val="00D62D80"/>
    <w:rsid w:val="00D64C2D"/>
    <w:rsid w:val="00D6501F"/>
    <w:rsid w:val="00D65B48"/>
    <w:rsid w:val="00D66533"/>
    <w:rsid w:val="00D66FA8"/>
    <w:rsid w:val="00D679EF"/>
    <w:rsid w:val="00D7034D"/>
    <w:rsid w:val="00D72932"/>
    <w:rsid w:val="00D7505C"/>
    <w:rsid w:val="00D809CB"/>
    <w:rsid w:val="00D810DA"/>
    <w:rsid w:val="00D8172F"/>
    <w:rsid w:val="00D82D52"/>
    <w:rsid w:val="00D85F57"/>
    <w:rsid w:val="00D87028"/>
    <w:rsid w:val="00D87423"/>
    <w:rsid w:val="00D90874"/>
    <w:rsid w:val="00D90B88"/>
    <w:rsid w:val="00D9188E"/>
    <w:rsid w:val="00D92FE0"/>
    <w:rsid w:val="00D93706"/>
    <w:rsid w:val="00D95C66"/>
    <w:rsid w:val="00D96FDA"/>
    <w:rsid w:val="00DA1F6F"/>
    <w:rsid w:val="00DA3A51"/>
    <w:rsid w:val="00DA6D8E"/>
    <w:rsid w:val="00DB03A5"/>
    <w:rsid w:val="00DB0BB8"/>
    <w:rsid w:val="00DB136A"/>
    <w:rsid w:val="00DB19A4"/>
    <w:rsid w:val="00DB28D9"/>
    <w:rsid w:val="00DB2C25"/>
    <w:rsid w:val="00DB5C00"/>
    <w:rsid w:val="00DB603F"/>
    <w:rsid w:val="00DB75D8"/>
    <w:rsid w:val="00DC381C"/>
    <w:rsid w:val="00DC3F7E"/>
    <w:rsid w:val="00DC4D44"/>
    <w:rsid w:val="00DC4FBA"/>
    <w:rsid w:val="00DC7753"/>
    <w:rsid w:val="00DC7BF9"/>
    <w:rsid w:val="00DD0FBF"/>
    <w:rsid w:val="00DD3739"/>
    <w:rsid w:val="00DD473A"/>
    <w:rsid w:val="00DD6820"/>
    <w:rsid w:val="00DD79D8"/>
    <w:rsid w:val="00DD7AF0"/>
    <w:rsid w:val="00DE017D"/>
    <w:rsid w:val="00DE033F"/>
    <w:rsid w:val="00DE1344"/>
    <w:rsid w:val="00DE357A"/>
    <w:rsid w:val="00DE3DD4"/>
    <w:rsid w:val="00DE3FF9"/>
    <w:rsid w:val="00DE533F"/>
    <w:rsid w:val="00DE5C43"/>
    <w:rsid w:val="00DE653F"/>
    <w:rsid w:val="00DE6C55"/>
    <w:rsid w:val="00DE7757"/>
    <w:rsid w:val="00DF00FC"/>
    <w:rsid w:val="00DF0739"/>
    <w:rsid w:val="00DF08BF"/>
    <w:rsid w:val="00DF2BEB"/>
    <w:rsid w:val="00DF3578"/>
    <w:rsid w:val="00DF4F0C"/>
    <w:rsid w:val="00DF52FE"/>
    <w:rsid w:val="00DF7ED2"/>
    <w:rsid w:val="00E05533"/>
    <w:rsid w:val="00E072AC"/>
    <w:rsid w:val="00E135F2"/>
    <w:rsid w:val="00E245F5"/>
    <w:rsid w:val="00E247AF"/>
    <w:rsid w:val="00E25125"/>
    <w:rsid w:val="00E25197"/>
    <w:rsid w:val="00E26306"/>
    <w:rsid w:val="00E31369"/>
    <w:rsid w:val="00E313C3"/>
    <w:rsid w:val="00E31F22"/>
    <w:rsid w:val="00E37FF2"/>
    <w:rsid w:val="00E421C7"/>
    <w:rsid w:val="00E42598"/>
    <w:rsid w:val="00E42BDE"/>
    <w:rsid w:val="00E42D66"/>
    <w:rsid w:val="00E42E2D"/>
    <w:rsid w:val="00E43B4F"/>
    <w:rsid w:val="00E44EB7"/>
    <w:rsid w:val="00E46C72"/>
    <w:rsid w:val="00E5057B"/>
    <w:rsid w:val="00E529E4"/>
    <w:rsid w:val="00E52B18"/>
    <w:rsid w:val="00E56D2C"/>
    <w:rsid w:val="00E57D5F"/>
    <w:rsid w:val="00E609C4"/>
    <w:rsid w:val="00E61028"/>
    <w:rsid w:val="00E622CD"/>
    <w:rsid w:val="00E646BA"/>
    <w:rsid w:val="00E64A37"/>
    <w:rsid w:val="00E64CA7"/>
    <w:rsid w:val="00E65688"/>
    <w:rsid w:val="00E67FE5"/>
    <w:rsid w:val="00E71E7C"/>
    <w:rsid w:val="00E72BE8"/>
    <w:rsid w:val="00E75E59"/>
    <w:rsid w:val="00E80254"/>
    <w:rsid w:val="00E81D69"/>
    <w:rsid w:val="00E82F8E"/>
    <w:rsid w:val="00E84754"/>
    <w:rsid w:val="00E86A5E"/>
    <w:rsid w:val="00E87A89"/>
    <w:rsid w:val="00E91D34"/>
    <w:rsid w:val="00E94BA2"/>
    <w:rsid w:val="00E96073"/>
    <w:rsid w:val="00E970C3"/>
    <w:rsid w:val="00EA0528"/>
    <w:rsid w:val="00EA3B64"/>
    <w:rsid w:val="00EA53F3"/>
    <w:rsid w:val="00EB140F"/>
    <w:rsid w:val="00EB16FA"/>
    <w:rsid w:val="00EC128C"/>
    <w:rsid w:val="00EC19EF"/>
    <w:rsid w:val="00EC484D"/>
    <w:rsid w:val="00ED1CDC"/>
    <w:rsid w:val="00ED366E"/>
    <w:rsid w:val="00ED3A17"/>
    <w:rsid w:val="00ED3A57"/>
    <w:rsid w:val="00ED3DC3"/>
    <w:rsid w:val="00ED4635"/>
    <w:rsid w:val="00ED5259"/>
    <w:rsid w:val="00ED59BD"/>
    <w:rsid w:val="00EE1D76"/>
    <w:rsid w:val="00EE6A74"/>
    <w:rsid w:val="00EF0634"/>
    <w:rsid w:val="00EF14C1"/>
    <w:rsid w:val="00EF1C32"/>
    <w:rsid w:val="00EF1F05"/>
    <w:rsid w:val="00EF34A8"/>
    <w:rsid w:val="00EF3E31"/>
    <w:rsid w:val="00EF61C2"/>
    <w:rsid w:val="00EF7601"/>
    <w:rsid w:val="00EF7AEA"/>
    <w:rsid w:val="00F02B10"/>
    <w:rsid w:val="00F05A1E"/>
    <w:rsid w:val="00F123EA"/>
    <w:rsid w:val="00F15B4D"/>
    <w:rsid w:val="00F2144F"/>
    <w:rsid w:val="00F232BF"/>
    <w:rsid w:val="00F30EDB"/>
    <w:rsid w:val="00F34406"/>
    <w:rsid w:val="00F35206"/>
    <w:rsid w:val="00F360C2"/>
    <w:rsid w:val="00F364DD"/>
    <w:rsid w:val="00F406A6"/>
    <w:rsid w:val="00F42BE3"/>
    <w:rsid w:val="00F44200"/>
    <w:rsid w:val="00F44DEB"/>
    <w:rsid w:val="00F4518D"/>
    <w:rsid w:val="00F45E5B"/>
    <w:rsid w:val="00F47436"/>
    <w:rsid w:val="00F47B50"/>
    <w:rsid w:val="00F52EA5"/>
    <w:rsid w:val="00F534D0"/>
    <w:rsid w:val="00F53F61"/>
    <w:rsid w:val="00F60B7B"/>
    <w:rsid w:val="00F60ED2"/>
    <w:rsid w:val="00F610D1"/>
    <w:rsid w:val="00F619CD"/>
    <w:rsid w:val="00F61CA1"/>
    <w:rsid w:val="00F62E4F"/>
    <w:rsid w:val="00F63448"/>
    <w:rsid w:val="00F64D8C"/>
    <w:rsid w:val="00F67452"/>
    <w:rsid w:val="00F715FB"/>
    <w:rsid w:val="00F76774"/>
    <w:rsid w:val="00F8079F"/>
    <w:rsid w:val="00F8224E"/>
    <w:rsid w:val="00F8394D"/>
    <w:rsid w:val="00F83CA8"/>
    <w:rsid w:val="00F85CAC"/>
    <w:rsid w:val="00F87AF0"/>
    <w:rsid w:val="00F916E9"/>
    <w:rsid w:val="00F9340F"/>
    <w:rsid w:val="00F95786"/>
    <w:rsid w:val="00FA278D"/>
    <w:rsid w:val="00FA38CE"/>
    <w:rsid w:val="00FA5652"/>
    <w:rsid w:val="00FA5954"/>
    <w:rsid w:val="00FA5D0A"/>
    <w:rsid w:val="00FA6992"/>
    <w:rsid w:val="00FB0981"/>
    <w:rsid w:val="00FB21A8"/>
    <w:rsid w:val="00FB2714"/>
    <w:rsid w:val="00FB3A40"/>
    <w:rsid w:val="00FB3E65"/>
    <w:rsid w:val="00FB4A84"/>
    <w:rsid w:val="00FB4AF3"/>
    <w:rsid w:val="00FB62B2"/>
    <w:rsid w:val="00FC2341"/>
    <w:rsid w:val="00FC2414"/>
    <w:rsid w:val="00FC2C97"/>
    <w:rsid w:val="00FC4CB0"/>
    <w:rsid w:val="00FC61CE"/>
    <w:rsid w:val="00FD2F0A"/>
    <w:rsid w:val="00FD53E7"/>
    <w:rsid w:val="00FE1894"/>
    <w:rsid w:val="00FE221B"/>
    <w:rsid w:val="00FE314B"/>
    <w:rsid w:val="00FE43B3"/>
    <w:rsid w:val="00FE46FF"/>
    <w:rsid w:val="00FE4F01"/>
    <w:rsid w:val="00FE7F51"/>
    <w:rsid w:val="00FF127F"/>
    <w:rsid w:val="00FF2532"/>
    <w:rsid w:val="00FF47F7"/>
    <w:rsid w:val="00FF79CE"/>
    <w:rsid w:val="05DD1BBF"/>
    <w:rsid w:val="3A6098B0"/>
    <w:rsid w:val="3D9CB212"/>
    <w:rsid w:val="432DE3AA"/>
    <w:rsid w:val="4FF552E5"/>
    <w:rsid w:val="53CD7931"/>
    <w:rsid w:val="5EC2BB7E"/>
    <w:rsid w:val="5F26AB9A"/>
    <w:rsid w:val="61FD2E1B"/>
    <w:rsid w:val="6824B629"/>
    <w:rsid w:val="76CCDB2C"/>
    <w:rsid w:val="7AFF3409"/>
    <w:rsid w:val="7BB27ED1"/>
    <w:rsid w:val="7BB74E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6FCA5"/>
  <w15:docId w15:val="{5ECFF64F-2682-4FF0-9C5C-AEB5DFAE5D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es-MX" w:eastAsia="es-MX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rPr>
      <w:u w:val="single"/>
    </w:rPr>
  </w:style>
  <w:style w:type="paragraph" w:customStyle="1" w:styleId="Encabezadoypie">
    <w:name w:val="Encabezado y pie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styleId="Piedepgina">
    <w:name w:val="footer"/>
    <w:pPr>
      <w:tabs>
        <w:tab w:val="center" w:pos="4680"/>
        <w:tab w:val="right" w:pos="9360"/>
      </w:tabs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character" w:customStyle="1" w:styleId="Ninguno">
    <w:name w:val="Ninguno"/>
    <w:rPr>
      <w:lang w:val="en-US"/>
    </w:rPr>
  </w:style>
  <w:style w:type="paragraph" w:customStyle="1" w:styleId="H2">
    <w:name w:val="H2"/>
    <w:next w:val="CuerpoA"/>
    <w:pPr>
      <w:spacing w:after="240"/>
    </w:pPr>
    <w:rPr>
      <w:rFonts w:ascii="Arial" w:hAnsi="Arial" w:cs="Arial Unicode MS"/>
      <w:b/>
      <w:bCs/>
      <w:color w:val="000000"/>
      <w:sz w:val="48"/>
      <w:szCs w:val="48"/>
      <w:u w:color="000000"/>
      <w:lang w:val="en-US"/>
    </w:rPr>
  </w:style>
  <w:style w:type="paragraph" w:customStyle="1" w:styleId="CuerpoA">
    <w:name w:val="Cuerpo A"/>
    <w:pPr>
      <w:spacing w:line="276" w:lineRule="auto"/>
    </w:pPr>
    <w:rPr>
      <w:rFonts w:ascii="Arial" w:hAnsi="Arial" w:cs="Arial Unicode MS"/>
      <w:color w:val="000000"/>
      <w:sz w:val="22"/>
      <w:szCs w:val="22"/>
      <w:u w:color="000000"/>
      <w:lang w:val="es-ES_tradnl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BlockSeparator">
    <w:name w:val="BlockSeparator"/>
    <w:qFormat/>
    <w:pPr>
      <w:pBdr>
        <w:bottom w:val="single" w:sz="8" w:space="0" w:color="CCCCCC"/>
      </w:pBdr>
      <w:spacing w:line="120" w:lineRule="auto"/>
      <w:jc w:val="center"/>
    </w:pPr>
    <w:rPr>
      <w:rFonts w:ascii="Arial" w:eastAsia="Arial" w:hAnsi="Arial" w:cs="Arial"/>
      <w:b/>
      <w:bCs/>
      <w:color w:val="CCCCCC"/>
      <w:sz w:val="22"/>
      <w:szCs w:val="22"/>
      <w:u w:color="CCCCCC"/>
      <w:lang w:val="en-US"/>
    </w:rPr>
  </w:style>
  <w:style w:type="paragraph" w:customStyle="1" w:styleId="BlockStartLabel">
    <w:name w:val="BlockStartLabel"/>
    <w:qFormat/>
    <w:pPr>
      <w:spacing w:before="120" w:after="120"/>
    </w:pPr>
    <w:rPr>
      <w:rFonts w:ascii="Arial" w:eastAsia="Arial" w:hAnsi="Arial" w:cs="Arial"/>
      <w:b/>
      <w:bCs/>
      <w:color w:val="CCCCCC"/>
      <w:sz w:val="22"/>
      <w:szCs w:val="22"/>
      <w:u w:color="CCCCCC"/>
      <w:lang w:val="en-US"/>
    </w:rPr>
  </w:style>
  <w:style w:type="paragraph" w:styleId="Prrafodelista">
    <w:name w:val="List Paragraph"/>
    <w:uiPriority w:val="1"/>
    <w:qFormat/>
    <w:pPr>
      <w:spacing w:line="276" w:lineRule="auto"/>
      <w:ind w:left="720"/>
    </w:pPr>
    <w:rPr>
      <w:rFonts w:ascii="Arial" w:hAnsi="Arial" w:cs="Arial Unicode MS"/>
      <w:color w:val="000000"/>
      <w:sz w:val="22"/>
      <w:szCs w:val="22"/>
      <w:u w:color="000000"/>
      <w:lang w:val="en-US"/>
    </w:rPr>
  </w:style>
  <w:style w:type="numbering" w:customStyle="1" w:styleId="Multipunch">
    <w:name w:val="Multi punch"/>
    <w:pPr>
      <w:numPr>
        <w:numId w:val="1"/>
      </w:numPr>
    </w:pPr>
  </w:style>
  <w:style w:type="numbering" w:customStyle="1" w:styleId="Estiloimportado1">
    <w:name w:val="Estilo importado 1"/>
    <w:pPr>
      <w:numPr>
        <w:numId w:val="2"/>
      </w:numPr>
    </w:pPr>
  </w:style>
  <w:style w:type="numbering" w:customStyle="1" w:styleId="Estiloimportado2">
    <w:name w:val="Estilo importado 2"/>
    <w:pPr>
      <w:numPr>
        <w:numId w:val="3"/>
      </w:numPr>
    </w:pPr>
  </w:style>
  <w:style w:type="numbering" w:customStyle="1" w:styleId="Estiloimportado3">
    <w:name w:val="Estilo importado 3"/>
    <w:pPr>
      <w:numPr>
        <w:numId w:val="4"/>
      </w:numPr>
    </w:pPr>
  </w:style>
  <w:style w:type="numbering" w:customStyle="1" w:styleId="Estiloimportado4">
    <w:name w:val="Estilo importado 4"/>
    <w:pPr>
      <w:numPr>
        <w:numId w:val="5"/>
      </w:numPr>
    </w:pPr>
  </w:style>
  <w:style w:type="numbering" w:customStyle="1" w:styleId="Estiloimportado5">
    <w:name w:val="Estilo importado 5"/>
    <w:pPr>
      <w:numPr>
        <w:numId w:val="6"/>
      </w:numPr>
    </w:pPr>
  </w:style>
  <w:style w:type="numbering" w:customStyle="1" w:styleId="Estiloimportado6">
    <w:name w:val="Estilo importado 6"/>
    <w:pPr>
      <w:numPr>
        <w:numId w:val="7"/>
      </w:numPr>
    </w:pPr>
  </w:style>
  <w:style w:type="numbering" w:customStyle="1" w:styleId="Estiloimportado7">
    <w:name w:val="Estilo importado 7"/>
    <w:pPr>
      <w:numPr>
        <w:numId w:val="8"/>
      </w:numPr>
    </w:pPr>
  </w:style>
  <w:style w:type="numbering" w:customStyle="1" w:styleId="Estiloimportado8">
    <w:name w:val="Estilo importado 8"/>
    <w:pPr>
      <w:numPr>
        <w:numId w:val="9"/>
      </w:numPr>
    </w:pPr>
  </w:style>
  <w:style w:type="paragraph" w:customStyle="1" w:styleId="BlockEndLabel">
    <w:name w:val="BlockEndLabel"/>
    <w:pPr>
      <w:spacing w:before="120"/>
    </w:pPr>
    <w:rPr>
      <w:rFonts w:ascii="Arial" w:hAnsi="Arial" w:cs="Arial Unicode MS"/>
      <w:b/>
      <w:bCs/>
      <w:color w:val="CCCCCC"/>
      <w:sz w:val="22"/>
      <w:szCs w:val="22"/>
      <w:u w:color="CCCCCC"/>
      <w:lang w:val="en-US"/>
    </w:rPr>
  </w:style>
  <w:style w:type="numbering" w:customStyle="1" w:styleId="Estiloimportado9">
    <w:name w:val="Estilo importado 9"/>
    <w:pPr>
      <w:numPr>
        <w:numId w:val="10"/>
      </w:numPr>
    </w:pPr>
  </w:style>
  <w:style w:type="numbering" w:customStyle="1" w:styleId="Estiloimportado10">
    <w:name w:val="Estilo importado 10"/>
    <w:pPr>
      <w:numPr>
        <w:numId w:val="11"/>
      </w:numPr>
    </w:pPr>
  </w:style>
  <w:style w:type="numbering" w:customStyle="1" w:styleId="Estiloimportado11">
    <w:name w:val="Estilo importado 11"/>
    <w:pPr>
      <w:numPr>
        <w:numId w:val="12"/>
      </w:numPr>
    </w:pPr>
  </w:style>
  <w:style w:type="numbering" w:customStyle="1" w:styleId="Estiloimportado12">
    <w:name w:val="Estilo importado 12"/>
    <w:pPr>
      <w:numPr>
        <w:numId w:val="13"/>
      </w:numPr>
    </w:pPr>
  </w:style>
  <w:style w:type="numbering" w:customStyle="1" w:styleId="Estiloimportado13">
    <w:name w:val="Estilo importado 13"/>
    <w:pPr>
      <w:numPr>
        <w:numId w:val="14"/>
      </w:numPr>
    </w:pPr>
  </w:style>
  <w:style w:type="numbering" w:customStyle="1" w:styleId="Estiloimportado14">
    <w:name w:val="Estilo importado 14"/>
    <w:pPr>
      <w:numPr>
        <w:numId w:val="15"/>
      </w:numPr>
    </w:pPr>
  </w:style>
  <w:style w:type="numbering" w:customStyle="1" w:styleId="Estiloimportado15">
    <w:name w:val="Estilo importado 15"/>
    <w:pPr>
      <w:numPr>
        <w:numId w:val="16"/>
      </w:numPr>
    </w:pPr>
  </w:style>
  <w:style w:type="numbering" w:customStyle="1" w:styleId="Estiloimportado16">
    <w:name w:val="Estilo importado 16"/>
    <w:pPr>
      <w:numPr>
        <w:numId w:val="17"/>
      </w:numPr>
    </w:pPr>
  </w:style>
  <w:style w:type="numbering" w:customStyle="1" w:styleId="Estiloimportado17">
    <w:name w:val="Estilo importado 17"/>
    <w:pPr>
      <w:numPr>
        <w:numId w:val="18"/>
      </w:numPr>
    </w:pPr>
  </w:style>
  <w:style w:type="numbering" w:customStyle="1" w:styleId="Estiloimportado18">
    <w:name w:val="Estilo importado 18"/>
    <w:pPr>
      <w:numPr>
        <w:numId w:val="19"/>
      </w:numPr>
    </w:pPr>
  </w:style>
  <w:style w:type="numbering" w:customStyle="1" w:styleId="Estiloimportado19">
    <w:name w:val="Estilo importado 19"/>
    <w:pPr>
      <w:numPr>
        <w:numId w:val="20"/>
      </w:numPr>
    </w:pPr>
  </w:style>
  <w:style w:type="numbering" w:customStyle="1" w:styleId="Estiloimportado20">
    <w:name w:val="Estilo importado 20"/>
    <w:pPr>
      <w:numPr>
        <w:numId w:val="21"/>
      </w:numPr>
    </w:pPr>
  </w:style>
  <w:style w:type="numbering" w:customStyle="1" w:styleId="Estiloimportado21">
    <w:name w:val="Estilo importado 21"/>
    <w:pPr>
      <w:numPr>
        <w:numId w:val="22"/>
      </w:numPr>
    </w:pPr>
  </w:style>
  <w:style w:type="numbering" w:customStyle="1" w:styleId="Estiloimportado22">
    <w:name w:val="Estilo importado 22"/>
    <w:pPr>
      <w:numPr>
        <w:numId w:val="23"/>
      </w:numPr>
    </w:pPr>
  </w:style>
  <w:style w:type="numbering" w:customStyle="1" w:styleId="Estiloimportado23">
    <w:name w:val="Estilo importado 23"/>
    <w:pPr>
      <w:numPr>
        <w:numId w:val="24"/>
      </w:numPr>
    </w:pPr>
  </w:style>
  <w:style w:type="numbering" w:customStyle="1" w:styleId="Estiloimportado24">
    <w:name w:val="Estilo importado 24"/>
    <w:pPr>
      <w:numPr>
        <w:numId w:val="25"/>
      </w:numPr>
    </w:pPr>
  </w:style>
  <w:style w:type="numbering" w:customStyle="1" w:styleId="Estiloimportado25">
    <w:name w:val="Estilo importado 25"/>
    <w:pPr>
      <w:numPr>
        <w:numId w:val="26"/>
      </w:numPr>
    </w:pPr>
  </w:style>
  <w:style w:type="numbering" w:customStyle="1" w:styleId="Estiloimportado26">
    <w:name w:val="Estilo importado 26"/>
    <w:pPr>
      <w:numPr>
        <w:numId w:val="27"/>
      </w:numPr>
    </w:pPr>
  </w:style>
  <w:style w:type="numbering" w:customStyle="1" w:styleId="Estiloimportado27">
    <w:name w:val="Estilo importado 27"/>
    <w:pPr>
      <w:numPr>
        <w:numId w:val="28"/>
      </w:numPr>
    </w:pPr>
  </w:style>
  <w:style w:type="numbering" w:customStyle="1" w:styleId="Estiloimportado28">
    <w:name w:val="Estilo importado 28"/>
    <w:pPr>
      <w:numPr>
        <w:numId w:val="29"/>
      </w:numPr>
    </w:pPr>
  </w:style>
  <w:style w:type="numbering" w:customStyle="1" w:styleId="Estiloimportado29">
    <w:name w:val="Estilo importado 29"/>
    <w:pPr>
      <w:numPr>
        <w:numId w:val="30"/>
      </w:numPr>
    </w:pPr>
  </w:style>
  <w:style w:type="numbering" w:customStyle="1" w:styleId="Estiloimportado30">
    <w:name w:val="Estilo importado 30"/>
    <w:pPr>
      <w:numPr>
        <w:numId w:val="31"/>
      </w:numPr>
    </w:pPr>
  </w:style>
  <w:style w:type="numbering" w:customStyle="1" w:styleId="Estiloimportado31">
    <w:name w:val="Estilo importado 31"/>
    <w:pPr>
      <w:numPr>
        <w:numId w:val="32"/>
      </w:numPr>
    </w:pPr>
  </w:style>
  <w:style w:type="numbering" w:customStyle="1" w:styleId="Estiloimportado32">
    <w:name w:val="Estilo importado 32"/>
    <w:pPr>
      <w:numPr>
        <w:numId w:val="33"/>
      </w:numPr>
    </w:pPr>
  </w:style>
  <w:style w:type="numbering" w:customStyle="1" w:styleId="Estiloimportado33">
    <w:name w:val="Estilo importado 33"/>
    <w:pPr>
      <w:numPr>
        <w:numId w:val="34"/>
      </w:numPr>
    </w:pPr>
  </w:style>
  <w:style w:type="numbering" w:customStyle="1" w:styleId="Estiloimportado34">
    <w:name w:val="Estilo importado 34"/>
    <w:pPr>
      <w:numPr>
        <w:numId w:val="35"/>
      </w:numPr>
    </w:pPr>
  </w:style>
  <w:style w:type="numbering" w:customStyle="1" w:styleId="Estiloimportado35">
    <w:name w:val="Estilo importado 35"/>
    <w:pPr>
      <w:numPr>
        <w:numId w:val="36"/>
      </w:numPr>
    </w:pPr>
  </w:style>
  <w:style w:type="numbering" w:customStyle="1" w:styleId="Estiloimportado36">
    <w:name w:val="Estilo importado 36"/>
    <w:pPr>
      <w:numPr>
        <w:numId w:val="37"/>
      </w:numPr>
    </w:pPr>
  </w:style>
  <w:style w:type="numbering" w:customStyle="1" w:styleId="Estiloimportado37">
    <w:name w:val="Estilo importado 37"/>
    <w:pPr>
      <w:numPr>
        <w:numId w:val="38"/>
      </w:numPr>
    </w:pPr>
  </w:style>
  <w:style w:type="numbering" w:customStyle="1" w:styleId="Estiloimportado38">
    <w:name w:val="Estilo importado 38"/>
    <w:pPr>
      <w:numPr>
        <w:numId w:val="39"/>
      </w:numPr>
    </w:pPr>
  </w:style>
  <w:style w:type="numbering" w:customStyle="1" w:styleId="Estiloimportado39">
    <w:name w:val="Estilo importado 39"/>
    <w:pPr>
      <w:numPr>
        <w:numId w:val="40"/>
      </w:numPr>
    </w:pPr>
  </w:style>
  <w:style w:type="paragraph" w:customStyle="1" w:styleId="pf0">
    <w:name w:val="pf0"/>
    <w:pPr>
      <w:spacing w:before="100" w:after="100"/>
    </w:pPr>
    <w:rPr>
      <w:rFonts w:cs="Arial Unicode MS"/>
      <w:color w:val="000000"/>
      <w:sz w:val="24"/>
      <w:szCs w:val="24"/>
      <w:u w:color="000000"/>
      <w:lang w:val="es-ES_tradnl"/>
    </w:rPr>
  </w:style>
  <w:style w:type="numbering" w:customStyle="1" w:styleId="Estiloimportado40">
    <w:name w:val="Estilo importado 40"/>
    <w:pPr>
      <w:numPr>
        <w:numId w:val="41"/>
      </w:numPr>
    </w:pPr>
  </w:style>
  <w:style w:type="numbering" w:customStyle="1" w:styleId="Estiloimportado41">
    <w:name w:val="Estilo importado 41"/>
    <w:pPr>
      <w:numPr>
        <w:numId w:val="42"/>
      </w:numPr>
    </w:pPr>
  </w:style>
  <w:style w:type="numbering" w:customStyle="1" w:styleId="Estiloimportado42">
    <w:name w:val="Estilo importado 42"/>
    <w:pPr>
      <w:numPr>
        <w:numId w:val="43"/>
      </w:numPr>
    </w:pPr>
  </w:style>
  <w:style w:type="numbering" w:customStyle="1" w:styleId="Estiloimportado43">
    <w:name w:val="Estilo importado 43"/>
    <w:pPr>
      <w:numPr>
        <w:numId w:val="44"/>
      </w:numPr>
    </w:pPr>
  </w:style>
  <w:style w:type="numbering" w:customStyle="1" w:styleId="Estiloimportado44">
    <w:name w:val="Estilo importado 44"/>
    <w:pPr>
      <w:numPr>
        <w:numId w:val="45"/>
      </w:numPr>
    </w:pPr>
  </w:style>
  <w:style w:type="numbering" w:customStyle="1" w:styleId="Estiloimportado45">
    <w:name w:val="Estilo importado 45"/>
    <w:pPr>
      <w:numPr>
        <w:numId w:val="46"/>
      </w:numPr>
    </w:pPr>
  </w:style>
  <w:style w:type="numbering" w:customStyle="1" w:styleId="Estiloimportado46">
    <w:name w:val="Estilo importado 46"/>
    <w:pPr>
      <w:numPr>
        <w:numId w:val="47"/>
      </w:numPr>
    </w:pPr>
  </w:style>
  <w:style w:type="numbering" w:customStyle="1" w:styleId="Estiloimportado47">
    <w:name w:val="Estilo importado 47"/>
    <w:pPr>
      <w:numPr>
        <w:numId w:val="48"/>
      </w:numPr>
    </w:pPr>
  </w:style>
  <w:style w:type="numbering" w:customStyle="1" w:styleId="Estiloimportado48">
    <w:name w:val="Estilo importado 48"/>
    <w:pPr>
      <w:numPr>
        <w:numId w:val="49"/>
      </w:numPr>
    </w:pPr>
  </w:style>
  <w:style w:type="numbering" w:customStyle="1" w:styleId="Estiloimportado49">
    <w:name w:val="Estilo importado 49"/>
    <w:pPr>
      <w:numPr>
        <w:numId w:val="50"/>
      </w:numPr>
    </w:pPr>
  </w:style>
  <w:style w:type="numbering" w:customStyle="1" w:styleId="Estiloimportado50">
    <w:name w:val="Estilo importado 50"/>
    <w:pPr>
      <w:numPr>
        <w:numId w:val="51"/>
      </w:numPr>
    </w:pPr>
  </w:style>
  <w:style w:type="numbering" w:customStyle="1" w:styleId="Estiloimportado51">
    <w:name w:val="Estilo importado 51"/>
    <w:pPr>
      <w:numPr>
        <w:numId w:val="52"/>
      </w:numPr>
    </w:pPr>
  </w:style>
  <w:style w:type="numbering" w:customStyle="1" w:styleId="Estiloimportado52">
    <w:name w:val="Estilo importado 52"/>
    <w:pPr>
      <w:numPr>
        <w:numId w:val="53"/>
      </w:numPr>
    </w:pPr>
  </w:style>
  <w:style w:type="numbering" w:customStyle="1" w:styleId="Estiloimportado53">
    <w:name w:val="Estilo importado 53"/>
    <w:pPr>
      <w:numPr>
        <w:numId w:val="54"/>
      </w:numPr>
    </w:pPr>
  </w:style>
  <w:style w:type="numbering" w:customStyle="1" w:styleId="Estiloimportado54">
    <w:name w:val="Estilo importado 54"/>
    <w:pPr>
      <w:numPr>
        <w:numId w:val="55"/>
      </w:numPr>
    </w:pPr>
  </w:style>
  <w:style w:type="numbering" w:customStyle="1" w:styleId="Estiloimportado55">
    <w:name w:val="Estilo importado 55"/>
    <w:pPr>
      <w:numPr>
        <w:numId w:val="56"/>
      </w:numPr>
    </w:pPr>
  </w:style>
  <w:style w:type="numbering" w:customStyle="1" w:styleId="Estiloimportado56">
    <w:name w:val="Estilo importado 56"/>
    <w:pPr>
      <w:numPr>
        <w:numId w:val="57"/>
      </w:numPr>
    </w:pPr>
  </w:style>
  <w:style w:type="numbering" w:customStyle="1" w:styleId="Estiloimportado57">
    <w:name w:val="Estilo importado 57"/>
    <w:pPr>
      <w:numPr>
        <w:numId w:val="58"/>
      </w:numPr>
    </w:pPr>
  </w:style>
  <w:style w:type="numbering" w:customStyle="1" w:styleId="Estiloimportado58">
    <w:name w:val="Estilo importado 58"/>
    <w:pPr>
      <w:numPr>
        <w:numId w:val="59"/>
      </w:numPr>
    </w:pPr>
  </w:style>
  <w:style w:type="numbering" w:customStyle="1" w:styleId="Estiloimportado59">
    <w:name w:val="Estilo importado 59"/>
    <w:pPr>
      <w:numPr>
        <w:numId w:val="60"/>
      </w:numPr>
    </w:pPr>
  </w:style>
  <w:style w:type="numbering" w:customStyle="1" w:styleId="Estiloimportado60">
    <w:name w:val="Estilo importado 60"/>
    <w:pPr>
      <w:numPr>
        <w:numId w:val="61"/>
      </w:numPr>
    </w:pPr>
  </w:style>
  <w:style w:type="numbering" w:customStyle="1" w:styleId="Estiloimportado61">
    <w:name w:val="Estilo importado 61"/>
    <w:pPr>
      <w:numPr>
        <w:numId w:val="62"/>
      </w:numPr>
    </w:pPr>
  </w:style>
  <w:style w:type="numbering" w:customStyle="1" w:styleId="Estiloimportado62">
    <w:name w:val="Estilo importado 62"/>
    <w:pPr>
      <w:numPr>
        <w:numId w:val="63"/>
      </w:numPr>
    </w:pPr>
  </w:style>
  <w:style w:type="numbering" w:customStyle="1" w:styleId="Estiloimportado63">
    <w:name w:val="Estilo importado 63"/>
    <w:pPr>
      <w:numPr>
        <w:numId w:val="64"/>
      </w:numPr>
    </w:pPr>
  </w:style>
  <w:style w:type="numbering" w:customStyle="1" w:styleId="Estiloimportado64">
    <w:name w:val="Estilo importado 64"/>
    <w:pPr>
      <w:numPr>
        <w:numId w:val="65"/>
      </w:numPr>
    </w:pPr>
  </w:style>
  <w:style w:type="numbering" w:customStyle="1" w:styleId="Estiloimportado65">
    <w:name w:val="Estilo importado 65"/>
    <w:pPr>
      <w:numPr>
        <w:numId w:val="66"/>
      </w:numPr>
    </w:pPr>
  </w:style>
  <w:style w:type="numbering" w:customStyle="1" w:styleId="Estiloimportado66">
    <w:name w:val="Estilo importado 66"/>
    <w:pPr>
      <w:numPr>
        <w:numId w:val="67"/>
      </w:numPr>
    </w:pPr>
  </w:style>
  <w:style w:type="numbering" w:customStyle="1" w:styleId="Estiloimportado67">
    <w:name w:val="Estilo importado 67"/>
    <w:pPr>
      <w:numPr>
        <w:numId w:val="68"/>
      </w:numPr>
    </w:pPr>
  </w:style>
  <w:style w:type="numbering" w:customStyle="1" w:styleId="Estiloimportado68">
    <w:name w:val="Estilo importado 68"/>
    <w:pPr>
      <w:numPr>
        <w:numId w:val="69"/>
      </w:numPr>
    </w:pPr>
  </w:style>
  <w:style w:type="numbering" w:customStyle="1" w:styleId="Estiloimportado69">
    <w:name w:val="Estilo importado 69"/>
    <w:pPr>
      <w:numPr>
        <w:numId w:val="70"/>
      </w:numPr>
    </w:pPr>
  </w:style>
  <w:style w:type="numbering" w:customStyle="1" w:styleId="Estiloimportado70">
    <w:name w:val="Estilo importado 70"/>
    <w:pPr>
      <w:numPr>
        <w:numId w:val="71"/>
      </w:numPr>
    </w:pPr>
  </w:style>
  <w:style w:type="numbering" w:customStyle="1" w:styleId="Estiloimportado71">
    <w:name w:val="Estilo importado 71"/>
    <w:pPr>
      <w:numPr>
        <w:numId w:val="72"/>
      </w:numPr>
    </w:pPr>
  </w:style>
  <w:style w:type="numbering" w:customStyle="1" w:styleId="Estiloimportado72">
    <w:name w:val="Estilo importado 72"/>
    <w:pPr>
      <w:numPr>
        <w:numId w:val="73"/>
      </w:numPr>
    </w:pPr>
  </w:style>
  <w:style w:type="numbering" w:customStyle="1" w:styleId="Estiloimportado73">
    <w:name w:val="Estilo importado 73"/>
    <w:pPr>
      <w:numPr>
        <w:numId w:val="74"/>
      </w:numPr>
    </w:pPr>
  </w:style>
  <w:style w:type="numbering" w:customStyle="1" w:styleId="Estiloimportado74">
    <w:name w:val="Estilo importado 74"/>
    <w:pPr>
      <w:numPr>
        <w:numId w:val="75"/>
      </w:numPr>
    </w:pPr>
  </w:style>
  <w:style w:type="numbering" w:customStyle="1" w:styleId="Estiloimportado75">
    <w:name w:val="Estilo importado 75"/>
    <w:pPr>
      <w:numPr>
        <w:numId w:val="76"/>
      </w:numPr>
    </w:pPr>
  </w:style>
  <w:style w:type="numbering" w:customStyle="1" w:styleId="Estiloimportado76">
    <w:name w:val="Estilo importado 76"/>
    <w:pPr>
      <w:numPr>
        <w:numId w:val="77"/>
      </w:numPr>
    </w:pPr>
  </w:style>
  <w:style w:type="numbering" w:customStyle="1" w:styleId="Estiloimportado77">
    <w:name w:val="Estilo importado 77"/>
    <w:pPr>
      <w:numPr>
        <w:numId w:val="78"/>
      </w:numPr>
    </w:pPr>
  </w:style>
  <w:style w:type="numbering" w:customStyle="1" w:styleId="Singlepunch">
    <w:name w:val="Single punch"/>
    <w:pPr>
      <w:numPr>
        <w:numId w:val="79"/>
      </w:numPr>
    </w:pPr>
  </w:style>
  <w:style w:type="numbering" w:customStyle="1" w:styleId="Estiloimportado78">
    <w:name w:val="Estilo importado 78"/>
    <w:pPr>
      <w:numPr>
        <w:numId w:val="80"/>
      </w:numPr>
    </w:pPr>
  </w:style>
  <w:style w:type="numbering" w:customStyle="1" w:styleId="Estiloimportado79">
    <w:name w:val="Estilo importado 79"/>
    <w:pPr>
      <w:numPr>
        <w:numId w:val="81"/>
      </w:numPr>
    </w:pPr>
  </w:style>
  <w:style w:type="numbering" w:customStyle="1" w:styleId="Estiloimportado80">
    <w:name w:val="Estilo importado 80"/>
    <w:pPr>
      <w:numPr>
        <w:numId w:val="82"/>
      </w:numPr>
    </w:pPr>
  </w:style>
  <w:style w:type="numbering" w:customStyle="1" w:styleId="Nmero">
    <w:name w:val="Número"/>
    <w:pPr>
      <w:numPr>
        <w:numId w:val="83"/>
      </w:numPr>
    </w:pPr>
  </w:style>
  <w:style w:type="paragraph" w:styleId="Encabezado">
    <w:name w:val="header"/>
    <w:basedOn w:val="Normal"/>
    <w:link w:val="EncabezadoCar"/>
    <w:uiPriority w:val="99"/>
    <w:semiHidden/>
    <w:unhideWhenUsed/>
    <w:rsid w:val="006D392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D3928"/>
    <w:rPr>
      <w:sz w:val="24"/>
      <w:szCs w:val="24"/>
      <w:lang w:val="en-US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6C651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6C6510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6C6510"/>
    <w:rPr>
      <w:lang w:val="en-US" w:eastAsia="en-U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C65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C6510"/>
    <w:rPr>
      <w:b/>
      <w:bCs/>
      <w:lang w:val="en-US" w:eastAsia="en-US"/>
    </w:rPr>
  </w:style>
  <w:style w:type="table" w:customStyle="1" w:styleId="TableNormal1">
    <w:name w:val="Table Normal1"/>
    <w:rsid w:val="0077459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Revisin">
    <w:name w:val="Revision"/>
    <w:hidden/>
    <w:uiPriority w:val="99"/>
    <w:semiHidden/>
    <w:rsid w:val="00D7505C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F77B5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77B5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31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54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86D8CB-E13E-4935-BF45-E3832AFDCA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862</TotalTime>
  <Pages>5</Pages>
  <Words>2128</Words>
  <Characters>11709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DEL ESTADO DE MEXICO, PODER LEGISLATIVO</Company>
  <LinksUpToDate>false</LinksUpToDate>
  <CharactersWithSpaces>13810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Legislatura</dc:creator>
  <cp:keywords/>
  <cp:lastModifiedBy>Alexa Martinez</cp:lastModifiedBy>
  <cp:revision>145</cp:revision>
  <dcterms:created xsi:type="dcterms:W3CDTF">2023-07-24T17:28:00Z</dcterms:created>
  <dcterms:modified xsi:type="dcterms:W3CDTF">2023-10-07T00:18:00Z</dcterms:modified>
</cp:coreProperties>
</file>